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CB7" w:rsidRPr="00E343CE" w:rsidRDefault="00042CB7">
      <w:pPr>
        <w:pStyle w:val="BodyText"/>
        <w:rPr>
          <w:sz w:val="20"/>
        </w:rPr>
      </w:pPr>
    </w:p>
    <w:p w:rsidR="00042CB7" w:rsidRPr="00E343CE" w:rsidRDefault="00042CB7">
      <w:pPr>
        <w:pStyle w:val="BodyText"/>
        <w:rPr>
          <w:sz w:val="20"/>
        </w:rPr>
      </w:pPr>
    </w:p>
    <w:p w:rsidR="00042CB7" w:rsidRPr="00E343CE" w:rsidRDefault="00042CB7">
      <w:pPr>
        <w:pStyle w:val="BodyText"/>
        <w:rPr>
          <w:sz w:val="20"/>
        </w:rPr>
      </w:pPr>
    </w:p>
    <w:p w:rsidR="00042CB7" w:rsidRPr="00E343CE" w:rsidRDefault="00042CB7">
      <w:pPr>
        <w:pStyle w:val="BodyText"/>
        <w:spacing w:before="6"/>
        <w:rPr>
          <w:sz w:val="18"/>
        </w:rPr>
      </w:pPr>
    </w:p>
    <w:p w:rsidR="00042CB7" w:rsidRPr="00E343CE" w:rsidRDefault="0034007A">
      <w:pPr>
        <w:pStyle w:val="Title"/>
        <w:rPr>
          <w:rFonts w:ascii="Arial" w:hAnsi="Arial" w:cs="Arial"/>
          <w:sz w:val="28"/>
          <w:szCs w:val="28"/>
        </w:rPr>
      </w:pPr>
      <w:r w:rsidRPr="00E343CE">
        <w:rPr>
          <w:rFonts w:ascii="Arial" w:hAnsi="Arial" w:cs="Arial"/>
          <w:w w:val="85"/>
          <w:sz w:val="28"/>
          <w:szCs w:val="28"/>
        </w:rPr>
        <w:t>Victoria’s</w:t>
      </w:r>
      <w:r w:rsidRPr="00E343CE">
        <w:rPr>
          <w:rFonts w:ascii="Arial" w:hAnsi="Arial" w:cs="Arial"/>
          <w:spacing w:val="34"/>
          <w:sz w:val="28"/>
          <w:szCs w:val="28"/>
        </w:rPr>
        <w:t xml:space="preserve"> </w:t>
      </w:r>
      <w:r w:rsidRPr="00E343CE">
        <w:rPr>
          <w:rFonts w:ascii="Arial" w:hAnsi="Arial" w:cs="Arial"/>
          <w:w w:val="85"/>
          <w:sz w:val="28"/>
          <w:szCs w:val="28"/>
        </w:rPr>
        <w:t>visitor</w:t>
      </w:r>
      <w:r w:rsidRPr="00E343CE">
        <w:rPr>
          <w:rFonts w:ascii="Arial" w:hAnsi="Arial" w:cs="Arial"/>
          <w:spacing w:val="36"/>
          <w:sz w:val="28"/>
          <w:szCs w:val="28"/>
        </w:rPr>
        <w:t xml:space="preserve"> </w:t>
      </w:r>
      <w:r w:rsidRPr="00E343CE">
        <w:rPr>
          <w:rFonts w:ascii="Arial" w:hAnsi="Arial" w:cs="Arial"/>
          <w:spacing w:val="-2"/>
          <w:w w:val="85"/>
          <w:sz w:val="28"/>
          <w:szCs w:val="28"/>
        </w:rPr>
        <w:t>economy</w:t>
      </w:r>
    </w:p>
    <w:p w:rsidR="00042CB7" w:rsidRPr="00E343CE" w:rsidRDefault="0034007A">
      <w:pPr>
        <w:pStyle w:val="Heading2"/>
        <w:spacing w:before="165"/>
        <w:ind w:left="155"/>
      </w:pPr>
      <w:r w:rsidRPr="00E343CE">
        <w:rPr>
          <w:w w:val="110"/>
        </w:rPr>
        <w:t>Latest</w:t>
      </w:r>
      <w:r w:rsidRPr="00E343CE">
        <w:rPr>
          <w:spacing w:val="-11"/>
          <w:w w:val="110"/>
        </w:rPr>
        <w:t xml:space="preserve"> </w:t>
      </w:r>
      <w:r w:rsidRPr="00E343CE">
        <w:rPr>
          <w:w w:val="110"/>
        </w:rPr>
        <w:t>performance</w:t>
      </w:r>
      <w:r w:rsidRPr="00E343CE">
        <w:rPr>
          <w:spacing w:val="-4"/>
          <w:w w:val="110"/>
        </w:rPr>
        <w:t xml:space="preserve"> </w:t>
      </w:r>
      <w:r w:rsidRPr="00E343CE">
        <w:rPr>
          <w:w w:val="110"/>
        </w:rPr>
        <w:t>results</w:t>
      </w:r>
      <w:r w:rsidRPr="00E343CE">
        <w:rPr>
          <w:spacing w:val="-10"/>
          <w:w w:val="110"/>
        </w:rPr>
        <w:t xml:space="preserve"> </w:t>
      </w:r>
      <w:r w:rsidRPr="00E343CE">
        <w:rPr>
          <w:w w:val="110"/>
        </w:rPr>
        <w:t>–</w:t>
      </w:r>
      <w:r w:rsidRPr="00E343CE">
        <w:rPr>
          <w:spacing w:val="-17"/>
          <w:w w:val="110"/>
        </w:rPr>
        <w:t xml:space="preserve"> </w:t>
      </w:r>
      <w:r w:rsidRPr="00E343CE">
        <w:rPr>
          <w:w w:val="110"/>
        </w:rPr>
        <w:t>year ending</w:t>
      </w:r>
      <w:r w:rsidRPr="00E343CE">
        <w:rPr>
          <w:spacing w:val="-8"/>
          <w:w w:val="110"/>
        </w:rPr>
        <w:t xml:space="preserve"> </w:t>
      </w:r>
      <w:r w:rsidRPr="00E343CE">
        <w:rPr>
          <w:w w:val="110"/>
        </w:rPr>
        <w:t>December</w:t>
      </w:r>
      <w:r w:rsidRPr="00E343CE">
        <w:rPr>
          <w:spacing w:val="-4"/>
          <w:w w:val="110"/>
        </w:rPr>
        <w:t xml:space="preserve"> 2022</w:t>
      </w:r>
    </w:p>
    <w:p w:rsidR="00042CB7" w:rsidRPr="00E343CE" w:rsidRDefault="00042CB7">
      <w:pPr>
        <w:pStyle w:val="BodyText"/>
        <w:rPr>
          <w:sz w:val="20"/>
        </w:rPr>
      </w:pPr>
    </w:p>
    <w:p w:rsidR="00042CB7" w:rsidRPr="00E343CE" w:rsidRDefault="00042CB7">
      <w:pPr>
        <w:pStyle w:val="BodyText"/>
        <w:rPr>
          <w:sz w:val="20"/>
        </w:rPr>
      </w:pPr>
    </w:p>
    <w:p w:rsidR="00042CB7" w:rsidRPr="00E343CE" w:rsidRDefault="00E343CE">
      <w:pPr>
        <w:tabs>
          <w:tab w:val="left" w:pos="5931"/>
        </w:tabs>
        <w:spacing w:before="108"/>
        <w:ind w:left="891"/>
        <w:rPr>
          <w:sz w:val="24"/>
        </w:rPr>
      </w:pPr>
      <w:r w:rsidRPr="00E343CE"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487284736" behindDoc="1" locked="0" layoutInCell="1" allowOverlap="1">
                <wp:simplePos x="0" y="0"/>
                <wp:positionH relativeFrom="page">
                  <wp:posOffset>3779520</wp:posOffset>
                </wp:positionH>
                <wp:positionV relativeFrom="paragraph">
                  <wp:posOffset>7312660</wp:posOffset>
                </wp:positionV>
                <wp:extent cx="0" cy="0"/>
                <wp:effectExtent l="0" t="0" r="0" b="0"/>
                <wp:wrapNone/>
                <wp:docPr id="120" name="Lin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91919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BBCB87" id="Line 125" o:spid="_x0000_s1026" style="position:absolute;z-index:-1603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7.6pt,575.8pt" to="297.6pt,57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" strokecolor="#919191" strokeweight=".5pt">
                <w10:wrap anchorx="page"/>
              </v:line>
            </w:pict>
          </mc:Fallback>
        </mc:AlternateContent>
      </w:r>
      <w:r w:rsidR="0034007A" w:rsidRPr="00E343CE">
        <w:rPr>
          <w:noProof/>
          <w:lang w:val="en-AU" w:eastAsia="en-A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720603</wp:posOffset>
            </wp:positionH>
            <wp:positionV relativeFrom="paragraph">
              <wp:posOffset>-10137</wp:posOffset>
            </wp:positionV>
            <wp:extent cx="359197" cy="35758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197" cy="357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343CE"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487285760" behindDoc="1" locked="0" layoutInCell="1" allowOverlap="1">
                <wp:simplePos x="0" y="0"/>
                <wp:positionH relativeFrom="page">
                  <wp:posOffset>3921125</wp:posOffset>
                </wp:positionH>
                <wp:positionV relativeFrom="paragraph">
                  <wp:posOffset>-10160</wp:posOffset>
                </wp:positionV>
                <wp:extent cx="358140" cy="358140"/>
                <wp:effectExtent l="0" t="0" r="0" b="0"/>
                <wp:wrapNone/>
                <wp:docPr id="117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8140" cy="358140"/>
                          <a:chOff x="6175" y="-16"/>
                          <a:chExt cx="564" cy="564"/>
                        </a:xfrm>
                      </wpg:grpSpPr>
                      <wps:wsp>
                        <wps:cNvPr id="118" name="docshape4"/>
                        <wps:cNvSpPr>
                          <a:spLocks/>
                        </wps:cNvSpPr>
                        <wps:spPr bwMode="auto">
                          <a:xfrm>
                            <a:off x="6174" y="-16"/>
                            <a:ext cx="564" cy="564"/>
                          </a:xfrm>
                          <a:custGeom>
                            <a:avLst/>
                            <a:gdLst>
                              <a:gd name="T0" fmla="+- 0 6456 6175"/>
                              <a:gd name="T1" fmla="*/ T0 w 564"/>
                              <a:gd name="T2" fmla="+- 0 -16 -16"/>
                              <a:gd name="T3" fmla="*/ -16 h 564"/>
                              <a:gd name="T4" fmla="+- 0 6382 6175"/>
                              <a:gd name="T5" fmla="*/ T4 w 564"/>
                              <a:gd name="T6" fmla="+- 0 -6 -16"/>
                              <a:gd name="T7" fmla="*/ -6 h 564"/>
                              <a:gd name="T8" fmla="+- 0 6314 6175"/>
                              <a:gd name="T9" fmla="*/ T8 w 564"/>
                              <a:gd name="T10" fmla="+- 0 22 -16"/>
                              <a:gd name="T11" fmla="*/ 22 h 564"/>
                              <a:gd name="T12" fmla="+- 0 6257 6175"/>
                              <a:gd name="T13" fmla="*/ T12 w 564"/>
                              <a:gd name="T14" fmla="+- 0 66 -16"/>
                              <a:gd name="T15" fmla="*/ 66 h 564"/>
                              <a:gd name="T16" fmla="+- 0 6213 6175"/>
                              <a:gd name="T17" fmla="*/ T16 w 564"/>
                              <a:gd name="T18" fmla="+- 0 123 -16"/>
                              <a:gd name="T19" fmla="*/ 123 h 564"/>
                              <a:gd name="T20" fmla="+- 0 6185 6175"/>
                              <a:gd name="T21" fmla="*/ T20 w 564"/>
                              <a:gd name="T22" fmla="+- 0 191 -16"/>
                              <a:gd name="T23" fmla="*/ 191 h 564"/>
                              <a:gd name="T24" fmla="+- 0 6175 6175"/>
                              <a:gd name="T25" fmla="*/ T24 w 564"/>
                              <a:gd name="T26" fmla="+- 0 266 -16"/>
                              <a:gd name="T27" fmla="*/ 266 h 564"/>
                              <a:gd name="T28" fmla="+- 0 6185 6175"/>
                              <a:gd name="T29" fmla="*/ T28 w 564"/>
                              <a:gd name="T30" fmla="+- 0 340 -16"/>
                              <a:gd name="T31" fmla="*/ 340 h 564"/>
                              <a:gd name="T32" fmla="+- 0 6213 6175"/>
                              <a:gd name="T33" fmla="*/ T32 w 564"/>
                              <a:gd name="T34" fmla="+- 0 408 -16"/>
                              <a:gd name="T35" fmla="*/ 408 h 564"/>
                              <a:gd name="T36" fmla="+- 0 6257 6175"/>
                              <a:gd name="T37" fmla="*/ T36 w 564"/>
                              <a:gd name="T38" fmla="+- 0 465 -16"/>
                              <a:gd name="T39" fmla="*/ 465 h 564"/>
                              <a:gd name="T40" fmla="+- 0 6314 6175"/>
                              <a:gd name="T41" fmla="*/ T40 w 564"/>
                              <a:gd name="T42" fmla="+- 0 509 -16"/>
                              <a:gd name="T43" fmla="*/ 509 h 564"/>
                              <a:gd name="T44" fmla="+- 0 6382 6175"/>
                              <a:gd name="T45" fmla="*/ T44 w 564"/>
                              <a:gd name="T46" fmla="+- 0 537 -16"/>
                              <a:gd name="T47" fmla="*/ 537 h 564"/>
                              <a:gd name="T48" fmla="+- 0 6456 6175"/>
                              <a:gd name="T49" fmla="*/ T48 w 564"/>
                              <a:gd name="T50" fmla="+- 0 547 -16"/>
                              <a:gd name="T51" fmla="*/ 547 h 564"/>
                              <a:gd name="T52" fmla="+- 0 6531 6175"/>
                              <a:gd name="T53" fmla="*/ T52 w 564"/>
                              <a:gd name="T54" fmla="+- 0 537 -16"/>
                              <a:gd name="T55" fmla="*/ 537 h 564"/>
                              <a:gd name="T56" fmla="+- 0 6599 6175"/>
                              <a:gd name="T57" fmla="*/ T56 w 564"/>
                              <a:gd name="T58" fmla="+- 0 509 -16"/>
                              <a:gd name="T59" fmla="*/ 509 h 564"/>
                              <a:gd name="T60" fmla="+- 0 6656 6175"/>
                              <a:gd name="T61" fmla="*/ T60 w 564"/>
                              <a:gd name="T62" fmla="+- 0 465 -16"/>
                              <a:gd name="T63" fmla="*/ 465 h 564"/>
                              <a:gd name="T64" fmla="+- 0 6700 6175"/>
                              <a:gd name="T65" fmla="*/ T64 w 564"/>
                              <a:gd name="T66" fmla="+- 0 408 -16"/>
                              <a:gd name="T67" fmla="*/ 408 h 564"/>
                              <a:gd name="T68" fmla="+- 0 6728 6175"/>
                              <a:gd name="T69" fmla="*/ T68 w 564"/>
                              <a:gd name="T70" fmla="+- 0 340 -16"/>
                              <a:gd name="T71" fmla="*/ 340 h 564"/>
                              <a:gd name="T72" fmla="+- 0 6738 6175"/>
                              <a:gd name="T73" fmla="*/ T72 w 564"/>
                              <a:gd name="T74" fmla="+- 0 266 -16"/>
                              <a:gd name="T75" fmla="*/ 266 h 564"/>
                              <a:gd name="T76" fmla="+- 0 6728 6175"/>
                              <a:gd name="T77" fmla="*/ T76 w 564"/>
                              <a:gd name="T78" fmla="+- 0 191 -16"/>
                              <a:gd name="T79" fmla="*/ 191 h 564"/>
                              <a:gd name="T80" fmla="+- 0 6700 6175"/>
                              <a:gd name="T81" fmla="*/ T80 w 564"/>
                              <a:gd name="T82" fmla="+- 0 123 -16"/>
                              <a:gd name="T83" fmla="*/ 123 h 564"/>
                              <a:gd name="T84" fmla="+- 0 6656 6175"/>
                              <a:gd name="T85" fmla="*/ T84 w 564"/>
                              <a:gd name="T86" fmla="+- 0 66 -16"/>
                              <a:gd name="T87" fmla="*/ 66 h 564"/>
                              <a:gd name="T88" fmla="+- 0 6599 6175"/>
                              <a:gd name="T89" fmla="*/ T88 w 564"/>
                              <a:gd name="T90" fmla="+- 0 22 -16"/>
                              <a:gd name="T91" fmla="*/ 22 h 564"/>
                              <a:gd name="T92" fmla="+- 0 6531 6175"/>
                              <a:gd name="T93" fmla="*/ T92 w 564"/>
                              <a:gd name="T94" fmla="+- 0 -6 -16"/>
                              <a:gd name="T95" fmla="*/ -6 h 564"/>
                              <a:gd name="T96" fmla="+- 0 6456 6175"/>
                              <a:gd name="T97" fmla="*/ T96 w 564"/>
                              <a:gd name="T98" fmla="+- 0 -16 -16"/>
                              <a:gd name="T99" fmla="*/ -16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64" h="564">
                                <a:moveTo>
                                  <a:pt x="281" y="0"/>
                                </a:moveTo>
                                <a:lnTo>
                                  <a:pt x="207" y="10"/>
                                </a:lnTo>
                                <a:lnTo>
                                  <a:pt x="139" y="38"/>
                                </a:lnTo>
                                <a:lnTo>
                                  <a:pt x="82" y="82"/>
                                </a:lnTo>
                                <a:lnTo>
                                  <a:pt x="38" y="139"/>
                                </a:lnTo>
                                <a:lnTo>
                                  <a:pt x="10" y="207"/>
                                </a:lnTo>
                                <a:lnTo>
                                  <a:pt x="0" y="282"/>
                                </a:lnTo>
                                <a:lnTo>
                                  <a:pt x="10" y="356"/>
                                </a:lnTo>
                                <a:lnTo>
                                  <a:pt x="38" y="424"/>
                                </a:lnTo>
                                <a:lnTo>
                                  <a:pt x="82" y="481"/>
                                </a:lnTo>
                                <a:lnTo>
                                  <a:pt x="139" y="525"/>
                                </a:lnTo>
                                <a:lnTo>
                                  <a:pt x="207" y="553"/>
                                </a:lnTo>
                                <a:lnTo>
                                  <a:pt x="281" y="563"/>
                                </a:lnTo>
                                <a:lnTo>
                                  <a:pt x="356" y="553"/>
                                </a:lnTo>
                                <a:lnTo>
                                  <a:pt x="424" y="525"/>
                                </a:lnTo>
                                <a:lnTo>
                                  <a:pt x="481" y="481"/>
                                </a:lnTo>
                                <a:lnTo>
                                  <a:pt x="525" y="424"/>
                                </a:lnTo>
                                <a:lnTo>
                                  <a:pt x="553" y="356"/>
                                </a:lnTo>
                                <a:lnTo>
                                  <a:pt x="563" y="282"/>
                                </a:lnTo>
                                <a:lnTo>
                                  <a:pt x="553" y="207"/>
                                </a:lnTo>
                                <a:lnTo>
                                  <a:pt x="525" y="139"/>
                                </a:lnTo>
                                <a:lnTo>
                                  <a:pt x="481" y="82"/>
                                </a:lnTo>
                                <a:lnTo>
                                  <a:pt x="424" y="38"/>
                                </a:lnTo>
                                <a:lnTo>
                                  <a:pt x="356" y="10"/>
                                </a:lnTo>
                                <a:lnTo>
                                  <a:pt x="2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520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9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10" y="86"/>
                            <a:ext cx="293" cy="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EB5A5E" id="docshapegroup3" o:spid="_x0000_s1026" style="position:absolute;margin-left:308.75pt;margin-top:-.8pt;width:28.2pt;height:28.2pt;z-index:-16030720;mso-position-horizontal-relative:page" coordorigin="6175,-16" coordsize="564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">
                <v:shape id="docshape4" o:spid="_x0000_s1027" style="position:absolute;left:6174;top:-16;width:564;height:564;visibility:visible;mso-wrap-style:square;v-text-anchor:top" coordsize="564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" path="m281,l207,10,139,38,82,82,38,139,10,207,,282r10,74l38,424r44,57l139,525r68,28l281,563r75,-10l424,525r57,-44l525,424r28,-68l563,282,553,207,525,139,481,82,424,38,356,10,281,xe" fillcolor="#e25204" stroked="f">
                  <v:path arrowok="t" o:connecttype="custom" o:connectlocs="281,-16;207,-6;139,22;82,66;38,123;10,191;0,266;10,340;38,408;82,465;139,509;207,537;281,547;356,537;424,509;481,465;525,408;553,340;563,266;553,191;525,123;481,66;424,22;356,-6;281,-16" o:connectangles="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5" o:spid="_x0000_s1028" type="#_x0000_t75" style="position:absolute;left:6310;top:86;width:293;height: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">
                  <v:imagedata r:id="rId8" o:title=""/>
                </v:shape>
                <w10:wrap anchorx="page"/>
              </v:group>
            </w:pict>
          </mc:Fallback>
        </mc:AlternateContent>
      </w:r>
      <w:r w:rsidR="0034007A" w:rsidRPr="00E343CE">
        <w:rPr>
          <w:sz w:val="24"/>
        </w:rPr>
        <w:t>Tourism</w:t>
      </w:r>
      <w:r w:rsidR="0034007A" w:rsidRPr="00E343CE">
        <w:rPr>
          <w:spacing w:val="-15"/>
          <w:sz w:val="24"/>
        </w:rPr>
        <w:t xml:space="preserve"> </w:t>
      </w:r>
      <w:r w:rsidR="0034007A" w:rsidRPr="00E343CE">
        <w:rPr>
          <w:sz w:val="24"/>
        </w:rPr>
        <w:t>expenditure</w:t>
      </w:r>
      <w:r w:rsidR="0034007A" w:rsidRPr="00E343CE">
        <w:rPr>
          <w:spacing w:val="-13"/>
          <w:sz w:val="24"/>
        </w:rPr>
        <w:t xml:space="preserve"> </w:t>
      </w:r>
      <w:r w:rsidR="0034007A" w:rsidRPr="00E343CE">
        <w:rPr>
          <w:spacing w:val="-2"/>
          <w:sz w:val="24"/>
        </w:rPr>
        <w:t>(billions)</w:t>
      </w:r>
      <w:r w:rsidR="0034007A" w:rsidRPr="00E343CE">
        <w:rPr>
          <w:sz w:val="24"/>
        </w:rPr>
        <w:tab/>
      </w:r>
      <w:r w:rsidR="0034007A" w:rsidRPr="00E343CE">
        <w:rPr>
          <w:sz w:val="24"/>
        </w:rPr>
        <w:t>Visitors</w:t>
      </w:r>
      <w:r w:rsidR="0034007A" w:rsidRPr="00E343CE">
        <w:rPr>
          <w:spacing w:val="-8"/>
          <w:sz w:val="24"/>
        </w:rPr>
        <w:t xml:space="preserve"> </w:t>
      </w:r>
      <w:r w:rsidR="0034007A" w:rsidRPr="00E343CE">
        <w:rPr>
          <w:spacing w:val="-2"/>
          <w:sz w:val="24"/>
        </w:rPr>
        <w:t>(millions)</w:t>
      </w:r>
    </w:p>
    <w:p w:rsidR="00042CB7" w:rsidRPr="00E343CE" w:rsidRDefault="00042CB7">
      <w:pPr>
        <w:pStyle w:val="BodyText"/>
        <w:spacing w:before="6"/>
        <w:rPr>
          <w:sz w:val="27"/>
        </w:rPr>
      </w:pPr>
    </w:p>
    <w:p w:rsidR="00042CB7" w:rsidRPr="00E343CE" w:rsidRDefault="00042CB7">
      <w:pPr>
        <w:rPr>
          <w:sz w:val="27"/>
        </w:rPr>
        <w:sectPr w:rsidR="00042CB7" w:rsidRPr="00E343CE">
          <w:footerReference w:type="default" r:id="rId9"/>
          <w:type w:val="continuous"/>
          <w:pgSz w:w="11910" w:h="16840"/>
          <w:pgMar w:top="0" w:right="600" w:bottom="880" w:left="980" w:header="0" w:footer="681" w:gutter="0"/>
          <w:pgNumType w:start="1"/>
          <w:cols w:space="720"/>
        </w:sectPr>
      </w:pPr>
    </w:p>
    <w:p w:rsidR="00042CB7" w:rsidRPr="00E343CE" w:rsidRDefault="0034007A">
      <w:pPr>
        <w:pStyle w:val="Heading1"/>
        <w:rPr>
          <w:rFonts w:ascii="Arial" w:hAnsi="Arial" w:cs="Arial"/>
        </w:rPr>
      </w:pPr>
      <w:r w:rsidRPr="00E343CE">
        <w:rPr>
          <w:rFonts w:ascii="Arial" w:hAnsi="Arial" w:cs="Arial"/>
          <w:spacing w:val="-2"/>
          <w:w w:val="105"/>
        </w:rPr>
        <w:t>Victoria</w:t>
      </w:r>
    </w:p>
    <w:p w:rsidR="00042CB7" w:rsidRPr="00E343CE" w:rsidRDefault="0034007A">
      <w:r w:rsidRPr="00E343CE">
        <w:br w:type="column"/>
      </w:r>
    </w:p>
    <w:p w:rsidR="00042CB7" w:rsidRPr="00E343CE" w:rsidRDefault="0034007A">
      <w:pPr>
        <w:spacing w:before="159"/>
        <w:ind w:left="399"/>
        <w:rPr>
          <w:sz w:val="16"/>
        </w:rPr>
      </w:pPr>
      <w:r w:rsidRPr="00E343CE">
        <w:rPr>
          <w:w w:val="110"/>
          <w:sz w:val="16"/>
        </w:rPr>
        <w:t>International</w:t>
      </w:r>
      <w:r w:rsidRPr="00E343CE">
        <w:rPr>
          <w:spacing w:val="21"/>
          <w:w w:val="110"/>
          <w:sz w:val="16"/>
        </w:rPr>
        <w:t xml:space="preserve"> </w:t>
      </w:r>
      <w:r w:rsidRPr="00E343CE">
        <w:rPr>
          <w:spacing w:val="-2"/>
          <w:w w:val="110"/>
          <w:sz w:val="16"/>
        </w:rPr>
        <w:t>overnight*</w:t>
      </w:r>
    </w:p>
    <w:p w:rsidR="00042CB7" w:rsidRPr="00E343CE" w:rsidRDefault="0034007A">
      <w:pPr>
        <w:spacing w:before="2"/>
        <w:ind w:left="154"/>
        <w:rPr>
          <w:sz w:val="16"/>
        </w:rPr>
      </w:pPr>
      <w:r w:rsidRPr="00E343CE">
        <w:rPr>
          <w:b/>
          <w:spacing w:val="-4"/>
          <w:sz w:val="16"/>
        </w:rPr>
        <w:t>▲</w:t>
      </w:r>
      <w:r w:rsidRPr="00E343CE">
        <w:rPr>
          <w:b/>
          <w:spacing w:val="-2"/>
          <w:sz w:val="16"/>
        </w:rPr>
        <w:t xml:space="preserve"> </w:t>
      </w:r>
      <w:r w:rsidRPr="00E343CE">
        <w:rPr>
          <w:b/>
          <w:i/>
          <w:spacing w:val="-4"/>
          <w:sz w:val="16"/>
        </w:rPr>
        <w:t>752%</w:t>
      </w:r>
      <w:r w:rsidRPr="00E343CE">
        <w:rPr>
          <w:b/>
          <w:i/>
          <w:spacing w:val="-2"/>
          <w:sz w:val="16"/>
        </w:rPr>
        <w:t xml:space="preserve"> </w:t>
      </w:r>
      <w:r w:rsidRPr="00E343CE">
        <w:rPr>
          <w:spacing w:val="-4"/>
          <w:sz w:val="16"/>
        </w:rPr>
        <w:t>y/y</w:t>
      </w:r>
      <w:r w:rsidRPr="00E343CE">
        <w:rPr>
          <w:spacing w:val="-7"/>
          <w:sz w:val="16"/>
        </w:rPr>
        <w:t xml:space="preserve"> </w:t>
      </w:r>
      <w:r w:rsidRPr="00E343CE">
        <w:rPr>
          <w:spacing w:val="-4"/>
          <w:sz w:val="16"/>
        </w:rPr>
        <w:t>(37%</w:t>
      </w:r>
      <w:r w:rsidRPr="00E343CE">
        <w:rPr>
          <w:spacing w:val="-15"/>
          <w:sz w:val="16"/>
        </w:rPr>
        <w:t xml:space="preserve"> </w:t>
      </w:r>
      <w:r w:rsidRPr="00E343CE">
        <w:rPr>
          <w:spacing w:val="-4"/>
          <w:sz w:val="16"/>
        </w:rPr>
        <w:t>of</w:t>
      </w:r>
      <w:r w:rsidRPr="00E343CE">
        <w:rPr>
          <w:spacing w:val="-17"/>
          <w:sz w:val="16"/>
        </w:rPr>
        <w:t xml:space="preserve"> </w:t>
      </w:r>
      <w:r w:rsidRPr="00E343CE">
        <w:rPr>
          <w:spacing w:val="-4"/>
          <w:sz w:val="16"/>
        </w:rPr>
        <w:t>Dec</w:t>
      </w:r>
      <w:r w:rsidRPr="00E343CE">
        <w:rPr>
          <w:spacing w:val="-17"/>
          <w:sz w:val="16"/>
        </w:rPr>
        <w:t xml:space="preserve"> </w:t>
      </w:r>
      <w:r w:rsidRPr="00E343CE">
        <w:rPr>
          <w:spacing w:val="-6"/>
          <w:sz w:val="16"/>
        </w:rPr>
        <w:t>‘19)</w:t>
      </w:r>
    </w:p>
    <w:p w:rsidR="00042CB7" w:rsidRPr="00E343CE" w:rsidRDefault="0034007A">
      <w:pPr>
        <w:pStyle w:val="Heading1"/>
        <w:rPr>
          <w:rFonts w:ascii="Arial" w:hAnsi="Arial" w:cs="Arial"/>
        </w:rPr>
      </w:pPr>
      <w:r w:rsidRPr="00E343CE">
        <w:rPr>
          <w:rFonts w:ascii="Arial" w:hAnsi="Arial" w:cs="Arial"/>
        </w:rPr>
        <w:br w:type="column"/>
      </w:r>
      <w:r w:rsidRPr="00E343CE">
        <w:rPr>
          <w:rFonts w:ascii="Arial" w:hAnsi="Arial" w:cs="Arial"/>
          <w:spacing w:val="-2"/>
          <w:w w:val="105"/>
        </w:rPr>
        <w:t>Victoria</w:t>
      </w:r>
    </w:p>
    <w:p w:rsidR="00042CB7" w:rsidRPr="00E343CE" w:rsidRDefault="00E343CE">
      <w:pPr>
        <w:spacing w:before="175"/>
        <w:ind w:left="369"/>
        <w:rPr>
          <w:sz w:val="20"/>
        </w:rPr>
      </w:pPr>
      <w:r w:rsidRPr="00E343CE"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4018915</wp:posOffset>
                </wp:positionH>
                <wp:positionV relativeFrom="paragraph">
                  <wp:posOffset>80010</wp:posOffset>
                </wp:positionV>
                <wp:extent cx="22860" cy="225425"/>
                <wp:effectExtent l="0" t="0" r="0" b="0"/>
                <wp:wrapNone/>
                <wp:docPr id="116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" cy="225425"/>
                        </a:xfrm>
                        <a:prstGeom prst="rect">
                          <a:avLst/>
                        </a:prstGeom>
                        <a:solidFill>
                          <a:srgbClr val="F36D9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C55F23" id="docshape6" o:spid="_x0000_s1026" style="position:absolute;margin-left:316.45pt;margin-top:6.3pt;width:1.8pt;height:17.75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" fillcolor="#f36d9b" stroked="f">
                <w10:wrap anchorx="page"/>
              </v:rect>
            </w:pict>
          </mc:Fallback>
        </mc:AlternateContent>
      </w:r>
      <w:r w:rsidR="0034007A" w:rsidRPr="00E343CE">
        <w:rPr>
          <w:spacing w:val="-4"/>
          <w:w w:val="90"/>
          <w:sz w:val="20"/>
        </w:rPr>
        <w:t>1.0m</w:t>
      </w:r>
    </w:p>
    <w:p w:rsidR="00042CB7" w:rsidRPr="00E343CE" w:rsidRDefault="0034007A">
      <w:r w:rsidRPr="00E343CE">
        <w:br w:type="column"/>
      </w:r>
    </w:p>
    <w:p w:rsidR="00042CB7" w:rsidRPr="00E343CE" w:rsidRDefault="0034007A">
      <w:pPr>
        <w:spacing w:before="184"/>
        <w:ind w:left="478"/>
        <w:rPr>
          <w:sz w:val="16"/>
        </w:rPr>
      </w:pPr>
      <w:r w:rsidRPr="00E343CE">
        <w:rPr>
          <w:w w:val="110"/>
          <w:sz w:val="16"/>
        </w:rPr>
        <w:t>International</w:t>
      </w:r>
      <w:r w:rsidRPr="00E343CE">
        <w:rPr>
          <w:spacing w:val="21"/>
          <w:w w:val="110"/>
          <w:sz w:val="16"/>
        </w:rPr>
        <w:t xml:space="preserve"> </w:t>
      </w:r>
      <w:r w:rsidRPr="00E343CE">
        <w:rPr>
          <w:spacing w:val="-2"/>
          <w:w w:val="110"/>
          <w:sz w:val="16"/>
        </w:rPr>
        <w:t>overnight*</w:t>
      </w:r>
    </w:p>
    <w:p w:rsidR="00042CB7" w:rsidRPr="00E343CE" w:rsidRDefault="0034007A">
      <w:pPr>
        <w:spacing w:before="2"/>
        <w:ind w:left="154"/>
        <w:rPr>
          <w:sz w:val="16"/>
        </w:rPr>
      </w:pPr>
      <w:r w:rsidRPr="00E343CE">
        <w:rPr>
          <w:b/>
          <w:w w:val="90"/>
          <w:sz w:val="16"/>
        </w:rPr>
        <w:t>▲</w:t>
      </w:r>
      <w:r w:rsidRPr="00E343CE">
        <w:rPr>
          <w:b/>
          <w:spacing w:val="4"/>
          <w:sz w:val="16"/>
        </w:rPr>
        <w:t xml:space="preserve"> </w:t>
      </w:r>
      <w:r w:rsidRPr="00E343CE">
        <w:rPr>
          <w:b/>
          <w:i/>
          <w:w w:val="90"/>
          <w:sz w:val="16"/>
        </w:rPr>
        <w:t>1601</w:t>
      </w:r>
      <w:r w:rsidRPr="00E343CE">
        <w:rPr>
          <w:b/>
          <w:i/>
          <w:w w:val="90"/>
          <w:sz w:val="16"/>
        </w:rPr>
        <w:t>%</w:t>
      </w:r>
      <w:r w:rsidRPr="00E343CE">
        <w:rPr>
          <w:b/>
          <w:i/>
          <w:spacing w:val="2"/>
          <w:sz w:val="16"/>
        </w:rPr>
        <w:t xml:space="preserve"> </w:t>
      </w:r>
      <w:r w:rsidRPr="00E343CE">
        <w:rPr>
          <w:w w:val="90"/>
          <w:sz w:val="16"/>
        </w:rPr>
        <w:t>y/y</w:t>
      </w:r>
      <w:r w:rsidRPr="00E343CE">
        <w:rPr>
          <w:spacing w:val="-1"/>
          <w:sz w:val="16"/>
        </w:rPr>
        <w:t xml:space="preserve"> </w:t>
      </w:r>
      <w:r w:rsidRPr="00E343CE">
        <w:rPr>
          <w:w w:val="90"/>
          <w:sz w:val="16"/>
        </w:rPr>
        <w:t>(33%</w:t>
      </w:r>
      <w:r w:rsidRPr="00E343CE">
        <w:rPr>
          <w:spacing w:val="-2"/>
          <w:w w:val="90"/>
          <w:sz w:val="16"/>
        </w:rPr>
        <w:t xml:space="preserve"> </w:t>
      </w:r>
      <w:r w:rsidRPr="00E343CE">
        <w:rPr>
          <w:w w:val="90"/>
          <w:sz w:val="16"/>
        </w:rPr>
        <w:t>of</w:t>
      </w:r>
      <w:r w:rsidRPr="00E343CE">
        <w:rPr>
          <w:spacing w:val="-2"/>
          <w:w w:val="90"/>
          <w:sz w:val="16"/>
        </w:rPr>
        <w:t xml:space="preserve"> </w:t>
      </w:r>
      <w:r w:rsidRPr="00E343CE">
        <w:rPr>
          <w:w w:val="90"/>
          <w:sz w:val="16"/>
        </w:rPr>
        <w:t>Dec</w:t>
      </w:r>
      <w:r w:rsidRPr="00E343CE">
        <w:rPr>
          <w:spacing w:val="-9"/>
          <w:w w:val="90"/>
          <w:sz w:val="16"/>
        </w:rPr>
        <w:t xml:space="preserve"> </w:t>
      </w:r>
      <w:r w:rsidRPr="00E343CE">
        <w:rPr>
          <w:spacing w:val="-4"/>
          <w:w w:val="90"/>
          <w:sz w:val="16"/>
        </w:rPr>
        <w:t>‘19)</w:t>
      </w:r>
    </w:p>
    <w:p w:rsidR="00042CB7" w:rsidRPr="00E343CE" w:rsidRDefault="00042CB7">
      <w:pPr>
        <w:rPr>
          <w:sz w:val="16"/>
        </w:rPr>
        <w:sectPr w:rsidR="00042CB7" w:rsidRPr="00E343CE">
          <w:type w:val="continuous"/>
          <w:pgSz w:w="11910" w:h="16840"/>
          <w:pgMar w:top="0" w:right="600" w:bottom="880" w:left="980" w:header="0" w:footer="681" w:gutter="0"/>
          <w:cols w:num="4" w:space="720" w:equalWidth="0">
            <w:col w:w="973" w:space="1505"/>
            <w:col w:w="2310" w:space="252"/>
            <w:col w:w="973" w:space="1308"/>
            <w:col w:w="3009"/>
          </w:cols>
        </w:sectPr>
      </w:pPr>
    </w:p>
    <w:p w:rsidR="00042CB7" w:rsidRPr="00E343CE" w:rsidRDefault="00E343CE">
      <w:pPr>
        <w:pStyle w:val="Heading1"/>
        <w:spacing w:before="113"/>
        <w:ind w:left="0"/>
        <w:jc w:val="right"/>
        <w:rPr>
          <w:rFonts w:ascii="Arial" w:hAnsi="Arial" w:cs="Arial"/>
          <w:b/>
          <w:sz w:val="16"/>
        </w:rPr>
      </w:pPr>
      <w:r w:rsidRPr="00E343CE">
        <w:rPr>
          <w:rFonts w:ascii="Arial" w:hAnsi="Arial" w:cs="Arial"/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15736320" behindDoc="0" locked="0" layoutInCell="1" allowOverlap="1">
                <wp:simplePos x="0" y="0"/>
                <wp:positionH relativeFrom="page">
                  <wp:posOffset>826135</wp:posOffset>
                </wp:positionH>
                <wp:positionV relativeFrom="paragraph">
                  <wp:posOffset>-229870</wp:posOffset>
                </wp:positionV>
                <wp:extent cx="960120" cy="495300"/>
                <wp:effectExtent l="0" t="0" r="0" b="0"/>
                <wp:wrapNone/>
                <wp:docPr id="113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0120" cy="495300"/>
                          <a:chOff x="1301" y="-362"/>
                          <a:chExt cx="1512" cy="780"/>
                        </a:xfrm>
                      </wpg:grpSpPr>
                      <wps:wsp>
                        <wps:cNvPr id="114" name="docshape8"/>
                        <wps:cNvSpPr>
                          <a:spLocks/>
                        </wps:cNvSpPr>
                        <wps:spPr bwMode="auto">
                          <a:xfrm>
                            <a:off x="1300" y="-362"/>
                            <a:ext cx="1512" cy="780"/>
                          </a:xfrm>
                          <a:custGeom>
                            <a:avLst/>
                            <a:gdLst>
                              <a:gd name="T0" fmla="+- 0 1546 1301"/>
                              <a:gd name="T1" fmla="*/ T0 w 1512"/>
                              <a:gd name="T2" fmla="+- 0 -362 -362"/>
                              <a:gd name="T3" fmla="*/ -362 h 780"/>
                              <a:gd name="T4" fmla="+- 0 1301 1301"/>
                              <a:gd name="T5" fmla="*/ T4 w 1512"/>
                              <a:gd name="T6" fmla="+- 0 -362 -362"/>
                              <a:gd name="T7" fmla="*/ -362 h 780"/>
                              <a:gd name="T8" fmla="+- 0 1301 1301"/>
                              <a:gd name="T9" fmla="*/ T8 w 1512"/>
                              <a:gd name="T10" fmla="+- 0 -7 -362"/>
                              <a:gd name="T11" fmla="*/ -7 h 780"/>
                              <a:gd name="T12" fmla="+- 0 1546 1301"/>
                              <a:gd name="T13" fmla="*/ T12 w 1512"/>
                              <a:gd name="T14" fmla="+- 0 -7 -362"/>
                              <a:gd name="T15" fmla="*/ -7 h 780"/>
                              <a:gd name="T16" fmla="+- 0 1546 1301"/>
                              <a:gd name="T17" fmla="*/ T16 w 1512"/>
                              <a:gd name="T18" fmla="+- 0 -362 -362"/>
                              <a:gd name="T19" fmla="*/ -362 h 780"/>
                              <a:gd name="T20" fmla="+- 0 2813 1301"/>
                              <a:gd name="T21" fmla="*/ T20 w 1512"/>
                              <a:gd name="T22" fmla="+- 0 63 -362"/>
                              <a:gd name="T23" fmla="*/ 63 h 780"/>
                              <a:gd name="T24" fmla="+- 0 1301 1301"/>
                              <a:gd name="T25" fmla="*/ T24 w 1512"/>
                              <a:gd name="T26" fmla="+- 0 63 -362"/>
                              <a:gd name="T27" fmla="*/ 63 h 780"/>
                              <a:gd name="T28" fmla="+- 0 1301 1301"/>
                              <a:gd name="T29" fmla="*/ T28 w 1512"/>
                              <a:gd name="T30" fmla="+- 0 418 -362"/>
                              <a:gd name="T31" fmla="*/ 418 h 780"/>
                              <a:gd name="T32" fmla="+- 0 2813 1301"/>
                              <a:gd name="T33" fmla="*/ T32 w 1512"/>
                              <a:gd name="T34" fmla="+- 0 418 -362"/>
                              <a:gd name="T35" fmla="*/ 418 h 780"/>
                              <a:gd name="T36" fmla="+- 0 2813 1301"/>
                              <a:gd name="T37" fmla="*/ T36 w 1512"/>
                              <a:gd name="T38" fmla="+- 0 63 -362"/>
                              <a:gd name="T39" fmla="*/ 63 h 7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512" h="780">
                                <a:moveTo>
                                  <a:pt x="2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5"/>
                                </a:lnTo>
                                <a:lnTo>
                                  <a:pt x="245" y="355"/>
                                </a:lnTo>
                                <a:lnTo>
                                  <a:pt x="245" y="0"/>
                                </a:lnTo>
                                <a:close/>
                                <a:moveTo>
                                  <a:pt x="1512" y="425"/>
                                </a:moveTo>
                                <a:lnTo>
                                  <a:pt x="0" y="425"/>
                                </a:lnTo>
                                <a:lnTo>
                                  <a:pt x="0" y="780"/>
                                </a:lnTo>
                                <a:lnTo>
                                  <a:pt x="1512" y="780"/>
                                </a:lnTo>
                                <a:lnTo>
                                  <a:pt x="1512" y="4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1300" y="-362"/>
                            <a:ext cx="1512" cy="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2CB7" w:rsidRDefault="0034007A">
                              <w:pPr>
                                <w:spacing w:before="38"/>
                                <w:ind w:left="286"/>
                                <w:rPr>
                                  <w:rFonts w:ascii="Lucida Sans"/>
                                  <w:sz w:val="20"/>
                                </w:rPr>
                              </w:pPr>
                              <w:r>
                                <w:rPr>
                                  <w:rFonts w:ascii="Lucida Sans"/>
                                  <w:color w:val="585858"/>
                                  <w:spacing w:val="-2"/>
                                  <w:sz w:val="20"/>
                                </w:rPr>
                                <w:t>$3.3b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7" o:spid="_x0000_s1026" style="position:absolute;left:0;text-align:left;margin-left:65.05pt;margin-top:-18.1pt;width:75.6pt;height:39pt;z-index:15736320;mso-position-horizontal-relative:page" coordorigin="1301,-362" coordsize="1512,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">
                <v:shape id="docshape8" o:spid="_x0000_s1027" style="position:absolute;left:1300;top:-362;width:1512;height:780;visibility:visible;mso-wrap-style:square;v-text-anchor:top" coordsize="1512,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" path="m245,l,,,355r245,l245,xm1512,425l,425,,780r1512,l1512,425xe" fillcolor="#e6e6e6" stroked="f">
                  <v:path arrowok="t" o:connecttype="custom" o:connectlocs="245,-362;0,-362;0,-7;245,-7;245,-362;1512,63;0,63;0,418;1512,418;1512,63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9" o:spid="_x0000_s1028" type="#_x0000_t202" style="position:absolute;left:1300;top:-362;width:1512;height: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GSq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9HBkqsMAAADcAAAADwAA&#10;AAAAAAAAAAAAAAAHAgAAZHJzL2Rvd25yZXYueG1sUEsFBgAAAAADAAMAtwAAAPcCAAAAAA==&#10;" filled="f" stroked="f">
                  <v:textbox inset="0,0,0,0">
                    <w:txbxContent>
                      <w:p w:rsidR="00042CB7" w:rsidRDefault="0034007A">
                        <w:pPr>
                          <w:spacing w:before="38"/>
                          <w:ind w:left="286"/>
                          <w:rPr>
                            <w:rFonts w:ascii="Lucida Sans"/>
                            <w:sz w:val="20"/>
                          </w:rPr>
                        </w:pPr>
                        <w:r>
                          <w:rPr>
                            <w:rFonts w:ascii="Lucida Sans"/>
                            <w:color w:val="585858"/>
                            <w:spacing w:val="-2"/>
                            <w:sz w:val="20"/>
                          </w:rPr>
                          <w:t>$3.3b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34007A" w:rsidRPr="00E343CE">
        <w:rPr>
          <w:rFonts w:ascii="Arial" w:hAnsi="Arial" w:cs="Arial"/>
          <w:spacing w:val="-2"/>
        </w:rPr>
        <w:t>$20.3b</w:t>
      </w:r>
      <w:r w:rsidR="0034007A" w:rsidRPr="00E343CE">
        <w:rPr>
          <w:rFonts w:ascii="Arial" w:hAnsi="Arial" w:cs="Arial"/>
          <w:b/>
          <w:spacing w:val="-2"/>
          <w:position w:val="-5"/>
          <w:sz w:val="16"/>
        </w:rPr>
        <w:t>▲</w:t>
      </w:r>
    </w:p>
    <w:p w:rsidR="00042CB7" w:rsidRPr="00E343CE" w:rsidRDefault="0034007A">
      <w:pPr>
        <w:spacing w:before="20"/>
        <w:ind w:right="38"/>
        <w:jc w:val="right"/>
        <w:rPr>
          <w:sz w:val="16"/>
        </w:rPr>
      </w:pPr>
      <w:r w:rsidRPr="00E343CE">
        <w:br w:type="column"/>
      </w:r>
      <w:r w:rsidRPr="00E343CE">
        <w:rPr>
          <w:w w:val="110"/>
          <w:sz w:val="16"/>
        </w:rPr>
        <w:t>Domestic</w:t>
      </w:r>
      <w:r w:rsidRPr="00E343CE">
        <w:rPr>
          <w:spacing w:val="-13"/>
          <w:w w:val="110"/>
          <w:sz w:val="16"/>
        </w:rPr>
        <w:t xml:space="preserve"> </w:t>
      </w:r>
      <w:r w:rsidRPr="00E343CE">
        <w:rPr>
          <w:spacing w:val="-2"/>
          <w:w w:val="110"/>
          <w:sz w:val="16"/>
        </w:rPr>
        <w:t>overnight</w:t>
      </w:r>
    </w:p>
    <w:p w:rsidR="00042CB7" w:rsidRPr="00E343CE" w:rsidRDefault="0034007A">
      <w:pPr>
        <w:spacing w:before="2"/>
        <w:ind w:right="39"/>
        <w:jc w:val="right"/>
        <w:rPr>
          <w:sz w:val="16"/>
        </w:rPr>
      </w:pPr>
      <w:r w:rsidRPr="00E343CE">
        <w:rPr>
          <w:b/>
          <w:i/>
          <w:w w:val="95"/>
          <w:sz w:val="16"/>
        </w:rPr>
        <w:t>103%</w:t>
      </w:r>
      <w:r w:rsidRPr="00E343CE">
        <w:rPr>
          <w:b/>
          <w:i/>
          <w:spacing w:val="6"/>
          <w:sz w:val="16"/>
        </w:rPr>
        <w:t xml:space="preserve"> </w:t>
      </w:r>
      <w:r w:rsidRPr="00E343CE">
        <w:rPr>
          <w:w w:val="95"/>
          <w:sz w:val="16"/>
        </w:rPr>
        <w:t>y/y</w:t>
      </w:r>
      <w:r w:rsidRPr="00E343CE">
        <w:rPr>
          <w:spacing w:val="-1"/>
          <w:sz w:val="16"/>
        </w:rPr>
        <w:t xml:space="preserve"> </w:t>
      </w:r>
      <w:r w:rsidRPr="00E343CE">
        <w:rPr>
          <w:w w:val="95"/>
          <w:sz w:val="16"/>
        </w:rPr>
        <w:t>(</w:t>
      </w:r>
      <w:r w:rsidRPr="00E343CE">
        <w:rPr>
          <w:w w:val="95"/>
          <w:sz w:val="16"/>
        </w:rPr>
        <w:t>119%</w:t>
      </w:r>
      <w:r w:rsidRPr="00E343CE">
        <w:rPr>
          <w:spacing w:val="4"/>
          <w:sz w:val="16"/>
        </w:rPr>
        <w:t xml:space="preserve"> </w:t>
      </w:r>
      <w:r w:rsidRPr="00E343CE">
        <w:rPr>
          <w:w w:val="95"/>
          <w:sz w:val="16"/>
        </w:rPr>
        <w:t>of</w:t>
      </w:r>
      <w:r w:rsidRPr="00E343CE">
        <w:rPr>
          <w:spacing w:val="-7"/>
          <w:w w:val="95"/>
          <w:sz w:val="16"/>
        </w:rPr>
        <w:t xml:space="preserve"> </w:t>
      </w:r>
      <w:r w:rsidRPr="00E343CE">
        <w:rPr>
          <w:w w:val="95"/>
          <w:sz w:val="16"/>
        </w:rPr>
        <w:t>Dec</w:t>
      </w:r>
      <w:r w:rsidRPr="00E343CE">
        <w:rPr>
          <w:spacing w:val="-7"/>
          <w:w w:val="95"/>
          <w:sz w:val="16"/>
        </w:rPr>
        <w:t xml:space="preserve"> </w:t>
      </w:r>
      <w:r w:rsidRPr="00E343CE">
        <w:rPr>
          <w:spacing w:val="-4"/>
          <w:w w:val="80"/>
          <w:sz w:val="16"/>
        </w:rPr>
        <w:t>‘19)</w:t>
      </w:r>
    </w:p>
    <w:p w:rsidR="00042CB7" w:rsidRPr="00E343CE" w:rsidRDefault="0034007A">
      <w:pPr>
        <w:spacing w:before="54"/>
        <w:ind w:left="2366"/>
        <w:rPr>
          <w:sz w:val="16"/>
        </w:rPr>
      </w:pPr>
      <w:r w:rsidRPr="00E343CE">
        <w:br w:type="column"/>
      </w:r>
      <w:r w:rsidRPr="00E343CE">
        <w:rPr>
          <w:w w:val="110"/>
          <w:sz w:val="16"/>
        </w:rPr>
        <w:t>Domestic</w:t>
      </w:r>
      <w:r w:rsidRPr="00E343CE">
        <w:rPr>
          <w:spacing w:val="-13"/>
          <w:w w:val="110"/>
          <w:sz w:val="16"/>
        </w:rPr>
        <w:t xml:space="preserve"> </w:t>
      </w:r>
      <w:r w:rsidRPr="00E343CE">
        <w:rPr>
          <w:spacing w:val="-2"/>
          <w:w w:val="110"/>
          <w:sz w:val="16"/>
        </w:rPr>
        <w:t>overnight</w:t>
      </w:r>
    </w:p>
    <w:p w:rsidR="00042CB7" w:rsidRPr="00E343CE" w:rsidRDefault="00E343CE">
      <w:pPr>
        <w:spacing w:before="2"/>
        <w:ind w:left="1877"/>
        <w:rPr>
          <w:sz w:val="16"/>
        </w:rPr>
      </w:pPr>
      <w:r w:rsidRPr="00E343CE"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>
                <wp:simplePos x="0" y="0"/>
                <wp:positionH relativeFrom="page">
                  <wp:posOffset>4018915</wp:posOffset>
                </wp:positionH>
                <wp:positionV relativeFrom="paragraph">
                  <wp:posOffset>-107950</wp:posOffset>
                </wp:positionV>
                <wp:extent cx="614680" cy="227330"/>
                <wp:effectExtent l="0" t="0" r="0" b="0"/>
                <wp:wrapNone/>
                <wp:docPr id="112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680" cy="227330"/>
                        </a:xfrm>
                        <a:prstGeom prst="rect">
                          <a:avLst/>
                        </a:prstGeom>
                        <a:solidFill>
                          <a:srgbClr val="F36D9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2CB7" w:rsidRDefault="0034007A">
                            <w:pPr>
                              <w:spacing w:before="50"/>
                              <w:ind w:left="169"/>
                              <w:rPr>
                                <w:rFonts w:ascii="Lucida Sans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26.2m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0" o:spid="_x0000_s1029" type="#_x0000_t202" style="position:absolute;left:0;text-align:left;margin-left:316.45pt;margin-top:-8.5pt;width:48.4pt;height:17.9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" fillcolor="#f36d9b" stroked="f">
                <v:textbox inset="0,0,0,0">
                  <w:txbxContent>
                    <w:p w:rsidR="00042CB7" w:rsidRDefault="0034007A">
                      <w:pPr>
                        <w:spacing w:before="50"/>
                        <w:ind w:left="169"/>
                        <w:rPr>
                          <w:rFonts w:ascii="Lucida Sans"/>
                          <w:color w:val="000000"/>
                          <w:sz w:val="20"/>
                        </w:rPr>
                      </w:pPr>
                      <w:r>
                        <w:rPr>
                          <w:rFonts w:ascii="Lucida Sans"/>
                          <w:color w:val="FFFFFF"/>
                          <w:spacing w:val="-2"/>
                          <w:w w:val="95"/>
                          <w:sz w:val="20"/>
                        </w:rPr>
                        <w:t>26.2m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4007A" w:rsidRPr="00E343CE">
        <w:rPr>
          <w:b/>
          <w:spacing w:val="-4"/>
          <w:sz w:val="16"/>
        </w:rPr>
        <w:t>▲</w:t>
      </w:r>
      <w:r w:rsidR="0034007A" w:rsidRPr="00E343CE">
        <w:rPr>
          <w:b/>
          <w:i/>
          <w:spacing w:val="-4"/>
          <w:sz w:val="16"/>
        </w:rPr>
        <w:t>46</w:t>
      </w:r>
      <w:r w:rsidR="0034007A" w:rsidRPr="00E343CE">
        <w:rPr>
          <w:b/>
          <w:i/>
          <w:spacing w:val="-4"/>
          <w:sz w:val="16"/>
        </w:rPr>
        <w:t>%</w:t>
      </w:r>
      <w:r w:rsidR="0034007A" w:rsidRPr="00E343CE">
        <w:rPr>
          <w:b/>
          <w:i/>
          <w:spacing w:val="-7"/>
          <w:sz w:val="16"/>
        </w:rPr>
        <w:t xml:space="preserve"> </w:t>
      </w:r>
      <w:r w:rsidR="0034007A" w:rsidRPr="00E343CE">
        <w:rPr>
          <w:spacing w:val="-4"/>
          <w:sz w:val="16"/>
        </w:rPr>
        <w:t>y/y</w:t>
      </w:r>
      <w:r w:rsidR="0034007A" w:rsidRPr="00E343CE">
        <w:rPr>
          <w:spacing w:val="-6"/>
          <w:sz w:val="16"/>
        </w:rPr>
        <w:t xml:space="preserve"> </w:t>
      </w:r>
      <w:r w:rsidR="0034007A" w:rsidRPr="00E343CE">
        <w:rPr>
          <w:spacing w:val="-4"/>
          <w:sz w:val="16"/>
        </w:rPr>
        <w:t>(88%</w:t>
      </w:r>
      <w:r w:rsidR="0034007A" w:rsidRPr="00E343CE">
        <w:rPr>
          <w:spacing w:val="-18"/>
          <w:sz w:val="16"/>
        </w:rPr>
        <w:t xml:space="preserve"> </w:t>
      </w:r>
      <w:r w:rsidR="0034007A" w:rsidRPr="00E343CE">
        <w:rPr>
          <w:spacing w:val="-4"/>
          <w:sz w:val="16"/>
        </w:rPr>
        <w:t>of</w:t>
      </w:r>
      <w:r w:rsidR="0034007A" w:rsidRPr="00E343CE">
        <w:rPr>
          <w:spacing w:val="-16"/>
          <w:sz w:val="16"/>
        </w:rPr>
        <w:t xml:space="preserve"> </w:t>
      </w:r>
      <w:r w:rsidR="0034007A" w:rsidRPr="00E343CE">
        <w:rPr>
          <w:spacing w:val="-4"/>
          <w:sz w:val="16"/>
        </w:rPr>
        <w:t>Dec</w:t>
      </w:r>
      <w:r w:rsidR="0034007A" w:rsidRPr="00E343CE">
        <w:rPr>
          <w:spacing w:val="-16"/>
          <w:sz w:val="16"/>
        </w:rPr>
        <w:t xml:space="preserve"> </w:t>
      </w:r>
      <w:r w:rsidR="0034007A" w:rsidRPr="00E343CE">
        <w:rPr>
          <w:spacing w:val="-4"/>
          <w:sz w:val="16"/>
        </w:rPr>
        <w:t>‘19)</w:t>
      </w:r>
    </w:p>
    <w:p w:rsidR="00042CB7" w:rsidRPr="00E343CE" w:rsidRDefault="00042CB7">
      <w:pPr>
        <w:rPr>
          <w:sz w:val="16"/>
        </w:rPr>
        <w:sectPr w:rsidR="00042CB7" w:rsidRPr="00E343CE">
          <w:type w:val="continuous"/>
          <w:pgSz w:w="11910" w:h="16840"/>
          <w:pgMar w:top="0" w:right="600" w:bottom="880" w:left="980" w:header="0" w:footer="681" w:gutter="0"/>
          <w:cols w:num="3" w:space="720" w:equalWidth="0">
            <w:col w:w="2668" w:space="40"/>
            <w:col w:w="1997" w:space="1043"/>
            <w:col w:w="4582"/>
          </w:cols>
        </w:sectPr>
      </w:pPr>
    </w:p>
    <w:p w:rsidR="00042CB7" w:rsidRPr="00E343CE" w:rsidRDefault="00E343CE">
      <w:pPr>
        <w:pStyle w:val="Heading1"/>
        <w:spacing w:before="123"/>
        <w:ind w:left="989"/>
        <w:rPr>
          <w:rFonts w:ascii="Arial" w:hAnsi="Arial" w:cs="Arial"/>
        </w:rPr>
      </w:pPr>
      <w:r w:rsidRPr="00E343CE">
        <w:rPr>
          <w:rFonts w:ascii="Arial" w:hAnsi="Arial" w:cs="Arial"/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>
                <wp:simplePos x="0" y="0"/>
                <wp:positionH relativeFrom="page">
                  <wp:posOffset>826135</wp:posOffset>
                </wp:positionH>
                <wp:positionV relativeFrom="paragraph">
                  <wp:posOffset>34925</wp:posOffset>
                </wp:positionV>
                <wp:extent cx="373380" cy="225425"/>
                <wp:effectExtent l="0" t="0" r="0" b="0"/>
                <wp:wrapNone/>
                <wp:docPr id="111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3380" cy="225425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6E1686" id="docshape11" o:spid="_x0000_s1026" style="position:absolute;margin-left:65.05pt;margin-top:2.75pt;width:29.4pt;height:17.75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" fillcolor="#e6e6e6" stroked="f">
                <w10:wrap anchorx="page"/>
              </v:rect>
            </w:pict>
          </mc:Fallback>
        </mc:AlternateContent>
      </w:r>
      <w:r w:rsidR="0034007A" w:rsidRPr="00E343CE">
        <w:rPr>
          <w:rFonts w:ascii="Arial" w:hAnsi="Arial" w:cs="Arial"/>
          <w:spacing w:val="-7"/>
        </w:rPr>
        <w:t>$7.9b</w:t>
      </w:r>
    </w:p>
    <w:p w:rsidR="00042CB7" w:rsidRPr="00E343CE" w:rsidRDefault="0034007A">
      <w:pPr>
        <w:spacing w:before="26"/>
        <w:ind w:right="38"/>
        <w:jc w:val="right"/>
        <w:rPr>
          <w:sz w:val="16"/>
        </w:rPr>
      </w:pPr>
      <w:r w:rsidRPr="00E343CE">
        <w:br w:type="column"/>
      </w:r>
      <w:r w:rsidRPr="00E343CE">
        <w:rPr>
          <w:w w:val="110"/>
          <w:sz w:val="16"/>
        </w:rPr>
        <w:t>Domestic</w:t>
      </w:r>
      <w:r w:rsidRPr="00E343CE">
        <w:rPr>
          <w:spacing w:val="-13"/>
          <w:w w:val="110"/>
          <w:sz w:val="16"/>
        </w:rPr>
        <w:t xml:space="preserve"> </w:t>
      </w:r>
      <w:r w:rsidRPr="00E343CE">
        <w:rPr>
          <w:spacing w:val="-2"/>
          <w:w w:val="115"/>
          <w:sz w:val="16"/>
        </w:rPr>
        <w:t>daytrip</w:t>
      </w:r>
    </w:p>
    <w:p w:rsidR="00042CB7" w:rsidRPr="00E343CE" w:rsidRDefault="0034007A">
      <w:pPr>
        <w:spacing w:before="2"/>
        <w:ind w:right="40"/>
        <w:jc w:val="right"/>
        <w:rPr>
          <w:sz w:val="16"/>
        </w:rPr>
      </w:pPr>
      <w:r w:rsidRPr="00E343CE">
        <w:rPr>
          <w:b/>
          <w:spacing w:val="-4"/>
          <w:sz w:val="16"/>
        </w:rPr>
        <w:t>▲</w:t>
      </w:r>
      <w:r w:rsidRPr="00E343CE">
        <w:rPr>
          <w:b/>
          <w:sz w:val="16"/>
        </w:rPr>
        <w:t xml:space="preserve"> </w:t>
      </w:r>
      <w:r w:rsidRPr="00E343CE">
        <w:rPr>
          <w:b/>
          <w:i/>
          <w:spacing w:val="-4"/>
          <w:sz w:val="16"/>
        </w:rPr>
        <w:t>81%</w:t>
      </w:r>
      <w:r w:rsidRPr="00E343CE">
        <w:rPr>
          <w:b/>
          <w:i/>
          <w:spacing w:val="-3"/>
          <w:sz w:val="16"/>
        </w:rPr>
        <w:t xml:space="preserve"> </w:t>
      </w:r>
      <w:r w:rsidRPr="00E343CE">
        <w:rPr>
          <w:spacing w:val="-4"/>
          <w:sz w:val="16"/>
        </w:rPr>
        <w:t>y/y</w:t>
      </w:r>
      <w:r w:rsidRPr="00E343CE">
        <w:rPr>
          <w:spacing w:val="-3"/>
          <w:sz w:val="16"/>
        </w:rPr>
        <w:t xml:space="preserve"> </w:t>
      </w:r>
      <w:r w:rsidRPr="00E343CE">
        <w:rPr>
          <w:spacing w:val="-4"/>
          <w:sz w:val="16"/>
        </w:rPr>
        <w:t>(</w:t>
      </w:r>
      <w:r w:rsidRPr="00E343CE">
        <w:rPr>
          <w:spacing w:val="-4"/>
          <w:sz w:val="16"/>
        </w:rPr>
        <w:t>119%</w:t>
      </w:r>
      <w:r w:rsidRPr="00E343CE">
        <w:rPr>
          <w:spacing w:val="-5"/>
          <w:sz w:val="16"/>
        </w:rPr>
        <w:t xml:space="preserve"> </w:t>
      </w:r>
      <w:r w:rsidRPr="00E343CE">
        <w:rPr>
          <w:spacing w:val="-4"/>
          <w:sz w:val="16"/>
        </w:rPr>
        <w:t>of</w:t>
      </w:r>
      <w:r w:rsidRPr="00E343CE">
        <w:rPr>
          <w:spacing w:val="-15"/>
          <w:sz w:val="16"/>
        </w:rPr>
        <w:t xml:space="preserve"> </w:t>
      </w:r>
      <w:r w:rsidRPr="00E343CE">
        <w:rPr>
          <w:spacing w:val="-4"/>
          <w:sz w:val="16"/>
        </w:rPr>
        <w:t>Dec</w:t>
      </w:r>
      <w:r w:rsidRPr="00E343CE">
        <w:rPr>
          <w:spacing w:val="-15"/>
          <w:sz w:val="16"/>
        </w:rPr>
        <w:t xml:space="preserve"> </w:t>
      </w:r>
      <w:r w:rsidRPr="00E343CE">
        <w:rPr>
          <w:spacing w:val="-4"/>
          <w:sz w:val="16"/>
        </w:rPr>
        <w:t>‘19)</w:t>
      </w:r>
    </w:p>
    <w:p w:rsidR="00042CB7" w:rsidRPr="00E343CE" w:rsidRDefault="0034007A">
      <w:pPr>
        <w:spacing w:before="41"/>
        <w:ind w:left="1630"/>
        <w:rPr>
          <w:sz w:val="16"/>
        </w:rPr>
      </w:pPr>
      <w:r w:rsidRPr="00E343CE">
        <w:br w:type="column"/>
      </w:r>
      <w:r w:rsidRPr="00E343CE">
        <w:rPr>
          <w:w w:val="110"/>
          <w:sz w:val="16"/>
        </w:rPr>
        <w:t>Domestic</w:t>
      </w:r>
      <w:r w:rsidRPr="00E343CE">
        <w:rPr>
          <w:spacing w:val="-13"/>
          <w:w w:val="110"/>
          <w:sz w:val="16"/>
        </w:rPr>
        <w:t xml:space="preserve"> </w:t>
      </w:r>
      <w:r w:rsidRPr="00E343CE">
        <w:rPr>
          <w:spacing w:val="-2"/>
          <w:w w:val="115"/>
          <w:sz w:val="16"/>
        </w:rPr>
        <w:t>daytrip</w:t>
      </w:r>
    </w:p>
    <w:p w:rsidR="00042CB7" w:rsidRPr="00E343CE" w:rsidRDefault="00E343CE">
      <w:pPr>
        <w:spacing w:before="2"/>
        <w:ind w:left="989"/>
        <w:rPr>
          <w:sz w:val="16"/>
        </w:rPr>
      </w:pPr>
      <w:r w:rsidRPr="00E343CE"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>
                <wp:simplePos x="0" y="0"/>
                <wp:positionH relativeFrom="page">
                  <wp:posOffset>4018915</wp:posOffset>
                </wp:positionH>
                <wp:positionV relativeFrom="paragraph">
                  <wp:posOffset>-104775</wp:posOffset>
                </wp:positionV>
                <wp:extent cx="1297305" cy="226060"/>
                <wp:effectExtent l="0" t="0" r="0" b="0"/>
                <wp:wrapNone/>
                <wp:docPr id="110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7305" cy="226060"/>
                        </a:xfrm>
                        <a:prstGeom prst="rect">
                          <a:avLst/>
                        </a:prstGeom>
                        <a:solidFill>
                          <a:srgbClr val="F36D9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2CB7" w:rsidRDefault="0034007A">
                            <w:pPr>
                              <w:spacing w:before="50"/>
                              <w:ind w:right="73"/>
                              <w:jc w:val="right"/>
                              <w:rPr>
                                <w:rFonts w:ascii="Lucida Sans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spacing w:val="-2"/>
                                <w:sz w:val="20"/>
                              </w:rPr>
                              <w:t>55.9m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2" o:spid="_x0000_s1030" type="#_x0000_t202" style="position:absolute;left:0;text-align:left;margin-left:316.45pt;margin-top:-8.25pt;width:102.15pt;height:17.8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" fillcolor="#f36d9b" stroked="f">
                <v:textbox inset="0,0,0,0">
                  <w:txbxContent>
                    <w:p w:rsidR="00042CB7" w:rsidRDefault="0034007A">
                      <w:pPr>
                        <w:spacing w:before="50"/>
                        <w:ind w:right="73"/>
                        <w:jc w:val="right"/>
                        <w:rPr>
                          <w:rFonts w:ascii="Lucida Sans"/>
                          <w:color w:val="000000"/>
                          <w:sz w:val="20"/>
                        </w:rPr>
                      </w:pPr>
                      <w:r>
                        <w:rPr>
                          <w:rFonts w:ascii="Lucida Sans"/>
                          <w:color w:val="FFFFFF"/>
                          <w:spacing w:val="-2"/>
                          <w:sz w:val="20"/>
                        </w:rPr>
                        <w:t>55.9m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4007A" w:rsidRPr="00E343CE">
        <w:rPr>
          <w:b/>
          <w:w w:val="90"/>
          <w:sz w:val="16"/>
        </w:rPr>
        <w:t>▲</w:t>
      </w:r>
      <w:r w:rsidR="0034007A" w:rsidRPr="00E343CE">
        <w:rPr>
          <w:b/>
          <w:spacing w:val="5"/>
          <w:sz w:val="16"/>
        </w:rPr>
        <w:t xml:space="preserve"> </w:t>
      </w:r>
      <w:r w:rsidR="0034007A" w:rsidRPr="00E343CE">
        <w:rPr>
          <w:b/>
          <w:i/>
          <w:w w:val="90"/>
          <w:sz w:val="16"/>
        </w:rPr>
        <w:t>41</w:t>
      </w:r>
      <w:r w:rsidR="0034007A" w:rsidRPr="00E343CE">
        <w:rPr>
          <w:b/>
          <w:i/>
          <w:w w:val="90"/>
          <w:sz w:val="16"/>
        </w:rPr>
        <w:t>%</w:t>
      </w:r>
      <w:r w:rsidR="0034007A" w:rsidRPr="00E343CE">
        <w:rPr>
          <w:b/>
          <w:i/>
          <w:spacing w:val="3"/>
          <w:sz w:val="16"/>
        </w:rPr>
        <w:t xml:space="preserve"> </w:t>
      </w:r>
      <w:r w:rsidR="0034007A" w:rsidRPr="00E343CE">
        <w:rPr>
          <w:w w:val="90"/>
          <w:sz w:val="16"/>
        </w:rPr>
        <w:t>y/y</w:t>
      </w:r>
      <w:r w:rsidR="0034007A" w:rsidRPr="00E343CE">
        <w:rPr>
          <w:spacing w:val="2"/>
          <w:sz w:val="16"/>
        </w:rPr>
        <w:t xml:space="preserve"> </w:t>
      </w:r>
      <w:r w:rsidR="0034007A" w:rsidRPr="00E343CE">
        <w:rPr>
          <w:w w:val="90"/>
          <w:sz w:val="16"/>
        </w:rPr>
        <w:t>(83%</w:t>
      </w:r>
      <w:r w:rsidR="0034007A" w:rsidRPr="00E343CE">
        <w:rPr>
          <w:spacing w:val="-4"/>
          <w:w w:val="90"/>
          <w:sz w:val="16"/>
        </w:rPr>
        <w:t xml:space="preserve"> </w:t>
      </w:r>
      <w:r w:rsidR="0034007A" w:rsidRPr="00E343CE">
        <w:rPr>
          <w:w w:val="90"/>
          <w:sz w:val="16"/>
        </w:rPr>
        <w:t>of</w:t>
      </w:r>
      <w:r w:rsidR="0034007A" w:rsidRPr="00E343CE">
        <w:rPr>
          <w:spacing w:val="-3"/>
          <w:w w:val="90"/>
          <w:sz w:val="16"/>
        </w:rPr>
        <w:t xml:space="preserve"> </w:t>
      </w:r>
      <w:r w:rsidR="0034007A" w:rsidRPr="00E343CE">
        <w:rPr>
          <w:spacing w:val="-2"/>
          <w:w w:val="90"/>
          <w:sz w:val="16"/>
        </w:rPr>
        <w:t>Dec‘19)</w:t>
      </w:r>
    </w:p>
    <w:p w:rsidR="00042CB7" w:rsidRPr="00E343CE" w:rsidRDefault="00042CB7">
      <w:pPr>
        <w:rPr>
          <w:sz w:val="16"/>
        </w:rPr>
        <w:sectPr w:rsidR="00042CB7" w:rsidRPr="00E343CE">
          <w:type w:val="continuous"/>
          <w:pgSz w:w="11910" w:h="16840"/>
          <w:pgMar w:top="0" w:right="600" w:bottom="880" w:left="980" w:header="0" w:footer="681" w:gutter="0"/>
          <w:cols w:num="3" w:space="720" w:equalWidth="0">
            <w:col w:w="1542" w:space="89"/>
            <w:col w:w="3079" w:space="1956"/>
            <w:col w:w="3664"/>
          </w:cols>
        </w:sectPr>
      </w:pPr>
    </w:p>
    <w:p w:rsidR="00042CB7" w:rsidRPr="00E343CE" w:rsidRDefault="00042CB7">
      <w:pPr>
        <w:pStyle w:val="BodyText"/>
        <w:spacing w:before="6"/>
        <w:rPr>
          <w:sz w:val="19"/>
        </w:rPr>
      </w:pPr>
    </w:p>
    <w:p w:rsidR="00042CB7" w:rsidRPr="00E343CE" w:rsidRDefault="00E343CE">
      <w:pPr>
        <w:tabs>
          <w:tab w:val="left" w:pos="5192"/>
        </w:tabs>
        <w:ind w:left="152"/>
        <w:rPr>
          <w:sz w:val="20"/>
        </w:rPr>
      </w:pPr>
      <w:r w:rsidRPr="00E343CE">
        <w:rPr>
          <w:noProof/>
          <w:sz w:val="20"/>
          <w:lang w:val="en-AU" w:eastAsia="en-AU"/>
        </w:rPr>
        <mc:AlternateContent>
          <mc:Choice Requires="wpg">
            <w:drawing>
              <wp:inline distT="0" distB="0" distL="0" distR="0">
                <wp:extent cx="2926080" cy="1221105"/>
                <wp:effectExtent l="4445" t="0" r="3175" b="0"/>
                <wp:docPr id="100" name="docshapegroup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6080" cy="1221105"/>
                          <a:chOff x="0" y="0"/>
                          <a:chExt cx="4608" cy="1923"/>
                        </a:xfrm>
                      </wpg:grpSpPr>
                      <wps:wsp>
                        <wps:cNvPr id="101" name="docshape1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606" cy="73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docshape15"/>
                        <wps:cNvSpPr>
                          <a:spLocks noChangeArrowheads="1"/>
                        </wps:cNvSpPr>
                        <wps:spPr bwMode="auto">
                          <a:xfrm>
                            <a:off x="0" y="724"/>
                            <a:ext cx="4608" cy="1198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docshape16"/>
                        <wps:cNvSpPr>
                          <a:spLocks/>
                        </wps:cNvSpPr>
                        <wps:spPr bwMode="auto">
                          <a:xfrm>
                            <a:off x="3511" y="972"/>
                            <a:ext cx="310" cy="288"/>
                          </a:xfrm>
                          <a:custGeom>
                            <a:avLst/>
                            <a:gdLst>
                              <a:gd name="T0" fmla="+- 0 3666 3511"/>
                              <a:gd name="T1" fmla="*/ T0 w 310"/>
                              <a:gd name="T2" fmla="+- 0 972 972"/>
                              <a:gd name="T3" fmla="*/ 972 h 288"/>
                              <a:gd name="T4" fmla="+- 0 3511 3511"/>
                              <a:gd name="T5" fmla="*/ T4 w 310"/>
                              <a:gd name="T6" fmla="+- 0 1260 972"/>
                              <a:gd name="T7" fmla="*/ 1260 h 288"/>
                              <a:gd name="T8" fmla="+- 0 3821 3511"/>
                              <a:gd name="T9" fmla="*/ T8 w 310"/>
                              <a:gd name="T10" fmla="+- 0 1260 972"/>
                              <a:gd name="T11" fmla="*/ 1260 h 288"/>
                              <a:gd name="T12" fmla="+- 0 3666 3511"/>
                              <a:gd name="T13" fmla="*/ T12 w 310"/>
                              <a:gd name="T14" fmla="+- 0 972 972"/>
                              <a:gd name="T15" fmla="*/ 972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10" h="288">
                                <a:moveTo>
                                  <a:pt x="155" y="0"/>
                                </a:moveTo>
                                <a:lnTo>
                                  <a:pt x="0" y="288"/>
                                </a:lnTo>
                                <a:lnTo>
                                  <a:pt x="310" y="288"/>
                                </a:lnTo>
                                <a:lnTo>
                                  <a:pt x="1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docshape17"/>
                        <wps:cNvSpPr>
                          <a:spLocks/>
                        </wps:cNvSpPr>
                        <wps:spPr bwMode="auto">
                          <a:xfrm>
                            <a:off x="194" y="264"/>
                            <a:ext cx="368" cy="231"/>
                          </a:xfrm>
                          <a:custGeom>
                            <a:avLst/>
                            <a:gdLst>
                              <a:gd name="T0" fmla="+- 0 194 194"/>
                              <a:gd name="T1" fmla="*/ T0 w 368"/>
                              <a:gd name="T2" fmla="+- 0 494 264"/>
                              <a:gd name="T3" fmla="*/ 494 h 231"/>
                              <a:gd name="T4" fmla="+- 0 362 194"/>
                              <a:gd name="T5" fmla="*/ T4 w 368"/>
                              <a:gd name="T6" fmla="+- 0 494 264"/>
                              <a:gd name="T7" fmla="*/ 494 h 231"/>
                              <a:gd name="T8" fmla="+- 0 194 194"/>
                              <a:gd name="T9" fmla="*/ T8 w 368"/>
                              <a:gd name="T10" fmla="+- 0 449 264"/>
                              <a:gd name="T11" fmla="*/ 449 h 231"/>
                              <a:gd name="T12" fmla="+- 0 362 194"/>
                              <a:gd name="T13" fmla="*/ T12 w 368"/>
                              <a:gd name="T14" fmla="+- 0 449 264"/>
                              <a:gd name="T15" fmla="*/ 449 h 231"/>
                              <a:gd name="T16" fmla="+- 0 408 194"/>
                              <a:gd name="T17" fmla="*/ T16 w 368"/>
                              <a:gd name="T18" fmla="+- 0 494 264"/>
                              <a:gd name="T19" fmla="*/ 494 h 231"/>
                              <a:gd name="T20" fmla="+- 0 562 194"/>
                              <a:gd name="T21" fmla="*/ T20 w 368"/>
                              <a:gd name="T22" fmla="+- 0 494 264"/>
                              <a:gd name="T23" fmla="*/ 494 h 231"/>
                              <a:gd name="T24" fmla="+- 0 408 194"/>
                              <a:gd name="T25" fmla="*/ T24 w 368"/>
                              <a:gd name="T26" fmla="+- 0 449 264"/>
                              <a:gd name="T27" fmla="*/ 449 h 231"/>
                              <a:gd name="T28" fmla="+- 0 562 194"/>
                              <a:gd name="T29" fmla="*/ T28 w 368"/>
                              <a:gd name="T30" fmla="+- 0 449 264"/>
                              <a:gd name="T31" fmla="*/ 449 h 231"/>
                              <a:gd name="T32" fmla="+- 0 408 194"/>
                              <a:gd name="T33" fmla="*/ T32 w 368"/>
                              <a:gd name="T34" fmla="+- 0 403 264"/>
                              <a:gd name="T35" fmla="*/ 403 h 231"/>
                              <a:gd name="T36" fmla="+- 0 562 194"/>
                              <a:gd name="T37" fmla="*/ T36 w 368"/>
                              <a:gd name="T38" fmla="+- 0 403 264"/>
                              <a:gd name="T39" fmla="*/ 403 h 231"/>
                              <a:gd name="T40" fmla="+- 0 408 194"/>
                              <a:gd name="T41" fmla="*/ T40 w 368"/>
                              <a:gd name="T42" fmla="+- 0 355 264"/>
                              <a:gd name="T43" fmla="*/ 355 h 231"/>
                              <a:gd name="T44" fmla="+- 0 562 194"/>
                              <a:gd name="T45" fmla="*/ T44 w 368"/>
                              <a:gd name="T46" fmla="+- 0 355 264"/>
                              <a:gd name="T47" fmla="*/ 355 h 231"/>
                              <a:gd name="T48" fmla="+- 0 408 194"/>
                              <a:gd name="T49" fmla="*/ T48 w 368"/>
                              <a:gd name="T50" fmla="+- 0 310 264"/>
                              <a:gd name="T51" fmla="*/ 310 h 231"/>
                              <a:gd name="T52" fmla="+- 0 562 194"/>
                              <a:gd name="T53" fmla="*/ T52 w 368"/>
                              <a:gd name="T54" fmla="+- 0 310 264"/>
                              <a:gd name="T55" fmla="*/ 310 h 231"/>
                              <a:gd name="T56" fmla="+- 0 408 194"/>
                              <a:gd name="T57" fmla="*/ T56 w 368"/>
                              <a:gd name="T58" fmla="+- 0 264 264"/>
                              <a:gd name="T59" fmla="*/ 264 h 231"/>
                              <a:gd name="T60" fmla="+- 0 562 194"/>
                              <a:gd name="T61" fmla="*/ T60 w 368"/>
                              <a:gd name="T62" fmla="+- 0 264 264"/>
                              <a:gd name="T63" fmla="*/ 264 h 2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368" h="231">
                                <a:moveTo>
                                  <a:pt x="0" y="230"/>
                                </a:moveTo>
                                <a:lnTo>
                                  <a:pt x="168" y="230"/>
                                </a:lnTo>
                                <a:moveTo>
                                  <a:pt x="0" y="185"/>
                                </a:moveTo>
                                <a:lnTo>
                                  <a:pt x="168" y="185"/>
                                </a:lnTo>
                                <a:moveTo>
                                  <a:pt x="214" y="230"/>
                                </a:moveTo>
                                <a:lnTo>
                                  <a:pt x="368" y="230"/>
                                </a:lnTo>
                                <a:moveTo>
                                  <a:pt x="214" y="185"/>
                                </a:moveTo>
                                <a:lnTo>
                                  <a:pt x="368" y="185"/>
                                </a:lnTo>
                                <a:moveTo>
                                  <a:pt x="214" y="139"/>
                                </a:moveTo>
                                <a:lnTo>
                                  <a:pt x="368" y="139"/>
                                </a:lnTo>
                                <a:moveTo>
                                  <a:pt x="214" y="91"/>
                                </a:moveTo>
                                <a:lnTo>
                                  <a:pt x="368" y="91"/>
                                </a:lnTo>
                                <a:moveTo>
                                  <a:pt x="214" y="46"/>
                                </a:moveTo>
                                <a:lnTo>
                                  <a:pt x="368" y="46"/>
                                </a:lnTo>
                                <a:moveTo>
                                  <a:pt x="214" y="0"/>
                                </a:moveTo>
                                <a:lnTo>
                                  <a:pt x="368" y="0"/>
                                </a:lnTo>
                              </a:path>
                            </a:pathLst>
                          </a:custGeom>
                          <a:noFill/>
                          <a:ln w="158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docshape18"/>
                        <wps:cNvSpPr>
                          <a:spLocks/>
                        </wps:cNvSpPr>
                        <wps:spPr bwMode="auto">
                          <a:xfrm>
                            <a:off x="194" y="232"/>
                            <a:ext cx="168" cy="171"/>
                          </a:xfrm>
                          <a:custGeom>
                            <a:avLst/>
                            <a:gdLst>
                              <a:gd name="T0" fmla="+- 0 362 194"/>
                              <a:gd name="T1" fmla="*/ T0 w 168"/>
                              <a:gd name="T2" fmla="+- 0 318 233"/>
                              <a:gd name="T3" fmla="*/ 318 h 171"/>
                              <a:gd name="T4" fmla="+- 0 356 194"/>
                              <a:gd name="T5" fmla="*/ T4 w 168"/>
                              <a:gd name="T6" fmla="+- 0 351 233"/>
                              <a:gd name="T7" fmla="*/ 351 h 171"/>
                              <a:gd name="T8" fmla="+- 0 338 194"/>
                              <a:gd name="T9" fmla="*/ T8 w 168"/>
                              <a:gd name="T10" fmla="+- 0 378 233"/>
                              <a:gd name="T11" fmla="*/ 378 h 171"/>
                              <a:gd name="T12" fmla="+- 0 311 194"/>
                              <a:gd name="T13" fmla="*/ T12 w 168"/>
                              <a:gd name="T14" fmla="+- 0 396 233"/>
                              <a:gd name="T15" fmla="*/ 396 h 171"/>
                              <a:gd name="T16" fmla="+- 0 278 194"/>
                              <a:gd name="T17" fmla="*/ T16 w 168"/>
                              <a:gd name="T18" fmla="+- 0 403 233"/>
                              <a:gd name="T19" fmla="*/ 403 h 171"/>
                              <a:gd name="T20" fmla="+- 0 246 194"/>
                              <a:gd name="T21" fmla="*/ T20 w 168"/>
                              <a:gd name="T22" fmla="+- 0 396 233"/>
                              <a:gd name="T23" fmla="*/ 396 h 171"/>
                              <a:gd name="T24" fmla="+- 0 219 194"/>
                              <a:gd name="T25" fmla="*/ T24 w 168"/>
                              <a:gd name="T26" fmla="+- 0 378 233"/>
                              <a:gd name="T27" fmla="*/ 378 h 171"/>
                              <a:gd name="T28" fmla="+- 0 201 194"/>
                              <a:gd name="T29" fmla="*/ T28 w 168"/>
                              <a:gd name="T30" fmla="+- 0 351 233"/>
                              <a:gd name="T31" fmla="*/ 351 h 171"/>
                              <a:gd name="T32" fmla="+- 0 194 194"/>
                              <a:gd name="T33" fmla="*/ T32 w 168"/>
                              <a:gd name="T34" fmla="+- 0 318 233"/>
                              <a:gd name="T35" fmla="*/ 318 h 171"/>
                              <a:gd name="T36" fmla="+- 0 201 194"/>
                              <a:gd name="T37" fmla="*/ T36 w 168"/>
                              <a:gd name="T38" fmla="+- 0 285 233"/>
                              <a:gd name="T39" fmla="*/ 285 h 171"/>
                              <a:gd name="T40" fmla="+- 0 219 194"/>
                              <a:gd name="T41" fmla="*/ T40 w 168"/>
                              <a:gd name="T42" fmla="+- 0 258 233"/>
                              <a:gd name="T43" fmla="*/ 258 h 171"/>
                              <a:gd name="T44" fmla="+- 0 246 194"/>
                              <a:gd name="T45" fmla="*/ T44 w 168"/>
                              <a:gd name="T46" fmla="+- 0 240 233"/>
                              <a:gd name="T47" fmla="*/ 240 h 171"/>
                              <a:gd name="T48" fmla="+- 0 278 194"/>
                              <a:gd name="T49" fmla="*/ T48 w 168"/>
                              <a:gd name="T50" fmla="+- 0 233 233"/>
                              <a:gd name="T51" fmla="*/ 233 h 171"/>
                              <a:gd name="T52" fmla="+- 0 311 194"/>
                              <a:gd name="T53" fmla="*/ T52 w 168"/>
                              <a:gd name="T54" fmla="+- 0 240 233"/>
                              <a:gd name="T55" fmla="*/ 240 h 171"/>
                              <a:gd name="T56" fmla="+- 0 338 194"/>
                              <a:gd name="T57" fmla="*/ T56 w 168"/>
                              <a:gd name="T58" fmla="+- 0 258 233"/>
                              <a:gd name="T59" fmla="*/ 258 h 171"/>
                              <a:gd name="T60" fmla="+- 0 356 194"/>
                              <a:gd name="T61" fmla="*/ T60 w 168"/>
                              <a:gd name="T62" fmla="+- 0 285 233"/>
                              <a:gd name="T63" fmla="*/ 285 h 171"/>
                              <a:gd name="T64" fmla="+- 0 362 194"/>
                              <a:gd name="T65" fmla="*/ T64 w 168"/>
                              <a:gd name="T66" fmla="+- 0 318 233"/>
                              <a:gd name="T67" fmla="*/ 318 h 1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68" h="171">
                                <a:moveTo>
                                  <a:pt x="168" y="85"/>
                                </a:moveTo>
                                <a:lnTo>
                                  <a:pt x="162" y="118"/>
                                </a:lnTo>
                                <a:lnTo>
                                  <a:pt x="144" y="145"/>
                                </a:lnTo>
                                <a:lnTo>
                                  <a:pt x="117" y="163"/>
                                </a:lnTo>
                                <a:lnTo>
                                  <a:pt x="84" y="170"/>
                                </a:lnTo>
                                <a:lnTo>
                                  <a:pt x="52" y="163"/>
                                </a:lnTo>
                                <a:lnTo>
                                  <a:pt x="25" y="145"/>
                                </a:lnTo>
                                <a:lnTo>
                                  <a:pt x="7" y="118"/>
                                </a:lnTo>
                                <a:lnTo>
                                  <a:pt x="0" y="85"/>
                                </a:lnTo>
                                <a:lnTo>
                                  <a:pt x="7" y="52"/>
                                </a:lnTo>
                                <a:lnTo>
                                  <a:pt x="25" y="25"/>
                                </a:lnTo>
                                <a:lnTo>
                                  <a:pt x="52" y="7"/>
                                </a:lnTo>
                                <a:lnTo>
                                  <a:pt x="84" y="0"/>
                                </a:lnTo>
                                <a:lnTo>
                                  <a:pt x="117" y="7"/>
                                </a:lnTo>
                                <a:lnTo>
                                  <a:pt x="144" y="25"/>
                                </a:lnTo>
                                <a:lnTo>
                                  <a:pt x="162" y="52"/>
                                </a:lnTo>
                                <a:lnTo>
                                  <a:pt x="168" y="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8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docshape19"/>
                        <wps:cNvSpPr>
                          <a:spLocks/>
                        </wps:cNvSpPr>
                        <wps:spPr bwMode="auto">
                          <a:xfrm>
                            <a:off x="254" y="264"/>
                            <a:ext cx="48" cy="108"/>
                          </a:xfrm>
                          <a:custGeom>
                            <a:avLst/>
                            <a:gdLst>
                              <a:gd name="T0" fmla="+- 0 302 254"/>
                              <a:gd name="T1" fmla="*/ T0 w 48"/>
                              <a:gd name="T2" fmla="+- 0 294 264"/>
                              <a:gd name="T3" fmla="*/ 294 h 108"/>
                              <a:gd name="T4" fmla="+- 0 299 254"/>
                              <a:gd name="T5" fmla="*/ T4 w 48"/>
                              <a:gd name="T6" fmla="+- 0 285 264"/>
                              <a:gd name="T7" fmla="*/ 285 h 108"/>
                              <a:gd name="T8" fmla="+- 0 290 254"/>
                              <a:gd name="T9" fmla="*/ T8 w 48"/>
                              <a:gd name="T10" fmla="+- 0 278 264"/>
                              <a:gd name="T11" fmla="*/ 278 h 108"/>
                              <a:gd name="T12" fmla="+- 0 278 254"/>
                              <a:gd name="T13" fmla="*/ T12 w 48"/>
                              <a:gd name="T14" fmla="+- 0 278 264"/>
                              <a:gd name="T15" fmla="*/ 278 h 108"/>
                              <a:gd name="T16" fmla="+- 0 265 254"/>
                              <a:gd name="T17" fmla="*/ T16 w 48"/>
                              <a:gd name="T18" fmla="+- 0 278 264"/>
                              <a:gd name="T19" fmla="*/ 278 h 108"/>
                              <a:gd name="T20" fmla="+- 0 255 254"/>
                              <a:gd name="T21" fmla="*/ T20 w 48"/>
                              <a:gd name="T22" fmla="+- 0 283 264"/>
                              <a:gd name="T23" fmla="*/ 283 h 108"/>
                              <a:gd name="T24" fmla="+- 0 256 254"/>
                              <a:gd name="T25" fmla="*/ T24 w 48"/>
                              <a:gd name="T26" fmla="+- 0 296 264"/>
                              <a:gd name="T27" fmla="*/ 296 h 108"/>
                              <a:gd name="T28" fmla="+- 0 263 254"/>
                              <a:gd name="T29" fmla="*/ T28 w 48"/>
                              <a:gd name="T30" fmla="+- 0 309 264"/>
                              <a:gd name="T31" fmla="*/ 309 h 108"/>
                              <a:gd name="T32" fmla="+- 0 278 254"/>
                              <a:gd name="T33" fmla="*/ T32 w 48"/>
                              <a:gd name="T34" fmla="+- 0 316 264"/>
                              <a:gd name="T35" fmla="*/ 316 h 108"/>
                              <a:gd name="T36" fmla="+- 0 294 254"/>
                              <a:gd name="T37" fmla="*/ T36 w 48"/>
                              <a:gd name="T38" fmla="+- 0 324 264"/>
                              <a:gd name="T39" fmla="*/ 324 h 108"/>
                              <a:gd name="T40" fmla="+- 0 301 254"/>
                              <a:gd name="T41" fmla="*/ T40 w 48"/>
                              <a:gd name="T42" fmla="+- 0 337 264"/>
                              <a:gd name="T43" fmla="*/ 337 h 108"/>
                              <a:gd name="T44" fmla="+- 0 302 254"/>
                              <a:gd name="T45" fmla="*/ T44 w 48"/>
                              <a:gd name="T46" fmla="+- 0 352 264"/>
                              <a:gd name="T47" fmla="*/ 352 h 108"/>
                              <a:gd name="T48" fmla="+- 0 287 254"/>
                              <a:gd name="T49" fmla="*/ T48 w 48"/>
                              <a:gd name="T50" fmla="+- 0 355 264"/>
                              <a:gd name="T51" fmla="*/ 355 h 108"/>
                              <a:gd name="T52" fmla="+- 0 278 254"/>
                              <a:gd name="T53" fmla="*/ T52 w 48"/>
                              <a:gd name="T54" fmla="+- 0 355 264"/>
                              <a:gd name="T55" fmla="*/ 355 h 108"/>
                              <a:gd name="T56" fmla="+- 0 268 254"/>
                              <a:gd name="T57" fmla="*/ T56 w 48"/>
                              <a:gd name="T58" fmla="+- 0 355 264"/>
                              <a:gd name="T59" fmla="*/ 355 h 108"/>
                              <a:gd name="T60" fmla="+- 0 257 254"/>
                              <a:gd name="T61" fmla="*/ T60 w 48"/>
                              <a:gd name="T62" fmla="+- 0 352 264"/>
                              <a:gd name="T63" fmla="*/ 352 h 108"/>
                              <a:gd name="T64" fmla="+- 0 254 254"/>
                              <a:gd name="T65" fmla="*/ T64 w 48"/>
                              <a:gd name="T66" fmla="+- 0 340 264"/>
                              <a:gd name="T67" fmla="*/ 340 h 108"/>
                              <a:gd name="T68" fmla="+- 0 278 254"/>
                              <a:gd name="T69" fmla="*/ T68 w 48"/>
                              <a:gd name="T70" fmla="+- 0 264 264"/>
                              <a:gd name="T71" fmla="*/ 264 h 108"/>
                              <a:gd name="T72" fmla="+- 0 278 254"/>
                              <a:gd name="T73" fmla="*/ T72 w 48"/>
                              <a:gd name="T74" fmla="+- 0 278 264"/>
                              <a:gd name="T75" fmla="*/ 278 h 108"/>
                              <a:gd name="T76" fmla="+- 0 278 254"/>
                              <a:gd name="T77" fmla="*/ T76 w 48"/>
                              <a:gd name="T78" fmla="+- 0 355 264"/>
                              <a:gd name="T79" fmla="*/ 355 h 108"/>
                              <a:gd name="T80" fmla="+- 0 278 254"/>
                              <a:gd name="T81" fmla="*/ T80 w 48"/>
                              <a:gd name="T82" fmla="+- 0 372 264"/>
                              <a:gd name="T83" fmla="*/ 372 h 1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8" h="108">
                                <a:moveTo>
                                  <a:pt x="48" y="30"/>
                                </a:moveTo>
                                <a:lnTo>
                                  <a:pt x="45" y="21"/>
                                </a:lnTo>
                                <a:lnTo>
                                  <a:pt x="36" y="14"/>
                                </a:lnTo>
                                <a:lnTo>
                                  <a:pt x="24" y="14"/>
                                </a:lnTo>
                                <a:lnTo>
                                  <a:pt x="11" y="14"/>
                                </a:lnTo>
                                <a:lnTo>
                                  <a:pt x="1" y="19"/>
                                </a:lnTo>
                                <a:lnTo>
                                  <a:pt x="2" y="32"/>
                                </a:lnTo>
                                <a:lnTo>
                                  <a:pt x="9" y="45"/>
                                </a:lnTo>
                                <a:lnTo>
                                  <a:pt x="24" y="52"/>
                                </a:lnTo>
                                <a:lnTo>
                                  <a:pt x="40" y="60"/>
                                </a:lnTo>
                                <a:lnTo>
                                  <a:pt x="47" y="73"/>
                                </a:lnTo>
                                <a:lnTo>
                                  <a:pt x="48" y="88"/>
                                </a:lnTo>
                                <a:lnTo>
                                  <a:pt x="33" y="91"/>
                                </a:lnTo>
                                <a:lnTo>
                                  <a:pt x="24" y="91"/>
                                </a:lnTo>
                                <a:lnTo>
                                  <a:pt x="14" y="91"/>
                                </a:lnTo>
                                <a:lnTo>
                                  <a:pt x="3" y="88"/>
                                </a:lnTo>
                                <a:lnTo>
                                  <a:pt x="0" y="76"/>
                                </a:lnTo>
                                <a:moveTo>
                                  <a:pt x="24" y="0"/>
                                </a:moveTo>
                                <a:lnTo>
                                  <a:pt x="24" y="14"/>
                                </a:lnTo>
                                <a:moveTo>
                                  <a:pt x="24" y="91"/>
                                </a:moveTo>
                                <a:lnTo>
                                  <a:pt x="24" y="108"/>
                                </a:lnTo>
                              </a:path>
                            </a:pathLst>
                          </a:custGeom>
                          <a:noFill/>
                          <a:ln w="158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docshape20"/>
                        <wps:cNvSpPr txBox="1">
                          <a:spLocks noChangeArrowheads="1"/>
                        </wps:cNvSpPr>
                        <wps:spPr bwMode="auto">
                          <a:xfrm>
                            <a:off x="3198" y="999"/>
                            <a:ext cx="1276" cy="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2CB7" w:rsidRDefault="0034007A">
                              <w:pPr>
                                <w:spacing w:before="10"/>
                                <w:ind w:right="25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85"/>
                                  <w:sz w:val="16"/>
                                </w:rPr>
                                <w:t>113%</w:t>
                              </w:r>
                              <w:r>
                                <w:rPr>
                                  <w:b/>
                                  <w:i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y/y</w:t>
                              </w:r>
                            </w:p>
                            <w:p w:rsidR="00042CB7" w:rsidRDefault="0034007A">
                              <w:pPr>
                                <w:spacing w:before="182"/>
                                <w:ind w:right="18"/>
                                <w:jc w:val="right"/>
                                <w:rPr>
                                  <w:b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>97%</w:t>
                              </w:r>
                              <w:r>
                                <w:rPr>
                                  <w:b/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>Dec</w:t>
                              </w:r>
                              <w:r>
                                <w:rPr>
                                  <w:b/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16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" name="docshape21"/>
                        <wps:cNvSpPr txBox="1">
                          <a:spLocks noChangeArrowheads="1"/>
                        </wps:cNvSpPr>
                        <wps:spPr bwMode="auto">
                          <a:xfrm>
                            <a:off x="228" y="849"/>
                            <a:ext cx="2243" cy="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2CB7" w:rsidRDefault="0034007A">
                              <w:pPr>
                                <w:spacing w:before="25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40"/>
                                </w:rPr>
                                <w:t>$31.5</w:t>
                              </w:r>
                              <w:r>
                                <w:rPr>
                                  <w:b/>
                                  <w:spacing w:val="1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40"/>
                                </w:rPr>
                                <w:t>billion</w:t>
                              </w:r>
                            </w:p>
                            <w:p w:rsidR="00042CB7" w:rsidRDefault="0034007A">
                              <w:pPr>
                                <w:spacing w:before="32" w:line="249" w:lineRule="auto"/>
                                <w:ind w:right="107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15"/>
                                  <w:sz w:val="18"/>
                                </w:rPr>
                                <w:t xml:space="preserve">Victorian </w:t>
                              </w:r>
                              <w:r>
                                <w:rPr>
                                  <w:spacing w:val="-2"/>
                                  <w:w w:val="120"/>
                                  <w:sz w:val="18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9" name="docshape2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608" cy="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2CB7" w:rsidRDefault="0034007A">
                              <w:pPr>
                                <w:spacing w:before="133"/>
                                <w:ind w:right="172"/>
                                <w:jc w:val="right"/>
                                <w:rPr>
                                  <w:rFonts w:ascii="Lucida Sans"/>
                                  <w:sz w:val="20"/>
                                </w:rPr>
                              </w:pPr>
                              <w:r>
                                <w:rPr>
                                  <w:rFonts w:ascii="Lucida Sans"/>
                                  <w:w w:val="90"/>
                                  <w:sz w:val="20"/>
                                </w:rPr>
                                <w:t>$86.3</w:t>
                              </w:r>
                              <w:r>
                                <w:rPr>
                                  <w:rFonts w:ascii="Lucida Sans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spacing w:val="-2"/>
                                  <w:sz w:val="20"/>
                                </w:rPr>
                                <w:t>million</w:t>
                              </w:r>
                            </w:p>
                            <w:p w:rsidR="00042CB7" w:rsidRDefault="0034007A">
                              <w:pPr>
                                <w:spacing w:before="12"/>
                                <w:ind w:left="2791"/>
                                <w:rPr>
                                  <w:sz w:val="16"/>
                                </w:rPr>
                              </w:pPr>
                              <w:proofErr w:type="gramStart"/>
                              <w:r>
                                <w:rPr>
                                  <w:w w:val="110"/>
                                  <w:sz w:val="16"/>
                                </w:rPr>
                                <w:t>visitor</w:t>
                              </w:r>
                              <w:proofErr w:type="gramEnd"/>
                              <w:r>
                                <w:rPr>
                                  <w:spacing w:val="-4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spend</w:t>
                              </w:r>
                              <w:r>
                                <w:rPr>
                                  <w:spacing w:val="-2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per</w:t>
                              </w:r>
                              <w:r>
                                <w:rPr>
                                  <w:spacing w:val="-1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110"/>
                                  <w:sz w:val="16"/>
                                </w:rPr>
                                <w:t>day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3" o:spid="_x0000_s1031" style="width:230.4pt;height:96.15pt;mso-position-horizontal-relative:char;mso-position-vertical-relative:line" coordsize="4608,19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">
                <v:rect id="docshape14" o:spid="_x0000_s1032" style="position:absolute;width:4606;height: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" fillcolor="#d9d9d9" stroked="f"/>
                <v:rect id="docshape15" o:spid="_x0000_s1033" style="position:absolute;top:724;width:4608;height:1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" fillcolor="#f1f1f1" stroked="f"/>
                <v:shape id="docshape16" o:spid="_x0000_s1034" style="position:absolute;left:3511;top:972;width:310;height:288;visibility:visible;mso-wrap-style:square;v-text-anchor:top" coordsize="310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" path="m155,l,288r310,l155,xe" fillcolor="#00af50" stroked="f">
                  <v:path arrowok="t" o:connecttype="custom" o:connectlocs="155,972;0,1260;310,1260;155,972" o:connectangles="0,0,0,0"/>
                </v:shape>
                <v:shape id="docshape17" o:spid="_x0000_s1035" style="position:absolute;left:194;top:264;width:368;height:231;visibility:visible;mso-wrap-style:square;v-text-anchor:top" coordsize="368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" path="m,230r168,m,185r168,m214,230r154,m214,185r154,m214,139r154,m214,91r154,m214,46r154,m214,l368,e" filled="f" strokeweight=".4405mm">
                  <v:path arrowok="t" o:connecttype="custom" o:connectlocs="0,494;168,494;0,449;168,449;214,494;368,494;214,449;368,449;214,403;368,403;214,355;368,355;214,310;368,310;214,264;368,264" o:connectangles="0,0,0,0,0,0,0,0,0,0,0,0,0,0,0,0"/>
                </v:shape>
                <v:shape id="docshape18" o:spid="_x0000_s1036" style="position:absolute;left:194;top:232;width:168;height:171;visibility:visible;mso-wrap-style:square;v-text-anchor:top" coordsize="168,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" path="m168,85r-6,33l144,145r-27,18l84,170,52,163,25,145,7,118,,85,7,52,25,25,52,7,84,r33,7l144,25r18,27l168,85xe" filled="f" strokeweight=".4405mm">
                  <v:path arrowok="t" o:connecttype="custom" o:connectlocs="168,318;162,351;144,378;117,396;84,403;52,396;25,378;7,351;0,318;7,285;25,258;52,240;84,233;117,240;144,258;162,285;168,318" o:connectangles="0,0,0,0,0,0,0,0,0,0,0,0,0,0,0,0,0"/>
                </v:shape>
                <v:shape id="docshape19" o:spid="_x0000_s1037" style="position:absolute;left:254;top:264;width:48;height:108;visibility:visible;mso-wrap-style:square;v-text-anchor:top" coordsize="4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" path="m48,30l45,21,36,14r-12,l11,14,1,19,2,32,9,45r15,7l40,60r7,13l48,88,33,91r-9,l14,91,3,88,,76m24,r,14m24,91r,17e" filled="f" strokeweight=".4405mm">
                  <v:path arrowok="t" o:connecttype="custom" o:connectlocs="48,294;45,285;36,278;24,278;11,278;1,283;2,296;9,309;24,316;40,324;47,337;48,352;33,355;24,355;14,355;3,352;0,340;24,264;24,278;24,355;24,372" o:connectangles="0,0,0,0,0,0,0,0,0,0,0,0,0,0,0,0,0,0,0,0,0"/>
                </v:shape>
                <v:shape id="docshape20" o:spid="_x0000_s1038" type="#_x0000_t202" style="position:absolute;left:3198;top:999;width:1276;height: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:rsidR="00042CB7" w:rsidRDefault="0034007A">
                        <w:pPr>
                          <w:spacing w:before="10"/>
                          <w:ind w:right="25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i/>
                            <w:w w:val="85"/>
                            <w:sz w:val="16"/>
                          </w:rPr>
                          <w:t>113%</w:t>
                        </w:r>
                        <w:r>
                          <w:rPr>
                            <w:b/>
                            <w:i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y/y</w:t>
                        </w:r>
                      </w:p>
                      <w:p w:rsidR="00042CB7" w:rsidRDefault="0034007A">
                        <w:pPr>
                          <w:spacing w:before="182"/>
                          <w:ind w:right="18"/>
                          <w:jc w:val="right"/>
                          <w:rPr>
                            <w:b/>
                            <w:i/>
                            <w:sz w:val="16"/>
                          </w:rPr>
                        </w:pPr>
                        <w:r>
                          <w:rPr>
                            <w:b/>
                            <w:i/>
                            <w:sz w:val="16"/>
                          </w:rPr>
                          <w:t>97%</w:t>
                        </w:r>
                        <w:r>
                          <w:rPr>
                            <w:b/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16"/>
                          </w:rPr>
                          <w:t>of</w:t>
                        </w:r>
                        <w:r>
                          <w:rPr>
                            <w:b/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16"/>
                          </w:rPr>
                          <w:t>Dec</w:t>
                        </w:r>
                        <w:r>
                          <w:rPr>
                            <w:b/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4"/>
                            <w:sz w:val="16"/>
                          </w:rPr>
                          <w:t>2019</w:t>
                        </w:r>
                      </w:p>
                    </w:txbxContent>
                  </v:textbox>
                </v:shape>
                <v:shape id="docshape21" o:spid="_x0000_s1039" type="#_x0000_t202" style="position:absolute;left:228;top:849;width:2243;height: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3p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" filled="f" stroked="f">
                  <v:textbox inset="0,0,0,0">
                    <w:txbxContent>
                      <w:p w:rsidR="00042CB7" w:rsidRDefault="0034007A">
                        <w:pPr>
                          <w:spacing w:before="25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w w:val="90"/>
                            <w:sz w:val="40"/>
                          </w:rPr>
                          <w:t>$31.5</w:t>
                        </w:r>
                        <w:r>
                          <w:rPr>
                            <w:b/>
                            <w:spacing w:val="13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40"/>
                          </w:rPr>
                          <w:t>billion</w:t>
                        </w:r>
                      </w:p>
                      <w:p w:rsidR="00042CB7" w:rsidRDefault="0034007A">
                        <w:pPr>
                          <w:spacing w:before="32" w:line="249" w:lineRule="auto"/>
                          <w:ind w:right="1077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15"/>
                            <w:sz w:val="18"/>
                          </w:rPr>
                          <w:t xml:space="preserve">Victorian </w:t>
                        </w:r>
                        <w:r>
                          <w:rPr>
                            <w:spacing w:val="-2"/>
                            <w:w w:val="120"/>
                            <w:sz w:val="18"/>
                          </w:rPr>
                          <w:t>total</w:t>
                        </w:r>
                      </w:p>
                    </w:txbxContent>
                  </v:textbox>
                </v:shape>
                <v:shape id="docshape22" o:spid="_x0000_s1040" type="#_x0000_t202" style="position:absolute;width:4608;height: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" filled="f" stroked="f">
                  <v:textbox inset="0,0,0,0">
                    <w:txbxContent>
                      <w:p w:rsidR="00042CB7" w:rsidRDefault="0034007A">
                        <w:pPr>
                          <w:spacing w:before="133"/>
                          <w:ind w:right="172"/>
                          <w:jc w:val="right"/>
                          <w:rPr>
                            <w:rFonts w:ascii="Lucida Sans"/>
                            <w:sz w:val="20"/>
                          </w:rPr>
                        </w:pPr>
                        <w:r>
                          <w:rPr>
                            <w:rFonts w:ascii="Lucida Sans"/>
                            <w:w w:val="90"/>
                            <w:sz w:val="20"/>
                          </w:rPr>
                          <w:t>$86.3</w:t>
                        </w:r>
                        <w:r>
                          <w:rPr>
                            <w:rFonts w:ascii="Lucida Sans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spacing w:val="-2"/>
                            <w:sz w:val="20"/>
                          </w:rPr>
                          <w:t>million</w:t>
                        </w:r>
                      </w:p>
                      <w:p w:rsidR="00042CB7" w:rsidRDefault="0034007A">
                        <w:pPr>
                          <w:spacing w:before="12"/>
                          <w:ind w:left="2791"/>
                          <w:rPr>
                            <w:sz w:val="16"/>
                          </w:rPr>
                        </w:pPr>
                        <w:proofErr w:type="gramStart"/>
                        <w:r>
                          <w:rPr>
                            <w:w w:val="110"/>
                            <w:sz w:val="16"/>
                          </w:rPr>
                          <w:t>visitor</w:t>
                        </w:r>
                        <w:proofErr w:type="gramEnd"/>
                        <w:r>
                          <w:rPr>
                            <w:spacing w:val="-4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16"/>
                          </w:rPr>
                          <w:t>spend</w:t>
                        </w:r>
                        <w:r>
                          <w:rPr>
                            <w:spacing w:val="-2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16"/>
                          </w:rPr>
                          <w:t>per</w:t>
                        </w:r>
                        <w:r>
                          <w:rPr>
                            <w:spacing w:val="-1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10"/>
                            <w:sz w:val="16"/>
                          </w:rPr>
                          <w:t>day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34007A" w:rsidRPr="00E343CE">
        <w:rPr>
          <w:sz w:val="20"/>
        </w:rPr>
        <w:tab/>
      </w:r>
      <w:r w:rsidRPr="00E343CE">
        <w:rPr>
          <w:noProof/>
          <w:sz w:val="20"/>
          <w:lang w:val="en-AU" w:eastAsia="en-AU"/>
        </w:rPr>
        <mc:AlternateContent>
          <mc:Choice Requires="wpg">
            <w:drawing>
              <wp:inline distT="0" distB="0" distL="0" distR="0">
                <wp:extent cx="2924810" cy="1221105"/>
                <wp:effectExtent l="4445" t="0" r="4445" b="0"/>
                <wp:docPr id="92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4810" cy="1221105"/>
                          <a:chOff x="0" y="0"/>
                          <a:chExt cx="4606" cy="1923"/>
                        </a:xfrm>
                      </wpg:grpSpPr>
                      <wps:wsp>
                        <wps:cNvPr id="93" name="docshape2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604" cy="730"/>
                          </a:xfrm>
                          <a:prstGeom prst="rect">
                            <a:avLst/>
                          </a:prstGeom>
                          <a:solidFill>
                            <a:srgbClr val="F9C5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docshape25"/>
                        <wps:cNvSpPr>
                          <a:spLocks noChangeArrowheads="1"/>
                        </wps:cNvSpPr>
                        <wps:spPr bwMode="auto">
                          <a:xfrm>
                            <a:off x="0" y="724"/>
                            <a:ext cx="4606" cy="1198"/>
                          </a:xfrm>
                          <a:prstGeom prst="rect">
                            <a:avLst/>
                          </a:prstGeom>
                          <a:solidFill>
                            <a:srgbClr val="FCE1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docshape26"/>
                        <wps:cNvSpPr>
                          <a:spLocks/>
                        </wps:cNvSpPr>
                        <wps:spPr bwMode="auto">
                          <a:xfrm>
                            <a:off x="3511" y="974"/>
                            <a:ext cx="310" cy="286"/>
                          </a:xfrm>
                          <a:custGeom>
                            <a:avLst/>
                            <a:gdLst>
                              <a:gd name="T0" fmla="+- 0 3666 3511"/>
                              <a:gd name="T1" fmla="*/ T0 w 310"/>
                              <a:gd name="T2" fmla="+- 0 974 974"/>
                              <a:gd name="T3" fmla="*/ 974 h 286"/>
                              <a:gd name="T4" fmla="+- 0 3511 3511"/>
                              <a:gd name="T5" fmla="*/ T4 w 310"/>
                              <a:gd name="T6" fmla="+- 0 1260 974"/>
                              <a:gd name="T7" fmla="*/ 1260 h 286"/>
                              <a:gd name="T8" fmla="+- 0 3821 3511"/>
                              <a:gd name="T9" fmla="*/ T8 w 310"/>
                              <a:gd name="T10" fmla="+- 0 1260 974"/>
                              <a:gd name="T11" fmla="*/ 1260 h 286"/>
                              <a:gd name="T12" fmla="+- 0 3666 3511"/>
                              <a:gd name="T13" fmla="*/ T12 w 310"/>
                              <a:gd name="T14" fmla="+- 0 974 974"/>
                              <a:gd name="T15" fmla="*/ 974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10" h="286">
                                <a:moveTo>
                                  <a:pt x="155" y="0"/>
                                </a:moveTo>
                                <a:lnTo>
                                  <a:pt x="0" y="286"/>
                                </a:lnTo>
                                <a:lnTo>
                                  <a:pt x="310" y="286"/>
                                </a:lnTo>
                                <a:lnTo>
                                  <a:pt x="1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8" y="246"/>
                            <a:ext cx="337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7" name="docshape28"/>
                        <wps:cNvSpPr txBox="1">
                          <a:spLocks noChangeArrowheads="1"/>
                        </wps:cNvSpPr>
                        <wps:spPr bwMode="auto">
                          <a:xfrm>
                            <a:off x="3198" y="999"/>
                            <a:ext cx="1276" cy="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2CB7" w:rsidRDefault="0034007A">
                              <w:pPr>
                                <w:spacing w:before="10"/>
                                <w:ind w:right="25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05"/>
                                  <w:sz w:val="16"/>
                                </w:rPr>
                                <w:t>44%</w:t>
                              </w:r>
                              <w:r>
                                <w:rPr>
                                  <w:b/>
                                  <w:i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110"/>
                                  <w:sz w:val="16"/>
                                </w:rPr>
                                <w:t>y/y</w:t>
                              </w:r>
                            </w:p>
                            <w:p w:rsidR="00042CB7" w:rsidRDefault="0034007A">
                              <w:pPr>
                                <w:spacing w:before="182"/>
                                <w:ind w:right="18"/>
                                <w:jc w:val="right"/>
                                <w:rPr>
                                  <w:b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>83%</w:t>
                              </w:r>
                              <w:r>
                                <w:rPr>
                                  <w:b/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>Dec</w:t>
                              </w:r>
                              <w:r>
                                <w:rPr>
                                  <w:b/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16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" name="docshape29"/>
                        <wps:cNvSpPr txBox="1">
                          <a:spLocks noChangeArrowheads="1"/>
                        </wps:cNvSpPr>
                        <wps:spPr bwMode="auto">
                          <a:xfrm>
                            <a:off x="229" y="849"/>
                            <a:ext cx="2127" cy="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2CB7" w:rsidRDefault="0034007A">
                              <w:pPr>
                                <w:spacing w:before="25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40"/>
                                </w:rPr>
                                <w:t>83.1</w:t>
                              </w:r>
                              <w:r>
                                <w:rPr>
                                  <w:b/>
                                  <w:spacing w:val="-16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40"/>
                                </w:rPr>
                                <w:t>million</w:t>
                              </w:r>
                            </w:p>
                            <w:p w:rsidR="00042CB7" w:rsidRDefault="0034007A">
                              <w:pPr>
                                <w:spacing w:before="32" w:line="249" w:lineRule="auto"/>
                                <w:ind w:right="96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15"/>
                                  <w:sz w:val="18"/>
                                </w:rPr>
                                <w:t xml:space="preserve">Victorian </w:t>
                              </w:r>
                              <w:r>
                                <w:rPr>
                                  <w:spacing w:val="-2"/>
                                  <w:w w:val="120"/>
                                  <w:sz w:val="18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9" name="docshape3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606" cy="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2CB7" w:rsidRDefault="0034007A">
                              <w:pPr>
                                <w:spacing w:before="132"/>
                                <w:ind w:right="168"/>
                                <w:jc w:val="right"/>
                                <w:rPr>
                                  <w:rFonts w:ascii="Lucida Sans"/>
                                  <w:sz w:val="20"/>
                                </w:rPr>
                              </w:pPr>
                              <w:r>
                                <w:rPr>
                                  <w:rFonts w:ascii="Lucida Sans"/>
                                  <w:w w:val="70"/>
                                  <w:sz w:val="20"/>
                                </w:rPr>
                                <w:t>110</w:t>
                              </w:r>
                              <w:r>
                                <w:rPr>
                                  <w:rFonts w:ascii="Lucida Sans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spacing w:val="-2"/>
                                  <w:w w:val="90"/>
                                  <w:sz w:val="20"/>
                                </w:rPr>
                                <w:t>million</w:t>
                              </w:r>
                            </w:p>
                            <w:p w:rsidR="00042CB7" w:rsidRDefault="0034007A">
                              <w:pPr>
                                <w:spacing w:before="17"/>
                                <w:ind w:left="1330"/>
                                <w:rPr>
                                  <w:i/>
                                  <w:sz w:val="16"/>
                                </w:rPr>
                              </w:pPr>
                              <w:proofErr w:type="gramStart"/>
                              <w:r>
                                <w:rPr>
                                  <w:w w:val="110"/>
                                  <w:sz w:val="16"/>
                                </w:rPr>
                                <w:t>total</w:t>
                              </w:r>
                              <w:proofErr w:type="gramEnd"/>
                              <w:r>
                                <w:rPr>
                                  <w:spacing w:val="-6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number</w:t>
                              </w:r>
                              <w:r>
                                <w:rPr>
                                  <w:spacing w:val="-3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4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visitor</w:t>
                              </w:r>
                              <w:r>
                                <w:rPr>
                                  <w:spacing w:val="-7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nights</w:t>
                              </w:r>
                              <w:r>
                                <w:rPr>
                                  <w:spacing w:val="-5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00AF50"/>
                                  <w:w w:val="110"/>
                                  <w:sz w:val="16"/>
                                </w:rPr>
                                <w:t>▲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00AF50"/>
                                  <w:spacing w:val="3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10"/>
                                  <w:sz w:val="16"/>
                                </w:rPr>
                                <w:t>79%</w:t>
                              </w:r>
                              <w:r>
                                <w:rPr>
                                  <w:i/>
                                  <w:spacing w:val="-7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5"/>
                                  <w:w w:val="110"/>
                                  <w:sz w:val="16"/>
                                </w:rPr>
                                <w:t>y/y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23" o:spid="_x0000_s1041" style="width:230.3pt;height:96.15pt;mso-position-horizontal-relative:char;mso-position-vertical-relative:line" coordsize="4606,19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">
                <v:rect id="docshape24" o:spid="_x0000_s1042" style="position:absolute;width:4604;height: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" fillcolor="#f9c5d6" stroked="f"/>
                <v:rect id="docshape25" o:spid="_x0000_s1043" style="position:absolute;top:724;width:4606;height:1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" fillcolor="#fce1eb" stroked="f"/>
                <v:shape id="docshape26" o:spid="_x0000_s1044" style="position:absolute;left:3511;top:974;width:310;height:286;visibility:visible;mso-wrap-style:square;v-text-anchor:top" coordsize="310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" path="m155,l,286r310,l155,xe" fillcolor="#00af50" stroked="f">
                  <v:path arrowok="t" o:connecttype="custom" o:connectlocs="155,974;0,1260;310,1260;155,974" o:connectangles="0,0,0,0"/>
                </v:shape>
                <v:shape id="docshape27" o:spid="_x0000_s1045" type="#_x0000_t75" style="position:absolute;left:208;top:246;width:337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">
                  <v:imagedata r:id="rId11" o:title=""/>
                </v:shape>
                <v:shape id="docshape28" o:spid="_x0000_s1046" type="#_x0000_t202" style="position:absolute;left:3198;top:999;width:1276;height: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:rsidR="00042CB7" w:rsidRDefault="0034007A">
                        <w:pPr>
                          <w:spacing w:before="10"/>
                          <w:ind w:right="25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i/>
                            <w:w w:val="105"/>
                            <w:sz w:val="16"/>
                          </w:rPr>
                          <w:t>44%</w:t>
                        </w:r>
                        <w:r>
                          <w:rPr>
                            <w:b/>
                            <w:i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10"/>
                            <w:sz w:val="16"/>
                          </w:rPr>
                          <w:t>y/y</w:t>
                        </w:r>
                      </w:p>
                      <w:p w:rsidR="00042CB7" w:rsidRDefault="0034007A">
                        <w:pPr>
                          <w:spacing w:before="182"/>
                          <w:ind w:right="18"/>
                          <w:jc w:val="right"/>
                          <w:rPr>
                            <w:b/>
                            <w:i/>
                            <w:sz w:val="16"/>
                          </w:rPr>
                        </w:pPr>
                        <w:r>
                          <w:rPr>
                            <w:b/>
                            <w:i/>
                            <w:sz w:val="16"/>
                          </w:rPr>
                          <w:t>83%</w:t>
                        </w:r>
                        <w:r>
                          <w:rPr>
                            <w:b/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16"/>
                          </w:rPr>
                          <w:t>of</w:t>
                        </w:r>
                        <w:r>
                          <w:rPr>
                            <w:b/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16"/>
                          </w:rPr>
                          <w:t>Dec</w:t>
                        </w:r>
                        <w:r>
                          <w:rPr>
                            <w:b/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4"/>
                            <w:sz w:val="16"/>
                          </w:rPr>
                          <w:t>2019</w:t>
                        </w:r>
                      </w:p>
                    </w:txbxContent>
                  </v:textbox>
                </v:shape>
                <v:shape id="docshape29" o:spid="_x0000_s1047" type="#_x0000_t202" style="position:absolute;left:229;top:849;width:2127;height: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:rsidR="00042CB7" w:rsidRDefault="0034007A">
                        <w:pPr>
                          <w:spacing w:before="25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w w:val="90"/>
                            <w:sz w:val="40"/>
                          </w:rPr>
                          <w:t>83.1</w:t>
                        </w:r>
                        <w:r>
                          <w:rPr>
                            <w:b/>
                            <w:spacing w:val="-16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40"/>
                          </w:rPr>
                          <w:t>million</w:t>
                        </w:r>
                      </w:p>
                      <w:p w:rsidR="00042CB7" w:rsidRDefault="0034007A">
                        <w:pPr>
                          <w:spacing w:before="32" w:line="249" w:lineRule="auto"/>
                          <w:ind w:right="961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15"/>
                            <w:sz w:val="18"/>
                          </w:rPr>
                          <w:t xml:space="preserve">Victorian </w:t>
                        </w:r>
                        <w:r>
                          <w:rPr>
                            <w:spacing w:val="-2"/>
                            <w:w w:val="120"/>
                            <w:sz w:val="18"/>
                          </w:rPr>
                          <w:t>total</w:t>
                        </w:r>
                      </w:p>
                    </w:txbxContent>
                  </v:textbox>
                </v:shape>
                <v:shape id="docshape30" o:spid="_x0000_s1048" type="#_x0000_t202" style="position:absolute;width:4606;height: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:rsidR="00042CB7" w:rsidRDefault="0034007A">
                        <w:pPr>
                          <w:spacing w:before="132"/>
                          <w:ind w:right="168"/>
                          <w:jc w:val="right"/>
                          <w:rPr>
                            <w:rFonts w:ascii="Lucida Sans"/>
                            <w:sz w:val="20"/>
                          </w:rPr>
                        </w:pPr>
                        <w:r>
                          <w:rPr>
                            <w:rFonts w:ascii="Lucida Sans"/>
                            <w:w w:val="70"/>
                            <w:sz w:val="20"/>
                          </w:rPr>
                          <w:t>110</w:t>
                        </w:r>
                        <w:r>
                          <w:rPr>
                            <w:rFonts w:ascii="Lucida Sans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spacing w:val="-2"/>
                            <w:w w:val="90"/>
                            <w:sz w:val="20"/>
                          </w:rPr>
                          <w:t>million</w:t>
                        </w:r>
                      </w:p>
                      <w:p w:rsidR="00042CB7" w:rsidRDefault="0034007A">
                        <w:pPr>
                          <w:spacing w:before="17"/>
                          <w:ind w:left="1330"/>
                          <w:rPr>
                            <w:i/>
                            <w:sz w:val="16"/>
                          </w:rPr>
                        </w:pPr>
                        <w:proofErr w:type="gramStart"/>
                        <w:r>
                          <w:rPr>
                            <w:w w:val="110"/>
                            <w:sz w:val="16"/>
                          </w:rPr>
                          <w:t>total</w:t>
                        </w:r>
                        <w:proofErr w:type="gramEnd"/>
                        <w:r>
                          <w:rPr>
                            <w:spacing w:val="-6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16"/>
                          </w:rPr>
                          <w:t>number</w:t>
                        </w:r>
                        <w:r>
                          <w:rPr>
                            <w:spacing w:val="-3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16"/>
                          </w:rPr>
                          <w:t>of</w:t>
                        </w:r>
                        <w:r>
                          <w:rPr>
                            <w:spacing w:val="-4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16"/>
                          </w:rPr>
                          <w:t>visitor</w:t>
                        </w:r>
                        <w:r>
                          <w:rPr>
                            <w:spacing w:val="-7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16"/>
                          </w:rPr>
                          <w:t>nights</w:t>
                        </w:r>
                        <w:r>
                          <w:rPr>
                            <w:spacing w:val="-5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00AF50"/>
                            <w:w w:val="110"/>
                            <w:sz w:val="16"/>
                          </w:rPr>
                          <w:t>▲</w:t>
                        </w:r>
                        <w:r>
                          <w:rPr>
                            <w:rFonts w:ascii="Times New Roman" w:hAnsi="Times New Roman"/>
                            <w:b/>
                            <w:color w:val="00AF50"/>
                            <w:spacing w:val="3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110"/>
                            <w:sz w:val="16"/>
                          </w:rPr>
                          <w:t>79%</w:t>
                        </w:r>
                        <w:r>
                          <w:rPr>
                            <w:i/>
                            <w:spacing w:val="-7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pacing w:val="-5"/>
                            <w:w w:val="110"/>
                            <w:sz w:val="16"/>
                          </w:rPr>
                          <w:t>y/y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42CB7" w:rsidRPr="00E343CE" w:rsidRDefault="00042CB7">
      <w:pPr>
        <w:pStyle w:val="BodyText"/>
        <w:spacing w:before="4"/>
        <w:rPr>
          <w:sz w:val="25"/>
        </w:rPr>
      </w:pPr>
    </w:p>
    <w:p w:rsidR="00042CB7" w:rsidRPr="00E343CE" w:rsidRDefault="00042CB7">
      <w:pPr>
        <w:rPr>
          <w:sz w:val="25"/>
        </w:rPr>
        <w:sectPr w:rsidR="00042CB7" w:rsidRPr="00E343CE">
          <w:type w:val="continuous"/>
          <w:pgSz w:w="11910" w:h="16840"/>
          <w:pgMar w:top="0" w:right="600" w:bottom="880" w:left="980" w:header="0" w:footer="681" w:gutter="0"/>
          <w:cols w:space="720"/>
        </w:sectPr>
      </w:pPr>
    </w:p>
    <w:p w:rsidR="00042CB7" w:rsidRPr="00E343CE" w:rsidRDefault="0034007A">
      <w:pPr>
        <w:pStyle w:val="Heading1"/>
        <w:rPr>
          <w:rFonts w:ascii="Arial" w:hAnsi="Arial" w:cs="Arial"/>
        </w:rPr>
      </w:pPr>
      <w:r w:rsidRPr="00E343CE">
        <w:rPr>
          <w:rFonts w:ascii="Arial" w:hAnsi="Arial" w:cs="Arial"/>
          <w:spacing w:val="-2"/>
        </w:rPr>
        <w:t>Melbourne</w:t>
      </w:r>
    </w:p>
    <w:p w:rsidR="00042CB7" w:rsidRPr="00E343CE" w:rsidRDefault="0034007A">
      <w:r w:rsidRPr="00E343CE">
        <w:br w:type="column"/>
      </w:r>
    </w:p>
    <w:p w:rsidR="00042CB7" w:rsidRPr="00E343CE" w:rsidRDefault="0034007A">
      <w:pPr>
        <w:spacing w:before="181"/>
        <w:ind w:right="38"/>
        <w:jc w:val="right"/>
        <w:rPr>
          <w:sz w:val="16"/>
        </w:rPr>
      </w:pPr>
      <w:r w:rsidRPr="00E343CE">
        <w:rPr>
          <w:w w:val="110"/>
          <w:sz w:val="16"/>
        </w:rPr>
        <w:t>International</w:t>
      </w:r>
      <w:r w:rsidRPr="00E343CE">
        <w:rPr>
          <w:spacing w:val="21"/>
          <w:w w:val="110"/>
          <w:sz w:val="16"/>
        </w:rPr>
        <w:t xml:space="preserve"> </w:t>
      </w:r>
      <w:r w:rsidRPr="00E343CE">
        <w:rPr>
          <w:spacing w:val="-2"/>
          <w:w w:val="110"/>
          <w:sz w:val="16"/>
        </w:rPr>
        <w:t>overnight*</w:t>
      </w:r>
    </w:p>
    <w:p w:rsidR="00042CB7" w:rsidRPr="00E343CE" w:rsidRDefault="00E343CE">
      <w:pPr>
        <w:spacing w:before="9"/>
        <w:ind w:right="38"/>
        <w:jc w:val="right"/>
        <w:rPr>
          <w:b/>
          <w:i/>
          <w:sz w:val="16"/>
        </w:rPr>
      </w:pPr>
      <w:r w:rsidRPr="00E343CE"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>
                <wp:simplePos x="0" y="0"/>
                <wp:positionH relativeFrom="page">
                  <wp:posOffset>826135</wp:posOffset>
                </wp:positionH>
                <wp:positionV relativeFrom="paragraph">
                  <wp:posOffset>164465</wp:posOffset>
                </wp:positionV>
                <wp:extent cx="876300" cy="236220"/>
                <wp:effectExtent l="0" t="0" r="0" b="0"/>
                <wp:wrapNone/>
                <wp:docPr id="91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23622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A1B091" id="docshape31" o:spid="_x0000_s1026" style="position:absolute;margin-left:65.05pt;margin-top:12.95pt;width:69pt;height:18.6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" fillcolor="#e6e6e6" stroked="f">
                <w10:wrap anchorx="page"/>
              </v:rect>
            </w:pict>
          </mc:Fallback>
        </mc:AlternateContent>
      </w:r>
      <w:r w:rsidR="0034007A" w:rsidRPr="00E343CE">
        <w:rPr>
          <w:b/>
          <w:i/>
          <w:sz w:val="16"/>
        </w:rPr>
        <w:t>Melbourne</w:t>
      </w:r>
      <w:r w:rsidR="0034007A" w:rsidRPr="00E343CE">
        <w:rPr>
          <w:b/>
          <w:i/>
          <w:spacing w:val="11"/>
          <w:sz w:val="16"/>
        </w:rPr>
        <w:t xml:space="preserve"> </w:t>
      </w:r>
      <w:r w:rsidR="0034007A" w:rsidRPr="00E343CE">
        <w:rPr>
          <w:b/>
          <w:i/>
          <w:sz w:val="16"/>
        </w:rPr>
        <w:t>data</w:t>
      </w:r>
      <w:r w:rsidR="0034007A" w:rsidRPr="00E343CE">
        <w:rPr>
          <w:b/>
          <w:i/>
          <w:spacing w:val="16"/>
          <w:sz w:val="16"/>
        </w:rPr>
        <w:t xml:space="preserve"> </w:t>
      </w:r>
      <w:r w:rsidR="0034007A" w:rsidRPr="00E343CE">
        <w:rPr>
          <w:b/>
          <w:i/>
          <w:sz w:val="16"/>
        </w:rPr>
        <w:t>not</w:t>
      </w:r>
      <w:r w:rsidR="0034007A" w:rsidRPr="00E343CE">
        <w:rPr>
          <w:b/>
          <w:i/>
          <w:spacing w:val="21"/>
          <w:sz w:val="16"/>
        </w:rPr>
        <w:t xml:space="preserve"> </w:t>
      </w:r>
      <w:r w:rsidR="0034007A" w:rsidRPr="00E343CE">
        <w:rPr>
          <w:b/>
          <w:i/>
          <w:spacing w:val="-2"/>
          <w:sz w:val="16"/>
        </w:rPr>
        <w:t>available</w:t>
      </w:r>
    </w:p>
    <w:p w:rsidR="00042CB7" w:rsidRPr="00E343CE" w:rsidRDefault="0034007A">
      <w:pPr>
        <w:pStyle w:val="Heading1"/>
        <w:rPr>
          <w:rFonts w:ascii="Arial" w:hAnsi="Arial" w:cs="Arial"/>
        </w:rPr>
      </w:pPr>
      <w:r w:rsidRPr="00E343CE">
        <w:rPr>
          <w:rFonts w:ascii="Arial" w:hAnsi="Arial" w:cs="Arial"/>
        </w:rPr>
        <w:br w:type="column"/>
      </w:r>
      <w:r w:rsidRPr="00E343CE">
        <w:rPr>
          <w:rFonts w:ascii="Arial" w:hAnsi="Arial" w:cs="Arial"/>
          <w:spacing w:val="-2"/>
        </w:rPr>
        <w:t>Melbourne</w:t>
      </w:r>
    </w:p>
    <w:p w:rsidR="00042CB7" w:rsidRPr="00E343CE" w:rsidRDefault="0034007A">
      <w:r w:rsidRPr="00E343CE">
        <w:br w:type="column"/>
      </w:r>
    </w:p>
    <w:p w:rsidR="00042CB7" w:rsidRPr="00E343CE" w:rsidRDefault="0034007A">
      <w:pPr>
        <w:spacing w:before="197"/>
        <w:ind w:right="679"/>
        <w:jc w:val="right"/>
        <w:rPr>
          <w:sz w:val="16"/>
        </w:rPr>
      </w:pPr>
      <w:r w:rsidRPr="00E343CE">
        <w:rPr>
          <w:w w:val="110"/>
          <w:sz w:val="16"/>
        </w:rPr>
        <w:t>International</w:t>
      </w:r>
      <w:r w:rsidRPr="00E343CE">
        <w:rPr>
          <w:spacing w:val="21"/>
          <w:w w:val="110"/>
          <w:sz w:val="16"/>
        </w:rPr>
        <w:t xml:space="preserve"> </w:t>
      </w:r>
      <w:r w:rsidRPr="00E343CE">
        <w:rPr>
          <w:spacing w:val="-2"/>
          <w:w w:val="110"/>
          <w:sz w:val="16"/>
        </w:rPr>
        <w:t>overnight*</w:t>
      </w:r>
    </w:p>
    <w:p w:rsidR="00042CB7" w:rsidRPr="00E343CE" w:rsidRDefault="00E343CE">
      <w:pPr>
        <w:spacing w:before="8"/>
        <w:ind w:right="679"/>
        <w:jc w:val="right"/>
        <w:rPr>
          <w:b/>
          <w:i/>
          <w:sz w:val="16"/>
        </w:rPr>
      </w:pPr>
      <w:r w:rsidRPr="00E343CE"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4018915</wp:posOffset>
                </wp:positionH>
                <wp:positionV relativeFrom="paragraph">
                  <wp:posOffset>166370</wp:posOffset>
                </wp:positionV>
                <wp:extent cx="231775" cy="236220"/>
                <wp:effectExtent l="0" t="0" r="0" b="0"/>
                <wp:wrapNone/>
                <wp:docPr id="90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775" cy="236220"/>
                        </a:xfrm>
                        <a:prstGeom prst="rect">
                          <a:avLst/>
                        </a:prstGeom>
                        <a:solidFill>
                          <a:srgbClr val="F36D9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402468" id="docshape32" o:spid="_x0000_s1026" style="position:absolute;margin-left:316.45pt;margin-top:13.1pt;width:18.25pt;height:18.6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" fillcolor="#f36d9b" stroked="f">
                <w10:wrap anchorx="page"/>
              </v:rect>
            </w:pict>
          </mc:Fallback>
        </mc:AlternateContent>
      </w:r>
      <w:r w:rsidR="0034007A" w:rsidRPr="00E343CE">
        <w:rPr>
          <w:b/>
          <w:i/>
          <w:sz w:val="16"/>
        </w:rPr>
        <w:t>Melbourne</w:t>
      </w:r>
      <w:r w:rsidR="0034007A" w:rsidRPr="00E343CE">
        <w:rPr>
          <w:b/>
          <w:i/>
          <w:spacing w:val="11"/>
          <w:sz w:val="16"/>
        </w:rPr>
        <w:t xml:space="preserve"> </w:t>
      </w:r>
      <w:r w:rsidR="0034007A" w:rsidRPr="00E343CE">
        <w:rPr>
          <w:b/>
          <w:i/>
          <w:sz w:val="16"/>
        </w:rPr>
        <w:t>data</w:t>
      </w:r>
      <w:r w:rsidR="0034007A" w:rsidRPr="00E343CE">
        <w:rPr>
          <w:b/>
          <w:i/>
          <w:spacing w:val="16"/>
          <w:sz w:val="16"/>
        </w:rPr>
        <w:t xml:space="preserve"> </w:t>
      </w:r>
      <w:r w:rsidR="0034007A" w:rsidRPr="00E343CE">
        <w:rPr>
          <w:b/>
          <w:i/>
          <w:sz w:val="16"/>
        </w:rPr>
        <w:t>not</w:t>
      </w:r>
      <w:r w:rsidR="0034007A" w:rsidRPr="00E343CE">
        <w:rPr>
          <w:b/>
          <w:i/>
          <w:spacing w:val="21"/>
          <w:sz w:val="16"/>
        </w:rPr>
        <w:t xml:space="preserve"> </w:t>
      </w:r>
      <w:r w:rsidR="0034007A" w:rsidRPr="00E343CE">
        <w:rPr>
          <w:b/>
          <w:i/>
          <w:spacing w:val="-2"/>
          <w:sz w:val="16"/>
        </w:rPr>
        <w:t>available</w:t>
      </w:r>
    </w:p>
    <w:p w:rsidR="00042CB7" w:rsidRPr="00E343CE" w:rsidRDefault="00042CB7">
      <w:pPr>
        <w:jc w:val="right"/>
        <w:rPr>
          <w:sz w:val="16"/>
        </w:rPr>
        <w:sectPr w:rsidR="00042CB7" w:rsidRPr="00E343CE">
          <w:type w:val="continuous"/>
          <w:pgSz w:w="11910" w:h="16840"/>
          <w:pgMar w:top="0" w:right="600" w:bottom="880" w:left="980" w:header="0" w:footer="681" w:gutter="0"/>
          <w:cols w:num="4" w:space="720" w:equalWidth="0">
            <w:col w:w="1224" w:space="910"/>
            <w:col w:w="2509" w:space="397"/>
            <w:col w:w="1224" w:space="910"/>
            <w:col w:w="3156"/>
          </w:cols>
        </w:sectPr>
      </w:pPr>
    </w:p>
    <w:p w:rsidR="00042CB7" w:rsidRPr="00E343CE" w:rsidRDefault="00042CB7">
      <w:pPr>
        <w:pStyle w:val="BodyText"/>
        <w:rPr>
          <w:b/>
          <w:i/>
          <w:sz w:val="26"/>
        </w:rPr>
      </w:pPr>
    </w:p>
    <w:p w:rsidR="00042CB7" w:rsidRPr="00E343CE" w:rsidRDefault="00042CB7">
      <w:pPr>
        <w:pStyle w:val="BodyText"/>
        <w:spacing w:before="2"/>
        <w:rPr>
          <w:b/>
          <w:i/>
          <w:sz w:val="22"/>
        </w:rPr>
      </w:pPr>
    </w:p>
    <w:p w:rsidR="00042CB7" w:rsidRPr="00E343CE" w:rsidRDefault="00E343CE">
      <w:pPr>
        <w:pStyle w:val="Heading1"/>
        <w:spacing w:before="1"/>
        <w:ind w:left="807"/>
        <w:rPr>
          <w:rFonts w:ascii="Arial" w:hAnsi="Arial" w:cs="Arial"/>
        </w:rPr>
      </w:pPr>
      <w:r w:rsidRPr="00E343CE">
        <w:rPr>
          <w:rFonts w:ascii="Arial" w:hAnsi="Arial" w:cs="Arial"/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>
                <wp:simplePos x="0" y="0"/>
                <wp:positionH relativeFrom="page">
                  <wp:posOffset>826135</wp:posOffset>
                </wp:positionH>
                <wp:positionV relativeFrom="paragraph">
                  <wp:posOffset>-35560</wp:posOffset>
                </wp:positionV>
                <wp:extent cx="274320" cy="236220"/>
                <wp:effectExtent l="0" t="0" r="0" b="0"/>
                <wp:wrapNone/>
                <wp:docPr id="89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3622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027DEB" id="docshape33" o:spid="_x0000_s1026" style="position:absolute;margin-left:65.05pt;margin-top:-2.8pt;width:21.6pt;height:18.6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" fillcolor="#e6e6e6" stroked="f">
                <w10:wrap anchorx="page"/>
              </v:rect>
            </w:pict>
          </mc:Fallback>
        </mc:AlternateContent>
      </w:r>
      <w:r w:rsidR="0034007A" w:rsidRPr="00E343CE">
        <w:rPr>
          <w:rFonts w:ascii="Arial" w:hAnsi="Arial" w:cs="Arial"/>
          <w:spacing w:val="-2"/>
          <w:w w:val="80"/>
        </w:rPr>
        <w:t>$3.1b</w:t>
      </w:r>
    </w:p>
    <w:p w:rsidR="00042CB7" w:rsidRPr="00E343CE" w:rsidRDefault="0034007A">
      <w:pPr>
        <w:spacing w:before="108"/>
        <w:ind w:left="451"/>
        <w:rPr>
          <w:sz w:val="20"/>
        </w:rPr>
      </w:pPr>
      <w:r w:rsidRPr="00E343CE">
        <w:br w:type="column"/>
      </w:r>
      <w:r w:rsidRPr="00E343CE">
        <w:rPr>
          <w:spacing w:val="-2"/>
          <w:w w:val="90"/>
          <w:sz w:val="20"/>
        </w:rPr>
        <w:t>$9.9b</w:t>
      </w:r>
    </w:p>
    <w:p w:rsidR="00042CB7" w:rsidRPr="00E343CE" w:rsidRDefault="0034007A">
      <w:pPr>
        <w:spacing w:before="37"/>
        <w:ind w:right="38"/>
        <w:jc w:val="right"/>
        <w:rPr>
          <w:sz w:val="16"/>
        </w:rPr>
      </w:pPr>
      <w:r w:rsidRPr="00E343CE">
        <w:br w:type="column"/>
      </w:r>
      <w:r w:rsidRPr="00E343CE">
        <w:rPr>
          <w:w w:val="110"/>
          <w:sz w:val="16"/>
        </w:rPr>
        <w:t>Domestic</w:t>
      </w:r>
      <w:r w:rsidRPr="00E343CE">
        <w:rPr>
          <w:spacing w:val="-13"/>
          <w:w w:val="110"/>
          <w:sz w:val="16"/>
        </w:rPr>
        <w:t xml:space="preserve"> </w:t>
      </w:r>
      <w:r w:rsidRPr="00E343CE">
        <w:rPr>
          <w:spacing w:val="-2"/>
          <w:w w:val="110"/>
          <w:sz w:val="16"/>
        </w:rPr>
        <w:t>overnight</w:t>
      </w:r>
    </w:p>
    <w:p w:rsidR="00042CB7" w:rsidRPr="00E343CE" w:rsidRDefault="0034007A">
      <w:pPr>
        <w:spacing w:before="2"/>
        <w:ind w:right="40"/>
        <w:jc w:val="right"/>
        <w:rPr>
          <w:sz w:val="16"/>
        </w:rPr>
      </w:pPr>
      <w:r w:rsidRPr="00E343CE">
        <w:rPr>
          <w:b/>
          <w:sz w:val="16"/>
        </w:rPr>
        <w:t>▲</w:t>
      </w:r>
      <w:r w:rsidRPr="00E343CE">
        <w:rPr>
          <w:b/>
          <w:spacing w:val="-7"/>
          <w:sz w:val="16"/>
        </w:rPr>
        <w:t xml:space="preserve"> </w:t>
      </w:r>
      <w:r w:rsidRPr="00E343CE">
        <w:rPr>
          <w:b/>
          <w:i/>
          <w:sz w:val="16"/>
        </w:rPr>
        <w:t>215%</w:t>
      </w:r>
      <w:r w:rsidRPr="00E343CE">
        <w:rPr>
          <w:b/>
          <w:i/>
          <w:spacing w:val="-7"/>
          <w:sz w:val="16"/>
        </w:rPr>
        <w:t xml:space="preserve"> </w:t>
      </w:r>
      <w:r w:rsidRPr="00E343CE">
        <w:rPr>
          <w:sz w:val="16"/>
        </w:rPr>
        <w:t>y/y</w:t>
      </w:r>
      <w:r w:rsidRPr="00E343CE">
        <w:rPr>
          <w:spacing w:val="-7"/>
          <w:sz w:val="16"/>
        </w:rPr>
        <w:t xml:space="preserve"> </w:t>
      </w:r>
      <w:r w:rsidRPr="00E343CE">
        <w:rPr>
          <w:sz w:val="16"/>
        </w:rPr>
        <w:t>(</w:t>
      </w:r>
      <w:r w:rsidRPr="00E343CE">
        <w:rPr>
          <w:sz w:val="16"/>
        </w:rPr>
        <w:t>104%</w:t>
      </w:r>
      <w:r w:rsidRPr="00E343CE">
        <w:rPr>
          <w:spacing w:val="-9"/>
          <w:sz w:val="16"/>
        </w:rPr>
        <w:t xml:space="preserve"> </w:t>
      </w:r>
      <w:r w:rsidRPr="00E343CE">
        <w:rPr>
          <w:sz w:val="16"/>
        </w:rPr>
        <w:t>of</w:t>
      </w:r>
      <w:r w:rsidRPr="00E343CE">
        <w:rPr>
          <w:spacing w:val="-18"/>
          <w:sz w:val="16"/>
        </w:rPr>
        <w:t xml:space="preserve"> </w:t>
      </w:r>
      <w:r w:rsidRPr="00E343CE">
        <w:rPr>
          <w:sz w:val="16"/>
        </w:rPr>
        <w:t>Dec</w:t>
      </w:r>
      <w:r w:rsidRPr="00E343CE">
        <w:rPr>
          <w:spacing w:val="-18"/>
          <w:sz w:val="16"/>
        </w:rPr>
        <w:t xml:space="preserve"> </w:t>
      </w:r>
      <w:r w:rsidRPr="00E343CE">
        <w:rPr>
          <w:spacing w:val="-4"/>
          <w:sz w:val="16"/>
        </w:rPr>
        <w:t>‘19)</w:t>
      </w:r>
    </w:p>
    <w:p w:rsidR="00042CB7" w:rsidRPr="00E343CE" w:rsidRDefault="0034007A">
      <w:pPr>
        <w:spacing w:before="68"/>
        <w:ind w:right="38"/>
        <w:jc w:val="right"/>
        <w:rPr>
          <w:sz w:val="16"/>
        </w:rPr>
      </w:pPr>
      <w:r w:rsidRPr="00E343CE">
        <w:rPr>
          <w:w w:val="110"/>
          <w:sz w:val="16"/>
        </w:rPr>
        <w:t>Domestic</w:t>
      </w:r>
      <w:r w:rsidRPr="00E343CE">
        <w:rPr>
          <w:spacing w:val="-13"/>
          <w:w w:val="110"/>
          <w:sz w:val="16"/>
        </w:rPr>
        <w:t xml:space="preserve"> </w:t>
      </w:r>
      <w:r w:rsidRPr="00E343CE">
        <w:rPr>
          <w:spacing w:val="-2"/>
          <w:w w:val="115"/>
          <w:sz w:val="16"/>
        </w:rPr>
        <w:t>daytrip</w:t>
      </w:r>
    </w:p>
    <w:p w:rsidR="00042CB7" w:rsidRPr="00E343CE" w:rsidRDefault="0034007A">
      <w:pPr>
        <w:spacing w:before="2"/>
        <w:ind w:right="40"/>
        <w:jc w:val="right"/>
        <w:rPr>
          <w:sz w:val="16"/>
        </w:rPr>
      </w:pPr>
      <w:r w:rsidRPr="00E343CE">
        <w:rPr>
          <w:b/>
          <w:spacing w:val="-2"/>
          <w:sz w:val="16"/>
        </w:rPr>
        <w:t xml:space="preserve">▲ </w:t>
      </w:r>
      <w:r w:rsidRPr="00E343CE">
        <w:rPr>
          <w:b/>
          <w:i/>
          <w:spacing w:val="-2"/>
          <w:sz w:val="16"/>
        </w:rPr>
        <w:t>87%</w:t>
      </w:r>
      <w:r w:rsidRPr="00E343CE">
        <w:rPr>
          <w:b/>
          <w:i/>
          <w:spacing w:val="-6"/>
          <w:sz w:val="16"/>
        </w:rPr>
        <w:t xml:space="preserve"> </w:t>
      </w:r>
      <w:r w:rsidRPr="00E343CE">
        <w:rPr>
          <w:spacing w:val="-2"/>
          <w:sz w:val="16"/>
        </w:rPr>
        <w:t>y/y</w:t>
      </w:r>
      <w:r w:rsidRPr="00E343CE">
        <w:rPr>
          <w:spacing w:val="-6"/>
          <w:sz w:val="16"/>
        </w:rPr>
        <w:t xml:space="preserve"> </w:t>
      </w:r>
      <w:r w:rsidRPr="00E343CE">
        <w:rPr>
          <w:spacing w:val="-2"/>
          <w:sz w:val="16"/>
        </w:rPr>
        <w:t>(</w:t>
      </w:r>
      <w:r w:rsidRPr="00E343CE">
        <w:rPr>
          <w:spacing w:val="-2"/>
          <w:sz w:val="16"/>
        </w:rPr>
        <w:t>118%</w:t>
      </w:r>
      <w:r w:rsidRPr="00E343CE">
        <w:rPr>
          <w:spacing w:val="-8"/>
          <w:sz w:val="16"/>
        </w:rPr>
        <w:t xml:space="preserve"> </w:t>
      </w:r>
      <w:r w:rsidRPr="00E343CE">
        <w:rPr>
          <w:spacing w:val="-2"/>
          <w:sz w:val="16"/>
        </w:rPr>
        <w:t>of</w:t>
      </w:r>
      <w:r w:rsidRPr="00E343CE">
        <w:rPr>
          <w:spacing w:val="-16"/>
          <w:sz w:val="16"/>
        </w:rPr>
        <w:t xml:space="preserve"> </w:t>
      </w:r>
      <w:r w:rsidRPr="00E343CE">
        <w:rPr>
          <w:spacing w:val="-2"/>
          <w:sz w:val="16"/>
        </w:rPr>
        <w:t>Dec</w:t>
      </w:r>
      <w:r w:rsidRPr="00E343CE">
        <w:rPr>
          <w:spacing w:val="-20"/>
          <w:sz w:val="16"/>
        </w:rPr>
        <w:t xml:space="preserve"> </w:t>
      </w:r>
      <w:r w:rsidRPr="00E343CE">
        <w:rPr>
          <w:spacing w:val="-4"/>
          <w:sz w:val="16"/>
        </w:rPr>
        <w:t>‘19)</w:t>
      </w:r>
    </w:p>
    <w:p w:rsidR="00042CB7" w:rsidRPr="00E343CE" w:rsidRDefault="0034007A">
      <w:pPr>
        <w:pStyle w:val="Heading1"/>
        <w:spacing w:before="129"/>
        <w:ind w:left="807"/>
        <w:rPr>
          <w:rFonts w:ascii="Arial" w:hAnsi="Arial" w:cs="Arial"/>
        </w:rPr>
      </w:pPr>
      <w:r w:rsidRPr="00E343CE">
        <w:rPr>
          <w:rFonts w:ascii="Arial" w:hAnsi="Arial" w:cs="Arial"/>
        </w:rPr>
        <w:br w:type="column"/>
      </w:r>
      <w:r w:rsidRPr="00E343CE">
        <w:rPr>
          <w:rFonts w:ascii="Arial" w:hAnsi="Arial" w:cs="Arial"/>
          <w:spacing w:val="-4"/>
          <w:w w:val="90"/>
        </w:rPr>
        <w:t>8.6m</w:t>
      </w:r>
    </w:p>
    <w:p w:rsidR="00042CB7" w:rsidRPr="00E343CE" w:rsidRDefault="00042CB7">
      <w:pPr>
        <w:pStyle w:val="BodyText"/>
        <w:spacing w:before="1"/>
        <w:rPr>
          <w:sz w:val="13"/>
        </w:rPr>
      </w:pPr>
    </w:p>
    <w:p w:rsidR="00042CB7" w:rsidRPr="00E343CE" w:rsidRDefault="00E343CE">
      <w:pPr>
        <w:pStyle w:val="BodyText"/>
        <w:ind w:left="368" w:right="-15"/>
        <w:rPr>
          <w:sz w:val="20"/>
        </w:rPr>
      </w:pPr>
      <w:r w:rsidRPr="00E343CE">
        <w:rPr>
          <w:noProof/>
          <w:sz w:val="20"/>
          <w:lang w:val="en-AU" w:eastAsia="en-AU"/>
        </w:rPr>
        <mc:AlternateContent>
          <mc:Choice Requires="wpg">
            <w:drawing>
              <wp:inline distT="0" distB="0" distL="0" distR="0">
                <wp:extent cx="546100" cy="236220"/>
                <wp:effectExtent l="0" t="4445" r="0" b="0"/>
                <wp:docPr id="87" name="docshapegroup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100" cy="236220"/>
                          <a:chOff x="0" y="0"/>
                          <a:chExt cx="860" cy="372"/>
                        </a:xfrm>
                      </wpg:grpSpPr>
                      <wps:wsp>
                        <wps:cNvPr id="88" name="docshape3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0" cy="372"/>
                          </a:xfrm>
                          <a:prstGeom prst="rect">
                            <a:avLst/>
                          </a:prstGeom>
                          <a:solidFill>
                            <a:srgbClr val="F36D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A2EFCE" id="docshapegroup34" o:spid="_x0000_s1026" style="width:43pt;height:18.6pt;mso-position-horizontal-relative:char;mso-position-vertical-relative:line" coordsize="860,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">
                <v:rect id="docshape35" o:spid="_x0000_s1027" style="position:absolute;width:860;height: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" fillcolor="#f36d9b" stroked="f"/>
                <w10:anchorlock/>
              </v:group>
            </w:pict>
          </mc:Fallback>
        </mc:AlternateContent>
      </w:r>
    </w:p>
    <w:p w:rsidR="00042CB7" w:rsidRPr="00E343CE" w:rsidRDefault="0034007A">
      <w:pPr>
        <w:rPr>
          <w:sz w:val="26"/>
        </w:rPr>
      </w:pPr>
      <w:r w:rsidRPr="00E343CE">
        <w:br w:type="column"/>
      </w:r>
    </w:p>
    <w:p w:rsidR="00042CB7" w:rsidRPr="00E343CE" w:rsidRDefault="00042CB7">
      <w:pPr>
        <w:pStyle w:val="BodyText"/>
        <w:spacing w:before="11"/>
        <w:rPr>
          <w:sz w:val="22"/>
        </w:rPr>
      </w:pPr>
    </w:p>
    <w:p w:rsidR="00042CB7" w:rsidRPr="00E343CE" w:rsidRDefault="0034007A">
      <w:pPr>
        <w:pStyle w:val="Heading1"/>
        <w:spacing w:before="0"/>
        <w:ind w:left="-23"/>
        <w:rPr>
          <w:rFonts w:ascii="Arial" w:hAnsi="Arial" w:cs="Arial"/>
        </w:rPr>
      </w:pPr>
      <w:r w:rsidRPr="00E343CE">
        <w:rPr>
          <w:rFonts w:ascii="Arial" w:hAnsi="Arial" w:cs="Arial"/>
          <w:spacing w:val="-2"/>
          <w:w w:val="90"/>
        </w:rPr>
        <w:t>20.3m</w:t>
      </w:r>
    </w:p>
    <w:p w:rsidR="00042CB7" w:rsidRPr="00E343CE" w:rsidRDefault="0034007A">
      <w:pPr>
        <w:spacing w:before="53"/>
        <w:ind w:right="676"/>
        <w:jc w:val="right"/>
        <w:rPr>
          <w:sz w:val="16"/>
        </w:rPr>
      </w:pPr>
      <w:r w:rsidRPr="00E343CE">
        <w:br w:type="column"/>
      </w:r>
      <w:r w:rsidRPr="00E343CE">
        <w:rPr>
          <w:w w:val="110"/>
          <w:sz w:val="16"/>
        </w:rPr>
        <w:t>Domestic</w:t>
      </w:r>
      <w:r w:rsidRPr="00E343CE">
        <w:rPr>
          <w:spacing w:val="-13"/>
          <w:w w:val="110"/>
          <w:sz w:val="16"/>
        </w:rPr>
        <w:t xml:space="preserve"> </w:t>
      </w:r>
      <w:r w:rsidRPr="00E343CE">
        <w:rPr>
          <w:spacing w:val="-2"/>
          <w:w w:val="110"/>
          <w:sz w:val="16"/>
        </w:rPr>
        <w:t>overnight</w:t>
      </w:r>
    </w:p>
    <w:p w:rsidR="00042CB7" w:rsidRPr="00E343CE" w:rsidRDefault="0034007A">
      <w:pPr>
        <w:spacing w:before="2"/>
        <w:ind w:left="700"/>
        <w:rPr>
          <w:sz w:val="16"/>
        </w:rPr>
      </w:pPr>
      <w:r w:rsidRPr="00E343CE">
        <w:rPr>
          <w:b/>
          <w:spacing w:val="-2"/>
          <w:sz w:val="16"/>
        </w:rPr>
        <w:t>▲</w:t>
      </w:r>
      <w:r w:rsidRPr="00E343CE">
        <w:rPr>
          <w:b/>
          <w:spacing w:val="-4"/>
          <w:sz w:val="16"/>
        </w:rPr>
        <w:t xml:space="preserve"> </w:t>
      </w:r>
      <w:r w:rsidRPr="00E343CE">
        <w:rPr>
          <w:b/>
          <w:i/>
          <w:spacing w:val="-2"/>
          <w:sz w:val="16"/>
        </w:rPr>
        <w:t>96%</w:t>
      </w:r>
      <w:r w:rsidRPr="00E343CE">
        <w:rPr>
          <w:b/>
          <w:i/>
          <w:spacing w:val="-7"/>
          <w:sz w:val="16"/>
        </w:rPr>
        <w:t xml:space="preserve"> </w:t>
      </w:r>
      <w:r w:rsidRPr="00E343CE">
        <w:rPr>
          <w:spacing w:val="-2"/>
          <w:sz w:val="16"/>
        </w:rPr>
        <w:t>y/y</w:t>
      </w:r>
      <w:r w:rsidRPr="00E343CE">
        <w:rPr>
          <w:spacing w:val="-8"/>
          <w:sz w:val="16"/>
        </w:rPr>
        <w:t xml:space="preserve"> </w:t>
      </w:r>
      <w:r w:rsidRPr="00E343CE">
        <w:rPr>
          <w:spacing w:val="-2"/>
          <w:sz w:val="16"/>
        </w:rPr>
        <w:t>(75%</w:t>
      </w:r>
      <w:r w:rsidRPr="00E343CE">
        <w:rPr>
          <w:spacing w:val="-18"/>
          <w:sz w:val="16"/>
        </w:rPr>
        <w:t xml:space="preserve"> </w:t>
      </w:r>
      <w:r w:rsidRPr="00E343CE">
        <w:rPr>
          <w:spacing w:val="-2"/>
          <w:sz w:val="16"/>
        </w:rPr>
        <w:t>of</w:t>
      </w:r>
      <w:r w:rsidRPr="00E343CE">
        <w:rPr>
          <w:spacing w:val="-18"/>
          <w:sz w:val="16"/>
        </w:rPr>
        <w:t xml:space="preserve"> </w:t>
      </w:r>
      <w:r w:rsidRPr="00E343CE">
        <w:rPr>
          <w:spacing w:val="-2"/>
          <w:sz w:val="16"/>
        </w:rPr>
        <w:t>Dec</w:t>
      </w:r>
      <w:r w:rsidRPr="00E343CE">
        <w:rPr>
          <w:spacing w:val="-18"/>
          <w:sz w:val="16"/>
        </w:rPr>
        <w:t xml:space="preserve"> </w:t>
      </w:r>
      <w:r w:rsidRPr="00E343CE">
        <w:rPr>
          <w:spacing w:val="-4"/>
          <w:sz w:val="16"/>
        </w:rPr>
        <w:t>‘19)</w:t>
      </w:r>
    </w:p>
    <w:p w:rsidR="00042CB7" w:rsidRPr="00E343CE" w:rsidRDefault="0034007A">
      <w:pPr>
        <w:spacing w:before="75"/>
        <w:ind w:right="675"/>
        <w:jc w:val="right"/>
        <w:rPr>
          <w:sz w:val="16"/>
        </w:rPr>
      </w:pPr>
      <w:r w:rsidRPr="00E343CE">
        <w:rPr>
          <w:w w:val="110"/>
          <w:sz w:val="16"/>
        </w:rPr>
        <w:t>Domestic</w:t>
      </w:r>
      <w:r w:rsidRPr="00E343CE">
        <w:rPr>
          <w:spacing w:val="-13"/>
          <w:w w:val="110"/>
          <w:sz w:val="16"/>
        </w:rPr>
        <w:t xml:space="preserve"> </w:t>
      </w:r>
      <w:r w:rsidRPr="00E343CE">
        <w:rPr>
          <w:spacing w:val="-2"/>
          <w:w w:val="115"/>
          <w:sz w:val="16"/>
        </w:rPr>
        <w:t>daytrip</w:t>
      </w:r>
    </w:p>
    <w:p w:rsidR="00042CB7" w:rsidRPr="00E343CE" w:rsidRDefault="0034007A">
      <w:pPr>
        <w:spacing w:before="2"/>
        <w:ind w:left="729"/>
        <w:rPr>
          <w:sz w:val="16"/>
        </w:rPr>
      </w:pPr>
      <w:r w:rsidRPr="00E343CE">
        <w:rPr>
          <w:b/>
          <w:spacing w:val="-4"/>
          <w:sz w:val="16"/>
        </w:rPr>
        <w:t>▲</w:t>
      </w:r>
      <w:r w:rsidRPr="00E343CE">
        <w:rPr>
          <w:b/>
          <w:spacing w:val="-3"/>
          <w:sz w:val="16"/>
        </w:rPr>
        <w:t xml:space="preserve"> </w:t>
      </w:r>
      <w:r w:rsidRPr="00E343CE">
        <w:rPr>
          <w:b/>
          <w:i/>
          <w:spacing w:val="-4"/>
          <w:sz w:val="16"/>
        </w:rPr>
        <w:t>48%</w:t>
      </w:r>
      <w:r w:rsidRPr="00E343CE">
        <w:rPr>
          <w:b/>
          <w:i/>
          <w:spacing w:val="-7"/>
          <w:sz w:val="16"/>
        </w:rPr>
        <w:t xml:space="preserve"> </w:t>
      </w:r>
      <w:r w:rsidRPr="00E343CE">
        <w:rPr>
          <w:spacing w:val="-4"/>
          <w:sz w:val="16"/>
        </w:rPr>
        <w:t>y/y</w:t>
      </w:r>
      <w:r w:rsidRPr="00E343CE">
        <w:rPr>
          <w:spacing w:val="-5"/>
          <w:sz w:val="16"/>
        </w:rPr>
        <w:t xml:space="preserve"> </w:t>
      </w:r>
      <w:r w:rsidRPr="00E343CE">
        <w:rPr>
          <w:spacing w:val="-4"/>
          <w:sz w:val="16"/>
        </w:rPr>
        <w:t>(81%</w:t>
      </w:r>
      <w:r w:rsidRPr="00E343CE">
        <w:rPr>
          <w:spacing w:val="-17"/>
          <w:sz w:val="16"/>
        </w:rPr>
        <w:t xml:space="preserve"> </w:t>
      </w:r>
      <w:r w:rsidRPr="00E343CE">
        <w:rPr>
          <w:spacing w:val="-4"/>
          <w:sz w:val="16"/>
        </w:rPr>
        <w:t>of</w:t>
      </w:r>
      <w:r w:rsidRPr="00E343CE">
        <w:rPr>
          <w:spacing w:val="-17"/>
          <w:sz w:val="16"/>
        </w:rPr>
        <w:t xml:space="preserve"> </w:t>
      </w:r>
      <w:r w:rsidRPr="00E343CE">
        <w:rPr>
          <w:spacing w:val="-4"/>
          <w:sz w:val="16"/>
        </w:rPr>
        <w:t>Dec</w:t>
      </w:r>
      <w:r w:rsidRPr="00E343CE">
        <w:rPr>
          <w:spacing w:val="-21"/>
          <w:sz w:val="16"/>
        </w:rPr>
        <w:t xml:space="preserve"> </w:t>
      </w:r>
      <w:r w:rsidRPr="00E343CE">
        <w:rPr>
          <w:spacing w:val="-4"/>
          <w:sz w:val="16"/>
        </w:rPr>
        <w:t>‘19)</w:t>
      </w:r>
    </w:p>
    <w:p w:rsidR="00042CB7" w:rsidRPr="00E343CE" w:rsidRDefault="00042CB7">
      <w:pPr>
        <w:rPr>
          <w:sz w:val="16"/>
        </w:rPr>
        <w:sectPr w:rsidR="00042CB7" w:rsidRPr="00E343CE">
          <w:type w:val="continuous"/>
          <w:pgSz w:w="11910" w:h="16840"/>
          <w:pgMar w:top="0" w:right="600" w:bottom="880" w:left="980" w:header="0" w:footer="681" w:gutter="0"/>
          <w:cols w:num="6" w:space="720" w:equalWidth="0">
            <w:col w:w="1287" w:space="40"/>
            <w:col w:w="988" w:space="39"/>
            <w:col w:w="2293" w:space="334"/>
            <w:col w:w="1275" w:space="39"/>
            <w:col w:w="560" w:space="39"/>
            <w:col w:w="3436"/>
          </w:cols>
        </w:sectPr>
      </w:pPr>
    </w:p>
    <w:p w:rsidR="00042CB7" w:rsidRPr="00E343CE" w:rsidRDefault="00042CB7">
      <w:pPr>
        <w:pStyle w:val="BodyText"/>
        <w:spacing w:after="1"/>
        <w:rPr>
          <w:sz w:val="15"/>
        </w:rPr>
      </w:pPr>
    </w:p>
    <w:p w:rsidR="00042CB7" w:rsidRPr="00E343CE" w:rsidRDefault="00E343CE">
      <w:pPr>
        <w:tabs>
          <w:tab w:val="left" w:pos="5192"/>
        </w:tabs>
        <w:ind w:left="152"/>
        <w:rPr>
          <w:sz w:val="20"/>
        </w:rPr>
      </w:pPr>
      <w:r w:rsidRPr="00E343CE">
        <w:rPr>
          <w:noProof/>
          <w:sz w:val="20"/>
          <w:lang w:val="en-AU" w:eastAsia="en-AU"/>
        </w:rPr>
        <mc:AlternateContent>
          <mc:Choice Requires="wpg">
            <w:drawing>
              <wp:inline distT="0" distB="0" distL="0" distR="0">
                <wp:extent cx="2924810" cy="760730"/>
                <wp:effectExtent l="4445" t="0" r="4445" b="1270"/>
                <wp:docPr id="82" name="docshapegroup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4810" cy="760730"/>
                          <a:chOff x="0" y="0"/>
                          <a:chExt cx="4606" cy="1198"/>
                        </a:xfrm>
                      </wpg:grpSpPr>
                      <wps:wsp>
                        <wps:cNvPr id="83" name="docshape3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606" cy="1198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docshape38"/>
                        <wps:cNvSpPr>
                          <a:spLocks/>
                        </wps:cNvSpPr>
                        <wps:spPr bwMode="auto">
                          <a:xfrm>
                            <a:off x="3513" y="249"/>
                            <a:ext cx="308" cy="286"/>
                          </a:xfrm>
                          <a:custGeom>
                            <a:avLst/>
                            <a:gdLst>
                              <a:gd name="T0" fmla="+- 0 3667 3514"/>
                              <a:gd name="T1" fmla="*/ T0 w 308"/>
                              <a:gd name="T2" fmla="+- 0 250 250"/>
                              <a:gd name="T3" fmla="*/ 250 h 286"/>
                              <a:gd name="T4" fmla="+- 0 3514 3514"/>
                              <a:gd name="T5" fmla="*/ T4 w 308"/>
                              <a:gd name="T6" fmla="+- 0 535 250"/>
                              <a:gd name="T7" fmla="*/ 535 h 286"/>
                              <a:gd name="T8" fmla="+- 0 3821 3514"/>
                              <a:gd name="T9" fmla="*/ T8 w 308"/>
                              <a:gd name="T10" fmla="+- 0 535 250"/>
                              <a:gd name="T11" fmla="*/ 535 h 286"/>
                              <a:gd name="T12" fmla="+- 0 3667 3514"/>
                              <a:gd name="T13" fmla="*/ T12 w 308"/>
                              <a:gd name="T14" fmla="+- 0 250 250"/>
                              <a:gd name="T15" fmla="*/ 250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08" h="286">
                                <a:moveTo>
                                  <a:pt x="153" y="0"/>
                                </a:moveTo>
                                <a:lnTo>
                                  <a:pt x="0" y="285"/>
                                </a:lnTo>
                                <a:lnTo>
                                  <a:pt x="307" y="285"/>
                                </a:lnTo>
                                <a:lnTo>
                                  <a:pt x="1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docshape39"/>
                        <wps:cNvSpPr txBox="1">
                          <a:spLocks noChangeArrowheads="1"/>
                        </wps:cNvSpPr>
                        <wps:spPr bwMode="auto">
                          <a:xfrm>
                            <a:off x="228" y="125"/>
                            <a:ext cx="2289" cy="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2CB7" w:rsidRDefault="0034007A">
                              <w:pPr>
                                <w:spacing w:before="25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40"/>
                                </w:rPr>
                                <w:t>$13.0</w:t>
                              </w:r>
                              <w:r>
                                <w:rPr>
                                  <w:b/>
                                  <w:spacing w:val="-26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40"/>
                                </w:rPr>
                                <w:t>billion</w:t>
                              </w:r>
                            </w:p>
                            <w:p w:rsidR="00042CB7" w:rsidRDefault="0034007A">
                              <w:pPr>
                                <w:spacing w:before="32" w:line="249" w:lineRule="auto"/>
                                <w:ind w:right="59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10"/>
                                  <w:sz w:val="18"/>
                                </w:rPr>
                                <w:t xml:space="preserve">Melbourne </w:t>
                              </w:r>
                              <w:r>
                                <w:rPr>
                                  <w:w w:val="110"/>
                                  <w:sz w:val="18"/>
                                </w:rPr>
                                <w:t>domestic</w:t>
                              </w:r>
                              <w:r>
                                <w:rPr>
                                  <w:spacing w:val="-18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8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" name="docshape40"/>
                        <wps:cNvSpPr txBox="1">
                          <a:spLocks noChangeArrowheads="1"/>
                        </wps:cNvSpPr>
                        <wps:spPr bwMode="auto">
                          <a:xfrm>
                            <a:off x="3130" y="275"/>
                            <a:ext cx="1343" cy="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2CB7" w:rsidRDefault="0034007A">
                              <w:pPr>
                                <w:spacing w:before="10"/>
                                <w:ind w:right="19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85"/>
                                  <w:sz w:val="16"/>
                                </w:rPr>
                                <w:t>171%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y/y</w:t>
                              </w:r>
                            </w:p>
                            <w:p w:rsidR="00042CB7" w:rsidRDefault="0034007A">
                              <w:pPr>
                                <w:spacing w:before="182"/>
                                <w:ind w:right="18"/>
                                <w:jc w:val="right"/>
                                <w:rPr>
                                  <w:b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0AF50"/>
                                  <w:sz w:val="16"/>
                                </w:rPr>
                                <w:t>107%</w:t>
                              </w:r>
                              <w:r>
                                <w:rPr>
                                  <w:b/>
                                  <w:i/>
                                  <w:color w:val="00AF50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i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>Dec</w:t>
                              </w:r>
                              <w:r>
                                <w:rPr>
                                  <w:b/>
                                  <w:i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16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36" o:spid="_x0000_s1049" style="width:230.3pt;height:59.9pt;mso-position-horizontal-relative:char;mso-position-vertical-relative:line" coordsize="4606,1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">
                <v:rect id="docshape37" o:spid="_x0000_s1050" style="position:absolute;width:4606;height:1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" fillcolor="#f1f1f1" stroked="f"/>
                <v:shape id="docshape38" o:spid="_x0000_s1051" style="position:absolute;left:3513;top:249;width:308;height:286;visibility:visible;mso-wrap-style:square;v-text-anchor:top" coordsize="308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" path="m153,l,285r307,l153,xe" fillcolor="#00af50" stroked="f">
                  <v:path arrowok="t" o:connecttype="custom" o:connectlocs="153,250;0,535;307,535;153,250" o:connectangles="0,0,0,0"/>
                </v:shape>
                <v:shape id="docshape39" o:spid="_x0000_s1052" type="#_x0000_t202" style="position:absolute;left:228;top:125;width:2289;height: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:rsidR="00042CB7" w:rsidRDefault="0034007A">
                        <w:pPr>
                          <w:spacing w:before="25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spacing w:val="-2"/>
                            <w:sz w:val="40"/>
                          </w:rPr>
                          <w:t>$13.0</w:t>
                        </w:r>
                        <w:r>
                          <w:rPr>
                            <w:b/>
                            <w:spacing w:val="-26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40"/>
                          </w:rPr>
                          <w:t>billion</w:t>
                        </w:r>
                      </w:p>
                      <w:p w:rsidR="00042CB7" w:rsidRDefault="0034007A">
                        <w:pPr>
                          <w:spacing w:before="32" w:line="249" w:lineRule="auto"/>
                          <w:ind w:right="599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10"/>
                            <w:sz w:val="18"/>
                          </w:rPr>
                          <w:t xml:space="preserve">Melbourne </w:t>
                        </w:r>
                        <w:r>
                          <w:rPr>
                            <w:w w:val="110"/>
                            <w:sz w:val="18"/>
                          </w:rPr>
                          <w:t>domestic</w:t>
                        </w:r>
                        <w:r>
                          <w:rPr>
                            <w:spacing w:val="-18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18"/>
                          </w:rPr>
                          <w:t>total</w:t>
                        </w:r>
                      </w:p>
                    </w:txbxContent>
                  </v:textbox>
                </v:shape>
                <v:shape id="docshape40" o:spid="_x0000_s1053" type="#_x0000_t202" style="position:absolute;left:3130;top:275;width:1343;height: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:rsidR="00042CB7" w:rsidRDefault="0034007A">
                        <w:pPr>
                          <w:spacing w:before="10"/>
                          <w:ind w:right="19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i/>
                            <w:w w:val="85"/>
                            <w:sz w:val="16"/>
                          </w:rPr>
                          <w:t>171%</w:t>
                        </w:r>
                        <w:r>
                          <w:rPr>
                            <w:b/>
                            <w:i/>
                            <w:spacing w:val="-3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y/y</w:t>
                        </w:r>
                      </w:p>
                      <w:p w:rsidR="00042CB7" w:rsidRDefault="0034007A">
                        <w:pPr>
                          <w:spacing w:before="182"/>
                          <w:ind w:right="18"/>
                          <w:jc w:val="right"/>
                          <w:rPr>
                            <w:b/>
                            <w:i/>
                            <w:sz w:val="16"/>
                          </w:rPr>
                        </w:pPr>
                        <w:r>
                          <w:rPr>
                            <w:b/>
                            <w:i/>
                            <w:color w:val="00AF50"/>
                            <w:sz w:val="16"/>
                          </w:rPr>
                          <w:t>107%</w:t>
                        </w:r>
                        <w:r>
                          <w:rPr>
                            <w:b/>
                            <w:i/>
                            <w:color w:val="00AF50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16"/>
                          </w:rPr>
                          <w:t>of</w:t>
                        </w:r>
                        <w:r>
                          <w:rPr>
                            <w:b/>
                            <w:i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16"/>
                          </w:rPr>
                          <w:t>Dec</w:t>
                        </w:r>
                        <w:r>
                          <w:rPr>
                            <w:b/>
                            <w:i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4"/>
                            <w:sz w:val="16"/>
                          </w:rPr>
                          <w:t>2019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34007A" w:rsidRPr="00E343CE">
        <w:rPr>
          <w:sz w:val="20"/>
        </w:rPr>
        <w:tab/>
      </w:r>
      <w:r w:rsidRPr="00E343CE">
        <w:rPr>
          <w:noProof/>
          <w:sz w:val="20"/>
          <w:lang w:val="en-AU" w:eastAsia="en-AU"/>
        </w:rPr>
        <mc:AlternateContent>
          <mc:Choice Requires="wpg">
            <w:drawing>
              <wp:inline distT="0" distB="0" distL="0" distR="0">
                <wp:extent cx="2923540" cy="760730"/>
                <wp:effectExtent l="4445" t="0" r="0" b="1270"/>
                <wp:docPr id="77" name="docshapegroup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3540" cy="760730"/>
                          <a:chOff x="0" y="0"/>
                          <a:chExt cx="4604" cy="1198"/>
                        </a:xfrm>
                      </wpg:grpSpPr>
                      <wps:wsp>
                        <wps:cNvPr id="78" name="docshape4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604" cy="1198"/>
                          </a:xfrm>
                          <a:prstGeom prst="rect">
                            <a:avLst/>
                          </a:prstGeom>
                          <a:solidFill>
                            <a:srgbClr val="FCE1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docshape43"/>
                        <wps:cNvSpPr>
                          <a:spLocks/>
                        </wps:cNvSpPr>
                        <wps:spPr bwMode="auto">
                          <a:xfrm>
                            <a:off x="3511" y="249"/>
                            <a:ext cx="310" cy="286"/>
                          </a:xfrm>
                          <a:custGeom>
                            <a:avLst/>
                            <a:gdLst>
                              <a:gd name="T0" fmla="+- 0 3666 3511"/>
                              <a:gd name="T1" fmla="*/ T0 w 310"/>
                              <a:gd name="T2" fmla="+- 0 250 250"/>
                              <a:gd name="T3" fmla="*/ 250 h 286"/>
                              <a:gd name="T4" fmla="+- 0 3511 3511"/>
                              <a:gd name="T5" fmla="*/ T4 w 310"/>
                              <a:gd name="T6" fmla="+- 0 535 250"/>
                              <a:gd name="T7" fmla="*/ 535 h 286"/>
                              <a:gd name="T8" fmla="+- 0 3821 3511"/>
                              <a:gd name="T9" fmla="*/ T8 w 310"/>
                              <a:gd name="T10" fmla="+- 0 535 250"/>
                              <a:gd name="T11" fmla="*/ 535 h 286"/>
                              <a:gd name="T12" fmla="+- 0 3666 3511"/>
                              <a:gd name="T13" fmla="*/ T12 w 310"/>
                              <a:gd name="T14" fmla="+- 0 250 250"/>
                              <a:gd name="T15" fmla="*/ 250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10" h="286">
                                <a:moveTo>
                                  <a:pt x="155" y="0"/>
                                </a:moveTo>
                                <a:lnTo>
                                  <a:pt x="0" y="285"/>
                                </a:lnTo>
                                <a:lnTo>
                                  <a:pt x="310" y="285"/>
                                </a:lnTo>
                                <a:lnTo>
                                  <a:pt x="1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docshape44"/>
                        <wps:cNvSpPr txBox="1">
                          <a:spLocks noChangeArrowheads="1"/>
                        </wps:cNvSpPr>
                        <wps:spPr bwMode="auto">
                          <a:xfrm>
                            <a:off x="229" y="125"/>
                            <a:ext cx="2190" cy="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2CB7" w:rsidRDefault="0034007A">
                              <w:pPr>
                                <w:spacing w:before="25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40"/>
                                </w:rPr>
                                <w:t>28.8</w:t>
                              </w:r>
                              <w:r>
                                <w:rPr>
                                  <w:b/>
                                  <w:spacing w:val="-2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40"/>
                                </w:rPr>
                                <w:t>million</w:t>
                              </w:r>
                            </w:p>
                            <w:p w:rsidR="00042CB7" w:rsidRDefault="0034007A">
                              <w:pPr>
                                <w:spacing w:before="32" w:line="249" w:lineRule="auto"/>
                                <w:ind w:right="50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10"/>
                                  <w:sz w:val="18"/>
                                </w:rPr>
                                <w:t xml:space="preserve">Melbourne </w:t>
                              </w:r>
                              <w:r>
                                <w:rPr>
                                  <w:w w:val="110"/>
                                  <w:sz w:val="18"/>
                                </w:rPr>
                                <w:t>domestic</w:t>
                              </w:r>
                              <w:r>
                                <w:rPr>
                                  <w:spacing w:val="-18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8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" name="docshape45"/>
                        <wps:cNvSpPr txBox="1">
                          <a:spLocks noChangeArrowheads="1"/>
                        </wps:cNvSpPr>
                        <wps:spPr bwMode="auto">
                          <a:xfrm>
                            <a:off x="3360" y="275"/>
                            <a:ext cx="1114" cy="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2CB7" w:rsidRDefault="0034007A">
                              <w:pPr>
                                <w:spacing w:before="10"/>
                                <w:ind w:right="20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2"/>
                                  <w:w w:val="105"/>
                                  <w:sz w:val="16"/>
                                </w:rPr>
                                <w:t>59%</w:t>
                              </w:r>
                              <w:r>
                                <w:rPr>
                                  <w:b/>
                                  <w:i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110"/>
                                  <w:sz w:val="16"/>
                                </w:rPr>
                                <w:t>y/y</w:t>
                              </w:r>
                            </w:p>
                            <w:p w:rsidR="00042CB7" w:rsidRDefault="0034007A">
                              <w:pPr>
                                <w:spacing w:before="184"/>
                                <w:ind w:right="18"/>
                                <w:jc w:val="right"/>
                                <w:rPr>
                                  <w:b/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14"/>
                                </w:rPr>
                                <w:t>79%</w:t>
                              </w:r>
                              <w:r>
                                <w:rPr>
                                  <w:b/>
                                  <w:i/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14"/>
                                </w:rPr>
                                <w:t>of Dec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14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41" o:spid="_x0000_s1054" style="width:230.2pt;height:59.9pt;mso-position-horizontal-relative:char;mso-position-vertical-relative:line" coordsize="4604,1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">
                <v:rect id="docshape42" o:spid="_x0000_s1055" style="position:absolute;width:4604;height:1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" fillcolor="#fce1eb" stroked="f"/>
                <v:shape id="docshape43" o:spid="_x0000_s1056" style="position:absolute;left:3511;top:249;width:310;height:286;visibility:visible;mso-wrap-style:square;v-text-anchor:top" coordsize="310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" path="m155,l,285r310,l155,xe" fillcolor="#00af50" stroked="f">
                  <v:path arrowok="t" o:connecttype="custom" o:connectlocs="155,250;0,535;310,535;155,250" o:connectangles="0,0,0,0"/>
                </v:shape>
                <v:shape id="docshape44" o:spid="_x0000_s1057" type="#_x0000_t202" style="position:absolute;left:229;top:125;width:2190;height: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:rsidR="00042CB7" w:rsidRDefault="0034007A">
                        <w:pPr>
                          <w:spacing w:before="25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spacing w:val="-4"/>
                            <w:sz w:val="40"/>
                          </w:rPr>
                          <w:t>28.8</w:t>
                        </w:r>
                        <w:r>
                          <w:rPr>
                            <w:b/>
                            <w:spacing w:val="-24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40"/>
                          </w:rPr>
                          <w:t>million</w:t>
                        </w:r>
                      </w:p>
                      <w:p w:rsidR="00042CB7" w:rsidRDefault="0034007A">
                        <w:pPr>
                          <w:spacing w:before="32" w:line="249" w:lineRule="auto"/>
                          <w:ind w:right="500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10"/>
                            <w:sz w:val="18"/>
                          </w:rPr>
                          <w:t xml:space="preserve">Melbourne </w:t>
                        </w:r>
                        <w:r>
                          <w:rPr>
                            <w:w w:val="110"/>
                            <w:sz w:val="18"/>
                          </w:rPr>
                          <w:t>domestic</w:t>
                        </w:r>
                        <w:r>
                          <w:rPr>
                            <w:spacing w:val="-18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18"/>
                          </w:rPr>
                          <w:t>total</w:t>
                        </w:r>
                      </w:p>
                    </w:txbxContent>
                  </v:textbox>
                </v:shape>
                <v:shape id="docshape45" o:spid="_x0000_s1058" type="#_x0000_t202" style="position:absolute;left:3360;top:275;width:1114;height: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:rsidR="00042CB7" w:rsidRDefault="0034007A">
                        <w:pPr>
                          <w:spacing w:before="10"/>
                          <w:ind w:right="2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i/>
                            <w:spacing w:val="-2"/>
                            <w:w w:val="105"/>
                            <w:sz w:val="16"/>
                          </w:rPr>
                          <w:t>59%</w:t>
                        </w:r>
                        <w:r>
                          <w:rPr>
                            <w:b/>
                            <w:i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10"/>
                            <w:sz w:val="16"/>
                          </w:rPr>
                          <w:t>y/y</w:t>
                        </w:r>
                      </w:p>
                      <w:p w:rsidR="00042CB7" w:rsidRDefault="0034007A">
                        <w:pPr>
                          <w:spacing w:before="184"/>
                          <w:ind w:right="18"/>
                          <w:jc w:val="right"/>
                          <w:rPr>
                            <w:b/>
                            <w:i/>
                            <w:sz w:val="14"/>
                          </w:rPr>
                        </w:pPr>
                        <w:r>
                          <w:rPr>
                            <w:b/>
                            <w:i/>
                            <w:sz w:val="14"/>
                          </w:rPr>
                          <w:t>79%</w:t>
                        </w:r>
                        <w:r>
                          <w:rPr>
                            <w:b/>
                            <w:i/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14"/>
                          </w:rPr>
                          <w:t>of Dec</w:t>
                        </w:r>
                        <w:r>
                          <w:rPr>
                            <w:b/>
                            <w:i/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4"/>
                            <w:sz w:val="14"/>
                          </w:rPr>
                          <w:t>2019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42CB7" w:rsidRPr="00E343CE" w:rsidRDefault="00042CB7">
      <w:pPr>
        <w:pStyle w:val="BodyText"/>
        <w:spacing w:before="9"/>
        <w:rPr>
          <w:sz w:val="28"/>
        </w:rPr>
      </w:pPr>
    </w:p>
    <w:p w:rsidR="00042CB7" w:rsidRPr="00E343CE" w:rsidRDefault="00042CB7">
      <w:pPr>
        <w:rPr>
          <w:sz w:val="28"/>
        </w:rPr>
        <w:sectPr w:rsidR="00042CB7" w:rsidRPr="00E343CE">
          <w:type w:val="continuous"/>
          <w:pgSz w:w="11910" w:h="16840"/>
          <w:pgMar w:top="0" w:right="600" w:bottom="880" w:left="980" w:header="0" w:footer="681" w:gutter="0"/>
          <w:cols w:space="720"/>
        </w:sectPr>
      </w:pPr>
    </w:p>
    <w:p w:rsidR="00042CB7" w:rsidRPr="00E343CE" w:rsidRDefault="0034007A">
      <w:pPr>
        <w:pStyle w:val="Heading1"/>
        <w:rPr>
          <w:rFonts w:ascii="Arial" w:hAnsi="Arial" w:cs="Arial"/>
        </w:rPr>
      </w:pPr>
      <w:r w:rsidRPr="00E343CE">
        <w:rPr>
          <w:rFonts w:ascii="Arial" w:hAnsi="Arial" w:cs="Arial"/>
          <w:spacing w:val="-2"/>
        </w:rPr>
        <w:t>Regional</w:t>
      </w:r>
    </w:p>
    <w:p w:rsidR="00042CB7" w:rsidRPr="00E343CE" w:rsidRDefault="0034007A">
      <w:r w:rsidRPr="00E343CE">
        <w:br w:type="column"/>
      </w:r>
    </w:p>
    <w:p w:rsidR="00042CB7" w:rsidRPr="00E343CE" w:rsidRDefault="0034007A">
      <w:pPr>
        <w:spacing w:before="183"/>
        <w:ind w:right="38"/>
        <w:jc w:val="right"/>
        <w:rPr>
          <w:sz w:val="16"/>
        </w:rPr>
      </w:pPr>
      <w:r w:rsidRPr="00E343CE">
        <w:rPr>
          <w:w w:val="110"/>
          <w:sz w:val="16"/>
        </w:rPr>
        <w:t>International</w:t>
      </w:r>
      <w:r w:rsidRPr="00E343CE">
        <w:rPr>
          <w:spacing w:val="21"/>
          <w:w w:val="110"/>
          <w:sz w:val="16"/>
        </w:rPr>
        <w:t xml:space="preserve"> </w:t>
      </w:r>
      <w:r w:rsidRPr="00E343CE">
        <w:rPr>
          <w:spacing w:val="-2"/>
          <w:w w:val="110"/>
          <w:sz w:val="16"/>
        </w:rPr>
        <w:t>overnight*</w:t>
      </w:r>
    </w:p>
    <w:p w:rsidR="00042CB7" w:rsidRPr="00E343CE" w:rsidRDefault="0034007A">
      <w:pPr>
        <w:spacing w:before="9"/>
        <w:ind w:right="38"/>
        <w:jc w:val="right"/>
        <w:rPr>
          <w:b/>
          <w:i/>
          <w:sz w:val="16"/>
        </w:rPr>
      </w:pPr>
      <w:r w:rsidRPr="00E343CE">
        <w:rPr>
          <w:b/>
          <w:i/>
          <w:sz w:val="16"/>
        </w:rPr>
        <w:t>Regional</w:t>
      </w:r>
      <w:r w:rsidRPr="00E343CE">
        <w:rPr>
          <w:b/>
          <w:i/>
          <w:spacing w:val="18"/>
          <w:sz w:val="16"/>
        </w:rPr>
        <w:t xml:space="preserve"> </w:t>
      </w:r>
      <w:r w:rsidRPr="00E343CE">
        <w:rPr>
          <w:b/>
          <w:i/>
          <w:sz w:val="16"/>
        </w:rPr>
        <w:t>Victoria</w:t>
      </w:r>
      <w:r w:rsidRPr="00E343CE">
        <w:rPr>
          <w:b/>
          <w:i/>
          <w:spacing w:val="18"/>
          <w:sz w:val="16"/>
        </w:rPr>
        <w:t xml:space="preserve"> </w:t>
      </w:r>
      <w:r w:rsidRPr="00E343CE">
        <w:rPr>
          <w:b/>
          <w:i/>
          <w:sz w:val="16"/>
        </w:rPr>
        <w:t>data</w:t>
      </w:r>
      <w:r w:rsidRPr="00E343CE">
        <w:rPr>
          <w:b/>
          <w:i/>
          <w:spacing w:val="20"/>
          <w:sz w:val="16"/>
        </w:rPr>
        <w:t xml:space="preserve"> </w:t>
      </w:r>
      <w:r w:rsidRPr="00E343CE">
        <w:rPr>
          <w:b/>
          <w:i/>
          <w:sz w:val="16"/>
        </w:rPr>
        <w:t>not</w:t>
      </w:r>
      <w:r w:rsidRPr="00E343CE">
        <w:rPr>
          <w:b/>
          <w:i/>
          <w:spacing w:val="26"/>
          <w:sz w:val="16"/>
        </w:rPr>
        <w:t xml:space="preserve"> </w:t>
      </w:r>
      <w:r w:rsidRPr="00E343CE">
        <w:rPr>
          <w:b/>
          <w:i/>
          <w:spacing w:val="-2"/>
          <w:sz w:val="16"/>
        </w:rPr>
        <w:t>available</w:t>
      </w:r>
    </w:p>
    <w:p w:rsidR="00042CB7" w:rsidRPr="00E343CE" w:rsidRDefault="0034007A">
      <w:pPr>
        <w:pStyle w:val="Heading1"/>
        <w:rPr>
          <w:rFonts w:ascii="Arial" w:hAnsi="Arial" w:cs="Arial"/>
        </w:rPr>
      </w:pPr>
      <w:r w:rsidRPr="00E343CE">
        <w:rPr>
          <w:rFonts w:ascii="Arial" w:hAnsi="Arial" w:cs="Arial"/>
        </w:rPr>
        <w:br w:type="column"/>
      </w:r>
      <w:r w:rsidRPr="00E343CE">
        <w:rPr>
          <w:rFonts w:ascii="Arial" w:hAnsi="Arial" w:cs="Arial"/>
          <w:spacing w:val="-2"/>
        </w:rPr>
        <w:t>Regional</w:t>
      </w:r>
    </w:p>
    <w:p w:rsidR="00042CB7" w:rsidRPr="00E343CE" w:rsidRDefault="0034007A">
      <w:r w:rsidRPr="00E343CE">
        <w:br w:type="column"/>
      </w:r>
    </w:p>
    <w:p w:rsidR="00042CB7" w:rsidRPr="00E343CE" w:rsidRDefault="0034007A">
      <w:pPr>
        <w:spacing w:before="183"/>
        <w:ind w:right="694"/>
        <w:jc w:val="right"/>
        <w:rPr>
          <w:sz w:val="16"/>
        </w:rPr>
      </w:pPr>
      <w:r w:rsidRPr="00E343CE">
        <w:rPr>
          <w:w w:val="110"/>
          <w:sz w:val="16"/>
        </w:rPr>
        <w:t>International</w:t>
      </w:r>
      <w:r w:rsidRPr="00E343CE">
        <w:rPr>
          <w:spacing w:val="21"/>
          <w:w w:val="110"/>
          <w:sz w:val="16"/>
        </w:rPr>
        <w:t xml:space="preserve"> </w:t>
      </w:r>
      <w:r w:rsidRPr="00E343CE">
        <w:rPr>
          <w:spacing w:val="-2"/>
          <w:w w:val="110"/>
          <w:sz w:val="16"/>
        </w:rPr>
        <w:t>overnight*</w:t>
      </w:r>
    </w:p>
    <w:p w:rsidR="00042CB7" w:rsidRPr="00E343CE" w:rsidRDefault="0034007A">
      <w:pPr>
        <w:spacing w:before="9"/>
        <w:ind w:right="693"/>
        <w:jc w:val="right"/>
        <w:rPr>
          <w:b/>
          <w:i/>
          <w:sz w:val="16"/>
        </w:rPr>
      </w:pPr>
      <w:r w:rsidRPr="00E343CE">
        <w:rPr>
          <w:b/>
          <w:i/>
          <w:sz w:val="16"/>
        </w:rPr>
        <w:t>Regional</w:t>
      </w:r>
      <w:r w:rsidRPr="00E343CE">
        <w:rPr>
          <w:b/>
          <w:i/>
          <w:spacing w:val="18"/>
          <w:sz w:val="16"/>
        </w:rPr>
        <w:t xml:space="preserve"> </w:t>
      </w:r>
      <w:r w:rsidRPr="00E343CE">
        <w:rPr>
          <w:b/>
          <w:i/>
          <w:sz w:val="16"/>
        </w:rPr>
        <w:t>Victoria</w:t>
      </w:r>
      <w:r w:rsidRPr="00E343CE">
        <w:rPr>
          <w:b/>
          <w:i/>
          <w:spacing w:val="18"/>
          <w:sz w:val="16"/>
        </w:rPr>
        <w:t xml:space="preserve"> </w:t>
      </w:r>
      <w:r w:rsidRPr="00E343CE">
        <w:rPr>
          <w:b/>
          <w:i/>
          <w:sz w:val="16"/>
        </w:rPr>
        <w:t>data</w:t>
      </w:r>
      <w:r w:rsidRPr="00E343CE">
        <w:rPr>
          <w:b/>
          <w:i/>
          <w:spacing w:val="20"/>
          <w:sz w:val="16"/>
        </w:rPr>
        <w:t xml:space="preserve"> </w:t>
      </w:r>
      <w:r w:rsidRPr="00E343CE">
        <w:rPr>
          <w:b/>
          <w:i/>
          <w:sz w:val="16"/>
        </w:rPr>
        <w:t>not</w:t>
      </w:r>
      <w:r w:rsidRPr="00E343CE">
        <w:rPr>
          <w:b/>
          <w:i/>
          <w:spacing w:val="26"/>
          <w:sz w:val="16"/>
        </w:rPr>
        <w:t xml:space="preserve"> </w:t>
      </w:r>
      <w:r w:rsidRPr="00E343CE">
        <w:rPr>
          <w:b/>
          <w:i/>
          <w:spacing w:val="-2"/>
          <w:sz w:val="16"/>
        </w:rPr>
        <w:t>available</w:t>
      </w:r>
    </w:p>
    <w:p w:rsidR="00042CB7" w:rsidRPr="00E343CE" w:rsidRDefault="00042CB7">
      <w:pPr>
        <w:jc w:val="right"/>
        <w:rPr>
          <w:sz w:val="16"/>
        </w:rPr>
        <w:sectPr w:rsidR="00042CB7" w:rsidRPr="00E343CE">
          <w:type w:val="continuous"/>
          <w:pgSz w:w="11910" w:h="16840"/>
          <w:pgMar w:top="0" w:right="600" w:bottom="880" w:left="980" w:header="0" w:footer="681" w:gutter="0"/>
          <w:cols w:num="4" w:space="720" w:equalWidth="0">
            <w:col w:w="1046" w:space="532"/>
            <w:col w:w="3048" w:space="415"/>
            <w:col w:w="1046" w:space="534"/>
            <w:col w:w="3709"/>
          </w:cols>
        </w:sectPr>
      </w:pPr>
    </w:p>
    <w:p w:rsidR="00042CB7" w:rsidRPr="00E343CE" w:rsidRDefault="00E343CE">
      <w:pPr>
        <w:pStyle w:val="Heading1"/>
        <w:spacing w:before="104" w:line="131" w:lineRule="exact"/>
        <w:ind w:left="0"/>
        <w:jc w:val="right"/>
        <w:rPr>
          <w:rFonts w:ascii="Arial" w:hAnsi="Arial" w:cs="Arial"/>
          <w:b/>
          <w:sz w:val="16"/>
        </w:rPr>
      </w:pPr>
      <w:r w:rsidRPr="00E343CE">
        <w:rPr>
          <w:rFonts w:ascii="Arial" w:hAnsi="Arial" w:cs="Arial"/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821690</wp:posOffset>
                </wp:positionH>
                <wp:positionV relativeFrom="paragraph">
                  <wp:posOffset>43180</wp:posOffset>
                </wp:positionV>
                <wp:extent cx="920750" cy="233045"/>
                <wp:effectExtent l="0" t="0" r="0" b="0"/>
                <wp:wrapNone/>
                <wp:docPr id="76" name="doc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0" cy="233045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A732F4" id="docshape46" o:spid="_x0000_s1026" style="position:absolute;margin-left:64.7pt;margin-top:3.4pt;width:72.5pt;height:18.3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" fillcolor="#e6e6e6" stroked="f">
                <w10:wrap anchorx="page"/>
              </v:rect>
            </w:pict>
          </mc:Fallback>
        </mc:AlternateContent>
      </w:r>
      <w:r w:rsidRPr="00E343CE">
        <w:rPr>
          <w:rFonts w:ascii="Arial" w:hAnsi="Arial" w:cs="Arial"/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>
                <wp:simplePos x="0" y="0"/>
                <wp:positionH relativeFrom="page">
                  <wp:posOffset>4027805</wp:posOffset>
                </wp:positionH>
                <wp:positionV relativeFrom="paragraph">
                  <wp:posOffset>327025</wp:posOffset>
                </wp:positionV>
                <wp:extent cx="892810" cy="234950"/>
                <wp:effectExtent l="0" t="0" r="0" b="0"/>
                <wp:wrapNone/>
                <wp:docPr id="75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2810" cy="234950"/>
                        </a:xfrm>
                        <a:prstGeom prst="rect">
                          <a:avLst/>
                        </a:prstGeom>
                        <a:solidFill>
                          <a:srgbClr val="F36D9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C6FA3E" id="docshape47" o:spid="_x0000_s1026" style="position:absolute;margin-left:317.15pt;margin-top:25.75pt;width:70.3pt;height:18.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" fillcolor="#f36d9b" stroked="f">
                <w10:wrap anchorx="page"/>
              </v:rect>
            </w:pict>
          </mc:Fallback>
        </mc:AlternateContent>
      </w:r>
      <w:r w:rsidR="0034007A" w:rsidRPr="00E343CE">
        <w:rPr>
          <w:rFonts w:ascii="Arial" w:hAnsi="Arial" w:cs="Arial"/>
          <w:w w:val="90"/>
        </w:rPr>
        <w:t>$10.4b</w:t>
      </w:r>
      <w:r w:rsidR="0034007A" w:rsidRPr="00E343CE">
        <w:rPr>
          <w:rFonts w:ascii="Arial" w:hAnsi="Arial" w:cs="Arial"/>
          <w:spacing w:val="30"/>
        </w:rPr>
        <w:t xml:space="preserve"> </w:t>
      </w:r>
      <w:r w:rsidR="0034007A" w:rsidRPr="00E343CE">
        <w:rPr>
          <w:rFonts w:ascii="Arial" w:hAnsi="Arial" w:cs="Arial"/>
          <w:b/>
          <w:spacing w:val="-10"/>
          <w:position w:val="-9"/>
          <w:sz w:val="16"/>
        </w:rPr>
        <w:t>▲</w:t>
      </w:r>
    </w:p>
    <w:p w:rsidR="00042CB7" w:rsidRPr="00E343CE" w:rsidRDefault="0034007A">
      <w:pPr>
        <w:spacing w:before="49"/>
        <w:ind w:left="312"/>
        <w:rPr>
          <w:sz w:val="16"/>
        </w:rPr>
      </w:pPr>
      <w:r w:rsidRPr="00E343CE">
        <w:br w:type="column"/>
      </w:r>
      <w:r w:rsidRPr="00E343CE">
        <w:rPr>
          <w:w w:val="110"/>
          <w:sz w:val="16"/>
        </w:rPr>
        <w:t>Domestic</w:t>
      </w:r>
      <w:r w:rsidRPr="00E343CE">
        <w:rPr>
          <w:spacing w:val="-13"/>
          <w:w w:val="110"/>
          <w:sz w:val="16"/>
        </w:rPr>
        <w:t xml:space="preserve"> </w:t>
      </w:r>
      <w:r w:rsidRPr="00E343CE">
        <w:rPr>
          <w:spacing w:val="-2"/>
          <w:w w:val="115"/>
          <w:sz w:val="16"/>
        </w:rPr>
        <w:t>overnight</w:t>
      </w:r>
    </w:p>
    <w:p w:rsidR="00042CB7" w:rsidRPr="00E343CE" w:rsidRDefault="0034007A">
      <w:pPr>
        <w:pStyle w:val="Heading1"/>
        <w:spacing w:before="129" w:line="107" w:lineRule="exact"/>
        <w:ind w:left="0"/>
        <w:jc w:val="right"/>
        <w:rPr>
          <w:rFonts w:ascii="Arial" w:hAnsi="Arial" w:cs="Arial"/>
        </w:rPr>
      </w:pPr>
      <w:r w:rsidRPr="00E343CE">
        <w:rPr>
          <w:rFonts w:ascii="Arial" w:hAnsi="Arial" w:cs="Arial"/>
        </w:rPr>
        <w:br w:type="column"/>
      </w:r>
      <w:r w:rsidRPr="00E343CE">
        <w:rPr>
          <w:rFonts w:ascii="Arial" w:hAnsi="Arial" w:cs="Arial"/>
          <w:spacing w:val="-2"/>
          <w:w w:val="90"/>
        </w:rPr>
        <w:t>18.3m</w:t>
      </w:r>
    </w:p>
    <w:p w:rsidR="00042CB7" w:rsidRPr="00E343CE" w:rsidRDefault="0034007A">
      <w:pPr>
        <w:spacing w:before="56" w:line="179" w:lineRule="exact"/>
        <w:ind w:left="1395"/>
        <w:rPr>
          <w:sz w:val="16"/>
        </w:rPr>
      </w:pPr>
      <w:r w:rsidRPr="00E343CE">
        <w:br w:type="column"/>
      </w:r>
      <w:r w:rsidRPr="00E343CE">
        <w:rPr>
          <w:w w:val="110"/>
          <w:sz w:val="16"/>
        </w:rPr>
        <w:t>Domestic</w:t>
      </w:r>
      <w:r w:rsidRPr="00E343CE">
        <w:rPr>
          <w:spacing w:val="-13"/>
          <w:w w:val="110"/>
          <w:sz w:val="16"/>
        </w:rPr>
        <w:t xml:space="preserve"> </w:t>
      </w:r>
      <w:r w:rsidRPr="00E343CE">
        <w:rPr>
          <w:spacing w:val="-2"/>
          <w:w w:val="110"/>
          <w:sz w:val="16"/>
        </w:rPr>
        <w:t>overnight</w:t>
      </w:r>
    </w:p>
    <w:p w:rsidR="00042CB7" w:rsidRPr="00E343CE" w:rsidRDefault="00042CB7">
      <w:pPr>
        <w:spacing w:line="179" w:lineRule="exact"/>
        <w:rPr>
          <w:sz w:val="16"/>
        </w:rPr>
        <w:sectPr w:rsidR="00042CB7" w:rsidRPr="00E343CE">
          <w:type w:val="continuous"/>
          <w:pgSz w:w="11910" w:h="16840"/>
          <w:pgMar w:top="0" w:right="600" w:bottom="880" w:left="980" w:header="0" w:footer="681" w:gutter="0"/>
          <w:cols w:num="4" w:space="720" w:equalWidth="0">
            <w:col w:w="2707" w:space="40"/>
            <w:col w:w="1844" w:space="39"/>
            <w:col w:w="2036" w:space="40"/>
            <w:col w:w="3624"/>
          </w:cols>
        </w:sectPr>
      </w:pPr>
    </w:p>
    <w:p w:rsidR="00042CB7" w:rsidRPr="00E343CE" w:rsidRDefault="00042CB7">
      <w:pPr>
        <w:pStyle w:val="BodyText"/>
        <w:spacing w:before="6"/>
        <w:rPr>
          <w:sz w:val="28"/>
        </w:rPr>
      </w:pPr>
    </w:p>
    <w:p w:rsidR="00042CB7" w:rsidRPr="00E343CE" w:rsidRDefault="00E343CE">
      <w:pPr>
        <w:pStyle w:val="Heading1"/>
        <w:spacing w:before="1"/>
        <w:ind w:left="1035"/>
        <w:rPr>
          <w:rFonts w:ascii="Arial" w:hAnsi="Arial" w:cs="Arial"/>
        </w:rPr>
      </w:pPr>
      <w:r w:rsidRPr="00E343CE">
        <w:rPr>
          <w:rFonts w:ascii="Arial" w:hAnsi="Arial" w:cs="Arial"/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821690</wp:posOffset>
                </wp:positionH>
                <wp:positionV relativeFrom="paragraph">
                  <wp:posOffset>-34925</wp:posOffset>
                </wp:positionV>
                <wp:extent cx="433070" cy="233045"/>
                <wp:effectExtent l="0" t="0" r="0" b="0"/>
                <wp:wrapNone/>
                <wp:docPr id="74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070" cy="233045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3CFEDF" id="docshape48" o:spid="_x0000_s1026" style="position:absolute;margin-left:64.7pt;margin-top:-2.75pt;width:34.1pt;height:18.3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" fillcolor="#e6e6e6" stroked="f">
                <w10:wrap anchorx="page"/>
              </v:rect>
            </w:pict>
          </mc:Fallback>
        </mc:AlternateContent>
      </w:r>
      <w:r w:rsidR="0034007A" w:rsidRPr="00E343CE">
        <w:rPr>
          <w:rFonts w:ascii="Arial" w:hAnsi="Arial" w:cs="Arial"/>
          <w:spacing w:val="-2"/>
          <w:w w:val="90"/>
        </w:rPr>
        <w:t>$4.9b</w:t>
      </w:r>
    </w:p>
    <w:p w:rsidR="00042CB7" w:rsidRPr="00E343CE" w:rsidRDefault="0034007A">
      <w:pPr>
        <w:ind w:right="38"/>
        <w:jc w:val="right"/>
        <w:rPr>
          <w:sz w:val="16"/>
        </w:rPr>
      </w:pPr>
      <w:r w:rsidRPr="00E343CE">
        <w:br w:type="column"/>
      </w:r>
      <w:r w:rsidRPr="00E343CE">
        <w:rPr>
          <w:b/>
          <w:i/>
          <w:spacing w:val="-2"/>
          <w:sz w:val="16"/>
        </w:rPr>
        <w:t>51%</w:t>
      </w:r>
      <w:r w:rsidRPr="00E343CE">
        <w:rPr>
          <w:b/>
          <w:i/>
          <w:spacing w:val="-4"/>
          <w:sz w:val="16"/>
        </w:rPr>
        <w:t xml:space="preserve"> </w:t>
      </w:r>
      <w:r w:rsidRPr="00E343CE">
        <w:rPr>
          <w:spacing w:val="-2"/>
          <w:sz w:val="16"/>
        </w:rPr>
        <w:t>y/y</w:t>
      </w:r>
      <w:r w:rsidRPr="00E343CE">
        <w:rPr>
          <w:spacing w:val="-3"/>
          <w:sz w:val="16"/>
        </w:rPr>
        <w:t xml:space="preserve"> </w:t>
      </w:r>
      <w:r w:rsidRPr="00E343CE">
        <w:rPr>
          <w:spacing w:val="-2"/>
          <w:sz w:val="16"/>
        </w:rPr>
        <w:t>(</w:t>
      </w:r>
      <w:r w:rsidRPr="00E343CE">
        <w:rPr>
          <w:spacing w:val="-2"/>
          <w:sz w:val="16"/>
        </w:rPr>
        <w:t xml:space="preserve">139% </w:t>
      </w:r>
      <w:r w:rsidRPr="00E343CE">
        <w:rPr>
          <w:spacing w:val="-2"/>
          <w:sz w:val="16"/>
        </w:rPr>
        <w:t>of</w:t>
      </w:r>
      <w:r w:rsidRPr="00E343CE">
        <w:rPr>
          <w:spacing w:val="-15"/>
          <w:sz w:val="16"/>
        </w:rPr>
        <w:t xml:space="preserve"> </w:t>
      </w:r>
      <w:r w:rsidRPr="00E343CE">
        <w:rPr>
          <w:spacing w:val="-2"/>
          <w:sz w:val="16"/>
        </w:rPr>
        <w:t>Dec</w:t>
      </w:r>
      <w:r w:rsidRPr="00E343CE">
        <w:rPr>
          <w:spacing w:val="-18"/>
          <w:sz w:val="16"/>
        </w:rPr>
        <w:t xml:space="preserve"> </w:t>
      </w:r>
      <w:r w:rsidRPr="00E343CE">
        <w:rPr>
          <w:spacing w:val="-4"/>
          <w:sz w:val="16"/>
        </w:rPr>
        <w:t>‘19)</w:t>
      </w:r>
    </w:p>
    <w:p w:rsidR="00042CB7" w:rsidRPr="00E343CE" w:rsidRDefault="0034007A">
      <w:pPr>
        <w:spacing w:before="62"/>
        <w:ind w:right="71"/>
        <w:jc w:val="right"/>
        <w:rPr>
          <w:sz w:val="16"/>
        </w:rPr>
      </w:pPr>
      <w:r w:rsidRPr="00E343CE">
        <w:rPr>
          <w:w w:val="110"/>
          <w:sz w:val="16"/>
        </w:rPr>
        <w:t>Domestic</w:t>
      </w:r>
      <w:r w:rsidRPr="00E343CE">
        <w:rPr>
          <w:spacing w:val="-13"/>
          <w:w w:val="110"/>
          <w:sz w:val="16"/>
        </w:rPr>
        <w:t xml:space="preserve"> </w:t>
      </w:r>
      <w:r w:rsidRPr="00E343CE">
        <w:rPr>
          <w:spacing w:val="-2"/>
          <w:w w:val="115"/>
          <w:sz w:val="16"/>
        </w:rPr>
        <w:t>daytrip</w:t>
      </w:r>
    </w:p>
    <w:p w:rsidR="00042CB7" w:rsidRPr="00E343CE" w:rsidRDefault="0034007A">
      <w:pPr>
        <w:spacing w:before="2"/>
        <w:ind w:right="73"/>
        <w:jc w:val="right"/>
        <w:rPr>
          <w:sz w:val="16"/>
        </w:rPr>
      </w:pPr>
      <w:r w:rsidRPr="00E343CE">
        <w:rPr>
          <w:b/>
          <w:sz w:val="16"/>
        </w:rPr>
        <w:t>▲</w:t>
      </w:r>
      <w:r w:rsidRPr="00E343CE">
        <w:rPr>
          <w:b/>
          <w:spacing w:val="-2"/>
          <w:sz w:val="16"/>
        </w:rPr>
        <w:t xml:space="preserve"> </w:t>
      </w:r>
      <w:r w:rsidRPr="00E343CE">
        <w:rPr>
          <w:b/>
          <w:i/>
          <w:sz w:val="16"/>
        </w:rPr>
        <w:t>78%</w:t>
      </w:r>
      <w:r w:rsidRPr="00E343CE">
        <w:rPr>
          <w:b/>
          <w:i/>
          <w:spacing w:val="-4"/>
          <w:sz w:val="16"/>
        </w:rPr>
        <w:t xml:space="preserve"> </w:t>
      </w:r>
      <w:r w:rsidRPr="00E343CE">
        <w:rPr>
          <w:sz w:val="16"/>
        </w:rPr>
        <w:t>y/y</w:t>
      </w:r>
      <w:r w:rsidRPr="00E343CE">
        <w:rPr>
          <w:spacing w:val="-5"/>
          <w:sz w:val="16"/>
        </w:rPr>
        <w:t xml:space="preserve"> </w:t>
      </w:r>
      <w:r w:rsidRPr="00E343CE">
        <w:rPr>
          <w:sz w:val="16"/>
        </w:rPr>
        <w:t>(</w:t>
      </w:r>
      <w:r w:rsidRPr="00E343CE">
        <w:rPr>
          <w:sz w:val="16"/>
        </w:rPr>
        <w:t>120%</w:t>
      </w:r>
      <w:r w:rsidRPr="00E343CE">
        <w:rPr>
          <w:spacing w:val="-6"/>
          <w:sz w:val="16"/>
        </w:rPr>
        <w:t xml:space="preserve"> </w:t>
      </w:r>
      <w:r w:rsidRPr="00E343CE">
        <w:rPr>
          <w:sz w:val="16"/>
        </w:rPr>
        <w:t>of</w:t>
      </w:r>
      <w:r w:rsidRPr="00E343CE">
        <w:rPr>
          <w:spacing w:val="-17"/>
          <w:sz w:val="16"/>
        </w:rPr>
        <w:t xml:space="preserve"> </w:t>
      </w:r>
      <w:r w:rsidRPr="00E343CE">
        <w:rPr>
          <w:sz w:val="16"/>
        </w:rPr>
        <w:t>Dec</w:t>
      </w:r>
      <w:r w:rsidRPr="00E343CE">
        <w:rPr>
          <w:spacing w:val="-16"/>
          <w:sz w:val="16"/>
        </w:rPr>
        <w:t xml:space="preserve"> </w:t>
      </w:r>
      <w:r w:rsidRPr="00E343CE">
        <w:rPr>
          <w:spacing w:val="-4"/>
          <w:sz w:val="16"/>
        </w:rPr>
        <w:t>‘19)</w:t>
      </w:r>
    </w:p>
    <w:p w:rsidR="00042CB7" w:rsidRPr="00E343CE" w:rsidRDefault="0034007A">
      <w:pPr>
        <w:spacing w:before="9"/>
        <w:rPr>
          <w:sz w:val="27"/>
        </w:rPr>
      </w:pPr>
      <w:r w:rsidRPr="00E343CE">
        <w:br w:type="column"/>
      </w:r>
    </w:p>
    <w:p w:rsidR="00042CB7" w:rsidRPr="00E343CE" w:rsidRDefault="00E343CE">
      <w:pPr>
        <w:pStyle w:val="Heading1"/>
        <w:spacing w:before="0"/>
        <w:ind w:left="1035"/>
        <w:rPr>
          <w:rFonts w:ascii="Arial" w:hAnsi="Arial" w:cs="Arial"/>
        </w:rPr>
      </w:pPr>
      <w:r w:rsidRPr="00E343CE">
        <w:rPr>
          <w:rFonts w:ascii="Arial" w:hAnsi="Arial" w:cs="Arial"/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>
                <wp:simplePos x="0" y="0"/>
                <wp:positionH relativeFrom="page">
                  <wp:posOffset>4027805</wp:posOffset>
                </wp:positionH>
                <wp:positionV relativeFrom="paragraph">
                  <wp:posOffset>-318770</wp:posOffset>
                </wp:positionV>
                <wp:extent cx="458470" cy="234950"/>
                <wp:effectExtent l="0" t="0" r="0" b="0"/>
                <wp:wrapNone/>
                <wp:docPr id="73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8470" cy="234950"/>
                        </a:xfrm>
                        <a:prstGeom prst="rect">
                          <a:avLst/>
                        </a:prstGeom>
                        <a:solidFill>
                          <a:srgbClr val="F36D9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8A4E4B" id="docshape49" o:spid="_x0000_s1026" style="position:absolute;margin-left:317.15pt;margin-top:-25.1pt;width:36.1pt;height:18.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" fillcolor="#f36d9b" stroked="f">
                <w10:wrap anchorx="page"/>
              </v:rect>
            </w:pict>
          </mc:Fallback>
        </mc:AlternateContent>
      </w:r>
      <w:r w:rsidR="0034007A" w:rsidRPr="00E343CE">
        <w:rPr>
          <w:rFonts w:ascii="Arial" w:hAnsi="Arial" w:cs="Arial"/>
          <w:spacing w:val="-2"/>
          <w:w w:val="90"/>
        </w:rPr>
        <w:t>35.6m</w:t>
      </w:r>
    </w:p>
    <w:p w:rsidR="00042CB7" w:rsidRPr="00E343CE" w:rsidRDefault="0034007A">
      <w:pPr>
        <w:spacing w:before="7"/>
        <w:ind w:left="186"/>
        <w:rPr>
          <w:sz w:val="16"/>
        </w:rPr>
      </w:pPr>
      <w:r w:rsidRPr="00E343CE">
        <w:br w:type="column"/>
      </w:r>
      <w:r w:rsidRPr="00E343CE">
        <w:rPr>
          <w:b/>
          <w:spacing w:val="-4"/>
          <w:sz w:val="16"/>
        </w:rPr>
        <w:t>▲</w:t>
      </w:r>
      <w:r w:rsidRPr="00E343CE">
        <w:rPr>
          <w:b/>
          <w:i/>
          <w:spacing w:val="-4"/>
          <w:sz w:val="16"/>
        </w:rPr>
        <w:t>31%</w:t>
      </w:r>
      <w:r w:rsidRPr="00E343CE">
        <w:rPr>
          <w:b/>
          <w:i/>
          <w:spacing w:val="-5"/>
          <w:sz w:val="16"/>
        </w:rPr>
        <w:t xml:space="preserve"> </w:t>
      </w:r>
      <w:r w:rsidRPr="00E343CE">
        <w:rPr>
          <w:spacing w:val="-4"/>
          <w:sz w:val="16"/>
        </w:rPr>
        <w:t xml:space="preserve">y/y </w:t>
      </w:r>
      <w:r w:rsidRPr="00E343CE">
        <w:rPr>
          <w:spacing w:val="-4"/>
          <w:sz w:val="16"/>
        </w:rPr>
        <w:t>(96%</w:t>
      </w:r>
      <w:r w:rsidRPr="00E343CE">
        <w:rPr>
          <w:spacing w:val="-19"/>
          <w:sz w:val="16"/>
        </w:rPr>
        <w:t xml:space="preserve"> </w:t>
      </w:r>
      <w:r w:rsidRPr="00E343CE">
        <w:rPr>
          <w:spacing w:val="-4"/>
          <w:sz w:val="16"/>
        </w:rPr>
        <w:t>of</w:t>
      </w:r>
      <w:r w:rsidRPr="00E343CE">
        <w:rPr>
          <w:spacing w:val="-16"/>
          <w:sz w:val="16"/>
        </w:rPr>
        <w:t xml:space="preserve"> </w:t>
      </w:r>
      <w:r w:rsidRPr="00E343CE">
        <w:rPr>
          <w:spacing w:val="-4"/>
          <w:sz w:val="16"/>
        </w:rPr>
        <w:t>Dec</w:t>
      </w:r>
      <w:r w:rsidRPr="00E343CE">
        <w:rPr>
          <w:spacing w:val="-17"/>
          <w:sz w:val="16"/>
        </w:rPr>
        <w:t xml:space="preserve"> </w:t>
      </w:r>
      <w:r w:rsidRPr="00E343CE">
        <w:rPr>
          <w:spacing w:val="-4"/>
          <w:sz w:val="16"/>
        </w:rPr>
        <w:t>‘19)</w:t>
      </w:r>
    </w:p>
    <w:p w:rsidR="00042CB7" w:rsidRPr="00E343CE" w:rsidRDefault="0034007A">
      <w:pPr>
        <w:spacing w:before="61"/>
        <w:ind w:left="789"/>
        <w:rPr>
          <w:sz w:val="16"/>
        </w:rPr>
      </w:pPr>
      <w:r w:rsidRPr="00E343CE">
        <w:rPr>
          <w:w w:val="110"/>
          <w:sz w:val="16"/>
        </w:rPr>
        <w:t>Domestic</w:t>
      </w:r>
      <w:r w:rsidRPr="00E343CE">
        <w:rPr>
          <w:spacing w:val="-13"/>
          <w:w w:val="110"/>
          <w:sz w:val="16"/>
        </w:rPr>
        <w:t xml:space="preserve"> </w:t>
      </w:r>
      <w:r w:rsidRPr="00E343CE">
        <w:rPr>
          <w:spacing w:val="-2"/>
          <w:w w:val="115"/>
          <w:sz w:val="16"/>
        </w:rPr>
        <w:t>daytrip</w:t>
      </w:r>
    </w:p>
    <w:p w:rsidR="00042CB7" w:rsidRPr="00E343CE" w:rsidRDefault="0034007A">
      <w:pPr>
        <w:spacing w:before="2"/>
        <w:ind w:left="86"/>
        <w:rPr>
          <w:sz w:val="16"/>
        </w:rPr>
      </w:pPr>
      <w:r w:rsidRPr="00E343CE">
        <w:rPr>
          <w:b/>
          <w:spacing w:val="-2"/>
          <w:sz w:val="16"/>
        </w:rPr>
        <w:t>▲</w:t>
      </w:r>
      <w:r w:rsidRPr="00E343CE">
        <w:rPr>
          <w:b/>
          <w:spacing w:val="-4"/>
          <w:sz w:val="16"/>
        </w:rPr>
        <w:t xml:space="preserve"> </w:t>
      </w:r>
      <w:r w:rsidRPr="00E343CE">
        <w:rPr>
          <w:b/>
          <w:i/>
          <w:spacing w:val="-2"/>
          <w:sz w:val="16"/>
        </w:rPr>
        <w:t>37%</w:t>
      </w:r>
      <w:r w:rsidRPr="00E343CE">
        <w:rPr>
          <w:b/>
          <w:i/>
          <w:spacing w:val="-4"/>
          <w:sz w:val="16"/>
        </w:rPr>
        <w:t xml:space="preserve"> </w:t>
      </w:r>
      <w:r w:rsidRPr="00E343CE">
        <w:rPr>
          <w:spacing w:val="-2"/>
          <w:sz w:val="16"/>
        </w:rPr>
        <w:t>y/y</w:t>
      </w:r>
      <w:r w:rsidRPr="00E343CE">
        <w:rPr>
          <w:spacing w:val="-6"/>
          <w:sz w:val="16"/>
        </w:rPr>
        <w:t xml:space="preserve"> </w:t>
      </w:r>
      <w:r w:rsidRPr="00E343CE">
        <w:rPr>
          <w:spacing w:val="-2"/>
          <w:sz w:val="16"/>
        </w:rPr>
        <w:t>(84%</w:t>
      </w:r>
      <w:r w:rsidRPr="00E343CE">
        <w:rPr>
          <w:spacing w:val="-20"/>
          <w:sz w:val="16"/>
        </w:rPr>
        <w:t xml:space="preserve"> </w:t>
      </w:r>
      <w:r w:rsidRPr="00E343CE">
        <w:rPr>
          <w:spacing w:val="-2"/>
          <w:sz w:val="16"/>
        </w:rPr>
        <w:t>of</w:t>
      </w:r>
      <w:r w:rsidRPr="00E343CE">
        <w:rPr>
          <w:spacing w:val="-18"/>
          <w:sz w:val="16"/>
        </w:rPr>
        <w:t xml:space="preserve"> </w:t>
      </w:r>
      <w:r w:rsidRPr="00E343CE">
        <w:rPr>
          <w:spacing w:val="-2"/>
          <w:sz w:val="16"/>
        </w:rPr>
        <w:t>Dec</w:t>
      </w:r>
      <w:r w:rsidRPr="00E343CE">
        <w:rPr>
          <w:spacing w:val="-18"/>
          <w:sz w:val="16"/>
        </w:rPr>
        <w:t xml:space="preserve"> </w:t>
      </w:r>
      <w:r w:rsidRPr="00E343CE">
        <w:rPr>
          <w:spacing w:val="-4"/>
          <w:sz w:val="16"/>
        </w:rPr>
        <w:t>‘19)</w:t>
      </w:r>
    </w:p>
    <w:p w:rsidR="00042CB7" w:rsidRPr="00E343CE" w:rsidRDefault="00042CB7">
      <w:pPr>
        <w:rPr>
          <w:sz w:val="16"/>
        </w:rPr>
        <w:sectPr w:rsidR="00042CB7" w:rsidRPr="00E343CE">
          <w:type w:val="continuous"/>
          <w:pgSz w:w="11910" w:h="16840"/>
          <w:pgMar w:top="0" w:right="600" w:bottom="880" w:left="980" w:header="0" w:footer="681" w:gutter="0"/>
          <w:cols w:num="4" w:space="720" w:equalWidth="0">
            <w:col w:w="1572" w:space="40"/>
            <w:col w:w="3018" w:space="1172"/>
            <w:col w:w="1616" w:space="39"/>
            <w:col w:w="2873"/>
          </w:cols>
        </w:sectPr>
      </w:pPr>
    </w:p>
    <w:p w:rsidR="00042CB7" w:rsidRPr="00E343CE" w:rsidRDefault="0034007A" w:rsidP="0034007A">
      <w:pPr>
        <w:pStyle w:val="BodyText"/>
        <w:spacing w:before="9"/>
        <w:rPr>
          <w:sz w:val="20"/>
        </w:rPr>
      </w:pPr>
      <w:r w:rsidRPr="00E343CE">
        <w:rPr>
          <w:noProof/>
          <w:lang w:val="en-AU" w:eastAsia="en-AU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6208194</wp:posOffset>
            </wp:positionH>
            <wp:positionV relativeFrom="page">
              <wp:posOffset>10026014</wp:posOffset>
            </wp:positionV>
            <wp:extent cx="631070" cy="358140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070" cy="358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43CE" w:rsidRPr="00E343CE">
        <w:rPr>
          <w:noProof/>
          <w:sz w:val="20"/>
          <w:lang w:val="en-AU" w:eastAsia="en-AU"/>
        </w:rPr>
        <mc:AlternateContent>
          <mc:Choice Requires="wpg">
            <w:drawing>
              <wp:inline distT="0" distB="0" distL="0" distR="0">
                <wp:extent cx="2924810" cy="760730"/>
                <wp:effectExtent l="4445" t="635" r="4445" b="635"/>
                <wp:docPr id="68" name="docshapegroup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4810" cy="760730"/>
                          <a:chOff x="0" y="0"/>
                          <a:chExt cx="4606" cy="1198"/>
                        </a:xfrm>
                      </wpg:grpSpPr>
                      <wps:wsp>
                        <wps:cNvPr id="69" name="docshape5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606" cy="1198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docshape57"/>
                        <wps:cNvSpPr>
                          <a:spLocks/>
                        </wps:cNvSpPr>
                        <wps:spPr bwMode="auto">
                          <a:xfrm>
                            <a:off x="3513" y="247"/>
                            <a:ext cx="308" cy="288"/>
                          </a:xfrm>
                          <a:custGeom>
                            <a:avLst/>
                            <a:gdLst>
                              <a:gd name="T0" fmla="+- 0 3667 3514"/>
                              <a:gd name="T1" fmla="*/ T0 w 308"/>
                              <a:gd name="T2" fmla="+- 0 247 247"/>
                              <a:gd name="T3" fmla="*/ 247 h 288"/>
                              <a:gd name="T4" fmla="+- 0 3514 3514"/>
                              <a:gd name="T5" fmla="*/ T4 w 308"/>
                              <a:gd name="T6" fmla="+- 0 535 247"/>
                              <a:gd name="T7" fmla="*/ 535 h 288"/>
                              <a:gd name="T8" fmla="+- 0 3821 3514"/>
                              <a:gd name="T9" fmla="*/ T8 w 308"/>
                              <a:gd name="T10" fmla="+- 0 535 247"/>
                              <a:gd name="T11" fmla="*/ 535 h 288"/>
                              <a:gd name="T12" fmla="+- 0 3667 3514"/>
                              <a:gd name="T13" fmla="*/ T12 w 308"/>
                              <a:gd name="T14" fmla="+- 0 247 247"/>
                              <a:gd name="T15" fmla="*/ 247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08" h="288">
                                <a:moveTo>
                                  <a:pt x="153" y="0"/>
                                </a:moveTo>
                                <a:lnTo>
                                  <a:pt x="0" y="288"/>
                                </a:lnTo>
                                <a:lnTo>
                                  <a:pt x="307" y="288"/>
                                </a:lnTo>
                                <a:lnTo>
                                  <a:pt x="1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docshape58"/>
                        <wps:cNvSpPr txBox="1">
                          <a:spLocks noChangeArrowheads="1"/>
                        </wps:cNvSpPr>
                        <wps:spPr bwMode="auto">
                          <a:xfrm>
                            <a:off x="228" y="125"/>
                            <a:ext cx="2242" cy="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2CB7" w:rsidRDefault="0034007A">
                              <w:pPr>
                                <w:spacing w:before="25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40"/>
                                </w:rPr>
                                <w:t>$15.3</w:t>
                              </w:r>
                              <w:r>
                                <w:rPr>
                                  <w:b/>
                                  <w:spacing w:val="16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40"/>
                                </w:rPr>
                                <w:t>billion</w:t>
                              </w:r>
                            </w:p>
                            <w:p w:rsidR="00042CB7" w:rsidRDefault="0034007A">
                              <w:pPr>
                                <w:spacing w:before="32" w:line="249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10"/>
                                  <w:sz w:val="18"/>
                                </w:rPr>
                                <w:t>Regional</w:t>
                              </w:r>
                              <w:r>
                                <w:rPr>
                                  <w:spacing w:val="-14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8"/>
                                </w:rPr>
                                <w:t xml:space="preserve">Victoria </w:t>
                              </w:r>
                              <w:r>
                                <w:rPr>
                                  <w:w w:val="115"/>
                                  <w:sz w:val="18"/>
                                </w:rPr>
                                <w:t>domestic</w:t>
                              </w:r>
                              <w:r>
                                <w:rPr>
                                  <w:spacing w:val="-19"/>
                                  <w:w w:val="1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8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" name="docshape59"/>
                        <wps:cNvSpPr txBox="1">
                          <a:spLocks noChangeArrowheads="1"/>
                        </wps:cNvSpPr>
                        <wps:spPr bwMode="auto">
                          <a:xfrm>
                            <a:off x="3147" y="274"/>
                            <a:ext cx="1327" cy="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2CB7" w:rsidRDefault="0034007A">
                              <w:pPr>
                                <w:spacing w:before="10"/>
                                <w:ind w:right="20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05"/>
                                  <w:sz w:val="16"/>
                                </w:rPr>
                                <w:t>59%</w:t>
                              </w:r>
                              <w:r>
                                <w:rPr>
                                  <w:b/>
                                  <w:i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110"/>
                                  <w:sz w:val="16"/>
                                </w:rPr>
                                <w:t>y/y</w:t>
                              </w:r>
                            </w:p>
                            <w:p w:rsidR="00042CB7" w:rsidRDefault="0034007A">
                              <w:pPr>
                                <w:spacing w:before="183"/>
                                <w:ind w:right="18"/>
                                <w:jc w:val="right"/>
                                <w:rPr>
                                  <w:b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0AF50"/>
                                  <w:spacing w:val="-2"/>
                                  <w:sz w:val="16"/>
                                </w:rPr>
                                <w:t>132%</w:t>
                              </w:r>
                              <w:r>
                                <w:rPr>
                                  <w:b/>
                                  <w:i/>
                                  <w:color w:val="00AF50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i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16"/>
                                </w:rPr>
                                <w:t>Dec</w:t>
                              </w:r>
                              <w:r>
                                <w:rPr>
                                  <w:b/>
                                  <w:i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16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55" o:spid="_x0000_s1059" style="width:230.3pt;height:59.9pt;mso-position-horizontal-relative:char;mso-position-vertical-relative:line" coordsize="4606,1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">
                <v:rect id="docshape56" o:spid="_x0000_s1060" style="position:absolute;width:4606;height:1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" fillcolor="#f1f1f1" stroked="f"/>
                <v:shape id="docshape57" o:spid="_x0000_s1061" style="position:absolute;left:3513;top:247;width:308;height:288;visibility:visible;mso-wrap-style:square;v-text-anchor:top" coordsize="308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" path="m153,l,288r307,l153,xe" fillcolor="#00af50" stroked="f">
                  <v:path arrowok="t" o:connecttype="custom" o:connectlocs="153,247;0,535;307,535;153,247" o:connectangles="0,0,0,0"/>
                </v:shape>
                <v:shape id="docshape58" o:spid="_x0000_s1062" type="#_x0000_t202" style="position:absolute;left:228;top:125;width:2242;height: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:rsidR="00042CB7" w:rsidRDefault="0034007A">
                        <w:pPr>
                          <w:spacing w:before="25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w w:val="90"/>
                            <w:sz w:val="40"/>
                          </w:rPr>
                          <w:t>$15.3</w:t>
                        </w:r>
                        <w:r>
                          <w:rPr>
                            <w:b/>
                            <w:spacing w:val="16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40"/>
                          </w:rPr>
                          <w:t>billion</w:t>
                        </w:r>
                      </w:p>
                      <w:p w:rsidR="00042CB7" w:rsidRDefault="0034007A">
                        <w:pPr>
                          <w:spacing w:before="32" w:line="249" w:lineRule="auto"/>
                          <w:rPr>
                            <w:sz w:val="18"/>
                          </w:rPr>
                        </w:pPr>
                        <w:r>
                          <w:rPr>
                            <w:w w:val="110"/>
                            <w:sz w:val="18"/>
                          </w:rPr>
                          <w:t>Regional</w:t>
                        </w:r>
                        <w:r>
                          <w:rPr>
                            <w:spacing w:val="-14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18"/>
                          </w:rPr>
                          <w:t xml:space="preserve">Victoria </w:t>
                        </w:r>
                        <w:r>
                          <w:rPr>
                            <w:w w:val="115"/>
                            <w:sz w:val="18"/>
                          </w:rPr>
                          <w:t>domestic</w:t>
                        </w:r>
                        <w:r>
                          <w:rPr>
                            <w:spacing w:val="-19"/>
                            <w:w w:val="11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8"/>
                          </w:rPr>
                          <w:t>total</w:t>
                        </w:r>
                      </w:p>
                    </w:txbxContent>
                  </v:textbox>
                </v:shape>
                <v:shape id="docshape59" o:spid="_x0000_s1063" type="#_x0000_t202" style="position:absolute;left:3147;top:274;width:132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:rsidR="00042CB7" w:rsidRDefault="0034007A">
                        <w:pPr>
                          <w:spacing w:before="10"/>
                          <w:ind w:right="2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i/>
                            <w:w w:val="105"/>
                            <w:sz w:val="16"/>
                          </w:rPr>
                          <w:t>59%</w:t>
                        </w:r>
                        <w:r>
                          <w:rPr>
                            <w:b/>
                            <w:i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10"/>
                            <w:sz w:val="16"/>
                          </w:rPr>
                          <w:t>y/y</w:t>
                        </w:r>
                      </w:p>
                      <w:p w:rsidR="00042CB7" w:rsidRDefault="0034007A">
                        <w:pPr>
                          <w:spacing w:before="183"/>
                          <w:ind w:right="18"/>
                          <w:jc w:val="right"/>
                          <w:rPr>
                            <w:b/>
                            <w:i/>
                            <w:sz w:val="16"/>
                          </w:rPr>
                        </w:pPr>
                        <w:r>
                          <w:rPr>
                            <w:b/>
                            <w:i/>
                            <w:color w:val="00AF50"/>
                            <w:spacing w:val="-2"/>
                            <w:sz w:val="16"/>
                          </w:rPr>
                          <w:t>132%</w:t>
                        </w:r>
                        <w:r>
                          <w:rPr>
                            <w:b/>
                            <w:i/>
                            <w:color w:val="00AF50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sz w:val="16"/>
                          </w:rPr>
                          <w:t>of</w:t>
                        </w:r>
                        <w:r>
                          <w:rPr>
                            <w:b/>
                            <w:i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sz w:val="16"/>
                          </w:rPr>
                          <w:t>Dec</w:t>
                        </w:r>
                        <w:r>
                          <w:rPr>
                            <w:b/>
                            <w:i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4"/>
                            <w:sz w:val="16"/>
                          </w:rPr>
                          <w:t>2019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E343CE">
        <w:rPr>
          <w:sz w:val="20"/>
        </w:rPr>
        <w:tab/>
      </w:r>
      <w:r w:rsidR="00E343CE" w:rsidRPr="00E343CE">
        <w:rPr>
          <w:noProof/>
          <w:sz w:val="20"/>
          <w:lang w:val="en-AU" w:eastAsia="en-AU"/>
        </w:rPr>
        <mc:AlternateContent>
          <mc:Choice Requires="wpg">
            <w:drawing>
              <wp:inline distT="0" distB="0" distL="0" distR="0">
                <wp:extent cx="2923540" cy="760730"/>
                <wp:effectExtent l="4445" t="635" r="0" b="635"/>
                <wp:docPr id="63" name="docshapegroup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3540" cy="760730"/>
                          <a:chOff x="0" y="0"/>
                          <a:chExt cx="4604" cy="1198"/>
                        </a:xfrm>
                      </wpg:grpSpPr>
                      <wps:wsp>
                        <wps:cNvPr id="64" name="docshape6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604" cy="1198"/>
                          </a:xfrm>
                          <a:prstGeom prst="rect">
                            <a:avLst/>
                          </a:prstGeom>
                          <a:solidFill>
                            <a:srgbClr val="FCE1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docshape62"/>
                        <wps:cNvSpPr>
                          <a:spLocks/>
                        </wps:cNvSpPr>
                        <wps:spPr bwMode="auto">
                          <a:xfrm>
                            <a:off x="3511" y="247"/>
                            <a:ext cx="310" cy="288"/>
                          </a:xfrm>
                          <a:custGeom>
                            <a:avLst/>
                            <a:gdLst>
                              <a:gd name="T0" fmla="+- 0 3666 3511"/>
                              <a:gd name="T1" fmla="*/ T0 w 310"/>
                              <a:gd name="T2" fmla="+- 0 247 247"/>
                              <a:gd name="T3" fmla="*/ 247 h 288"/>
                              <a:gd name="T4" fmla="+- 0 3511 3511"/>
                              <a:gd name="T5" fmla="*/ T4 w 310"/>
                              <a:gd name="T6" fmla="+- 0 535 247"/>
                              <a:gd name="T7" fmla="*/ 535 h 288"/>
                              <a:gd name="T8" fmla="+- 0 3821 3511"/>
                              <a:gd name="T9" fmla="*/ T8 w 310"/>
                              <a:gd name="T10" fmla="+- 0 535 247"/>
                              <a:gd name="T11" fmla="*/ 535 h 288"/>
                              <a:gd name="T12" fmla="+- 0 3666 3511"/>
                              <a:gd name="T13" fmla="*/ T12 w 310"/>
                              <a:gd name="T14" fmla="+- 0 247 247"/>
                              <a:gd name="T15" fmla="*/ 247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10" h="288">
                                <a:moveTo>
                                  <a:pt x="155" y="0"/>
                                </a:moveTo>
                                <a:lnTo>
                                  <a:pt x="0" y="288"/>
                                </a:lnTo>
                                <a:lnTo>
                                  <a:pt x="310" y="288"/>
                                </a:lnTo>
                                <a:lnTo>
                                  <a:pt x="1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docshape63"/>
                        <wps:cNvSpPr txBox="1">
                          <a:spLocks noChangeArrowheads="1"/>
                        </wps:cNvSpPr>
                        <wps:spPr bwMode="auto">
                          <a:xfrm>
                            <a:off x="229" y="125"/>
                            <a:ext cx="2221" cy="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2CB7" w:rsidRDefault="0034007A">
                              <w:pPr>
                                <w:spacing w:before="25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>53.9</w:t>
                              </w:r>
                              <w:r>
                                <w:rPr>
                                  <w:b/>
                                  <w:spacing w:val="-1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40"/>
                                </w:rPr>
                                <w:t>million</w:t>
                              </w:r>
                            </w:p>
                            <w:p w:rsidR="00042CB7" w:rsidRDefault="0034007A">
                              <w:pPr>
                                <w:spacing w:before="32" w:line="249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10"/>
                                  <w:sz w:val="18"/>
                                </w:rPr>
                                <w:t>Regional</w:t>
                              </w:r>
                              <w:r>
                                <w:rPr>
                                  <w:spacing w:val="-14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8"/>
                                </w:rPr>
                                <w:t xml:space="preserve">Victoria </w:t>
                              </w:r>
                              <w:r>
                                <w:rPr>
                                  <w:w w:val="115"/>
                                  <w:sz w:val="18"/>
                                </w:rPr>
                                <w:t>domestic</w:t>
                              </w:r>
                              <w:r>
                                <w:rPr>
                                  <w:spacing w:val="-19"/>
                                  <w:w w:val="1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8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" name="docshape64"/>
                        <wps:cNvSpPr txBox="1">
                          <a:spLocks noChangeArrowheads="1"/>
                        </wps:cNvSpPr>
                        <wps:spPr bwMode="auto">
                          <a:xfrm>
                            <a:off x="3198" y="274"/>
                            <a:ext cx="1276" cy="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2CB7" w:rsidRDefault="0034007A">
                              <w:pPr>
                                <w:spacing w:before="10"/>
                                <w:ind w:right="20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>35%</w:t>
                              </w:r>
                              <w:r>
                                <w:rPr>
                                  <w:b/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y/y</w:t>
                              </w:r>
                            </w:p>
                            <w:p w:rsidR="00042CB7" w:rsidRDefault="0034007A">
                              <w:pPr>
                                <w:spacing w:before="183"/>
                                <w:ind w:right="18"/>
                                <w:jc w:val="right"/>
                                <w:rPr>
                                  <w:b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>88%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>of Dec</w:t>
                              </w:r>
                              <w:r>
                                <w:rPr>
                                  <w:b/>
                                  <w:i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16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60" o:spid="_x0000_s1064" style="width:230.2pt;height:59.9pt;mso-position-horizontal-relative:char;mso-position-vertical-relative:line" coordsize="4604,1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">
                <v:rect id="docshape61" o:spid="_x0000_s1065" style="position:absolute;width:4604;height:1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" fillcolor="#fce1eb" stroked="f"/>
                <v:shape id="docshape62" o:spid="_x0000_s1066" style="position:absolute;left:3511;top:247;width:310;height:288;visibility:visible;mso-wrap-style:square;v-text-anchor:top" coordsize="310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" path="m155,l,288r310,l155,xe" fillcolor="#00af50" stroked="f">
                  <v:path arrowok="t" o:connecttype="custom" o:connectlocs="155,247;0,535;310,535;155,247" o:connectangles="0,0,0,0"/>
                </v:shape>
                <v:shape id="docshape63" o:spid="_x0000_s1067" type="#_x0000_t202" style="position:absolute;left:229;top:125;width:2221;height: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:rsidR="00042CB7" w:rsidRDefault="0034007A">
                        <w:pPr>
                          <w:spacing w:before="25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sz w:val="40"/>
                          </w:rPr>
                          <w:t>53.9</w:t>
                        </w:r>
                        <w:r>
                          <w:rPr>
                            <w:b/>
                            <w:spacing w:val="-10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40"/>
                          </w:rPr>
                          <w:t>million</w:t>
                        </w:r>
                      </w:p>
                      <w:p w:rsidR="00042CB7" w:rsidRDefault="0034007A">
                        <w:pPr>
                          <w:spacing w:before="32" w:line="249" w:lineRule="auto"/>
                          <w:rPr>
                            <w:sz w:val="18"/>
                          </w:rPr>
                        </w:pPr>
                        <w:r>
                          <w:rPr>
                            <w:w w:val="110"/>
                            <w:sz w:val="18"/>
                          </w:rPr>
                          <w:t>Regional</w:t>
                        </w:r>
                        <w:r>
                          <w:rPr>
                            <w:spacing w:val="-14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18"/>
                          </w:rPr>
                          <w:t xml:space="preserve">Victoria </w:t>
                        </w:r>
                        <w:r>
                          <w:rPr>
                            <w:w w:val="115"/>
                            <w:sz w:val="18"/>
                          </w:rPr>
                          <w:t>domestic</w:t>
                        </w:r>
                        <w:r>
                          <w:rPr>
                            <w:spacing w:val="-19"/>
                            <w:w w:val="11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8"/>
                          </w:rPr>
                          <w:t>total</w:t>
                        </w:r>
                      </w:p>
                    </w:txbxContent>
                  </v:textbox>
                </v:shape>
                <v:shape id="docshape64" o:spid="_x0000_s1068" type="#_x0000_t202" style="position:absolute;left:3198;top:274;width:1276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:rsidR="00042CB7" w:rsidRDefault="0034007A">
                        <w:pPr>
                          <w:spacing w:before="10"/>
                          <w:ind w:right="2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i/>
                            <w:sz w:val="16"/>
                          </w:rPr>
                          <w:t>35%</w:t>
                        </w:r>
                        <w:r>
                          <w:rPr>
                            <w:b/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y/y</w:t>
                        </w:r>
                      </w:p>
                      <w:p w:rsidR="00042CB7" w:rsidRDefault="0034007A">
                        <w:pPr>
                          <w:spacing w:before="183"/>
                          <w:ind w:right="18"/>
                          <w:jc w:val="right"/>
                          <w:rPr>
                            <w:b/>
                            <w:i/>
                            <w:sz w:val="16"/>
                          </w:rPr>
                        </w:pPr>
                        <w:r>
                          <w:rPr>
                            <w:b/>
                            <w:i/>
                            <w:sz w:val="16"/>
                          </w:rPr>
                          <w:t>88%</w:t>
                        </w:r>
                        <w:r>
                          <w:rPr>
                            <w:b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16"/>
                          </w:rPr>
                          <w:t>of Dec</w:t>
                        </w:r>
                        <w:r>
                          <w:rPr>
                            <w:b/>
                            <w:i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4"/>
                            <w:sz w:val="16"/>
                          </w:rPr>
                          <w:t>2019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42CB7" w:rsidRPr="00E343CE" w:rsidRDefault="0034007A">
      <w:pPr>
        <w:pStyle w:val="BodyText"/>
        <w:spacing w:before="108" w:line="252" w:lineRule="auto"/>
        <w:ind w:left="154" w:right="694"/>
      </w:pPr>
      <w:bookmarkStart w:id="0" w:name="_GoBack"/>
      <w:bookmarkEnd w:id="0"/>
      <w:r w:rsidRPr="00E343CE">
        <w:rPr>
          <w:w w:val="110"/>
        </w:rPr>
        <w:t>*Due</w:t>
      </w:r>
      <w:r w:rsidRPr="00E343CE">
        <w:rPr>
          <w:spacing w:val="-7"/>
          <w:w w:val="110"/>
        </w:rPr>
        <w:t xml:space="preserve"> </w:t>
      </w:r>
      <w:r w:rsidRPr="00E343CE">
        <w:rPr>
          <w:w w:val="110"/>
        </w:rPr>
        <w:t>to</w:t>
      </w:r>
      <w:r w:rsidRPr="00E343CE">
        <w:rPr>
          <w:spacing w:val="-7"/>
          <w:w w:val="110"/>
        </w:rPr>
        <w:t xml:space="preserve"> </w:t>
      </w:r>
      <w:r w:rsidRPr="00E343CE">
        <w:rPr>
          <w:w w:val="110"/>
        </w:rPr>
        <w:t>coronavirus</w:t>
      </w:r>
      <w:r w:rsidRPr="00E343CE">
        <w:rPr>
          <w:spacing w:val="-11"/>
          <w:w w:val="110"/>
        </w:rPr>
        <w:t xml:space="preserve"> </w:t>
      </w:r>
      <w:r w:rsidRPr="00E343CE">
        <w:rPr>
          <w:w w:val="110"/>
        </w:rPr>
        <w:t>(COVID-19) there</w:t>
      </w:r>
      <w:r w:rsidRPr="00E343CE">
        <w:rPr>
          <w:spacing w:val="-7"/>
          <w:w w:val="110"/>
        </w:rPr>
        <w:t xml:space="preserve"> </w:t>
      </w:r>
      <w:r w:rsidRPr="00E343CE">
        <w:rPr>
          <w:w w:val="110"/>
        </w:rPr>
        <w:t>has</w:t>
      </w:r>
      <w:r w:rsidRPr="00E343CE">
        <w:rPr>
          <w:spacing w:val="-7"/>
          <w:w w:val="110"/>
        </w:rPr>
        <w:t xml:space="preserve"> </w:t>
      </w:r>
      <w:r w:rsidRPr="00E343CE">
        <w:rPr>
          <w:w w:val="110"/>
        </w:rPr>
        <w:t>been</w:t>
      </w:r>
      <w:r w:rsidRPr="00E343CE">
        <w:rPr>
          <w:spacing w:val="-9"/>
          <w:w w:val="110"/>
        </w:rPr>
        <w:t xml:space="preserve"> </w:t>
      </w:r>
      <w:r w:rsidRPr="00E343CE">
        <w:rPr>
          <w:w w:val="110"/>
        </w:rPr>
        <w:t>limited</w:t>
      </w:r>
      <w:r w:rsidRPr="00E343CE">
        <w:rPr>
          <w:spacing w:val="-10"/>
          <w:w w:val="110"/>
        </w:rPr>
        <w:t xml:space="preserve"> </w:t>
      </w:r>
      <w:r w:rsidRPr="00E343CE">
        <w:rPr>
          <w:w w:val="110"/>
        </w:rPr>
        <w:t>International</w:t>
      </w:r>
      <w:r w:rsidRPr="00E343CE">
        <w:rPr>
          <w:spacing w:val="-6"/>
          <w:w w:val="110"/>
        </w:rPr>
        <w:t xml:space="preserve"> </w:t>
      </w:r>
      <w:r w:rsidRPr="00E343CE">
        <w:rPr>
          <w:w w:val="110"/>
        </w:rPr>
        <w:t>Visitor</w:t>
      </w:r>
      <w:r w:rsidRPr="00E343CE">
        <w:rPr>
          <w:spacing w:val="-11"/>
          <w:w w:val="110"/>
        </w:rPr>
        <w:t xml:space="preserve"> </w:t>
      </w:r>
      <w:r w:rsidRPr="00E343CE">
        <w:rPr>
          <w:w w:val="110"/>
        </w:rPr>
        <w:t>Survey</w:t>
      </w:r>
      <w:r w:rsidRPr="00E343CE">
        <w:rPr>
          <w:spacing w:val="-7"/>
          <w:w w:val="110"/>
        </w:rPr>
        <w:t xml:space="preserve"> </w:t>
      </w:r>
      <w:r w:rsidRPr="00E343CE">
        <w:rPr>
          <w:w w:val="110"/>
        </w:rPr>
        <w:t>(IVS)</w:t>
      </w:r>
      <w:r w:rsidRPr="00E343CE">
        <w:rPr>
          <w:spacing w:val="-1"/>
          <w:w w:val="110"/>
        </w:rPr>
        <w:t xml:space="preserve"> </w:t>
      </w:r>
      <w:r w:rsidRPr="00E343CE">
        <w:rPr>
          <w:w w:val="110"/>
        </w:rPr>
        <w:t>interviewing</w:t>
      </w:r>
      <w:r w:rsidRPr="00E343CE">
        <w:rPr>
          <w:spacing w:val="-10"/>
          <w:w w:val="110"/>
        </w:rPr>
        <w:t xml:space="preserve"> </w:t>
      </w:r>
      <w:r w:rsidRPr="00E343CE">
        <w:rPr>
          <w:w w:val="110"/>
        </w:rPr>
        <w:t>from</w:t>
      </w:r>
      <w:r w:rsidRPr="00E343CE">
        <w:rPr>
          <w:spacing w:val="-11"/>
          <w:w w:val="110"/>
        </w:rPr>
        <w:t xml:space="preserve"> </w:t>
      </w:r>
      <w:r w:rsidRPr="00E343CE">
        <w:t>1</w:t>
      </w:r>
      <w:r w:rsidRPr="00E343CE">
        <w:rPr>
          <w:spacing w:val="-4"/>
        </w:rPr>
        <w:t xml:space="preserve"> </w:t>
      </w:r>
      <w:r w:rsidRPr="00E343CE">
        <w:rPr>
          <w:w w:val="110"/>
        </w:rPr>
        <w:t>April</w:t>
      </w:r>
      <w:r w:rsidRPr="00E343CE">
        <w:rPr>
          <w:spacing w:val="-11"/>
          <w:w w:val="110"/>
        </w:rPr>
        <w:t xml:space="preserve"> </w:t>
      </w:r>
      <w:r w:rsidRPr="00E343CE">
        <w:rPr>
          <w:w w:val="110"/>
        </w:rPr>
        <w:t>2020.</w:t>
      </w:r>
      <w:r w:rsidRPr="00E343CE">
        <w:rPr>
          <w:spacing w:val="-9"/>
          <w:w w:val="110"/>
        </w:rPr>
        <w:t xml:space="preserve"> </w:t>
      </w:r>
      <w:r w:rsidRPr="00E343CE">
        <w:rPr>
          <w:w w:val="110"/>
        </w:rPr>
        <w:t>In</w:t>
      </w:r>
      <w:r w:rsidRPr="00E343CE">
        <w:rPr>
          <w:spacing w:val="-7"/>
          <w:w w:val="110"/>
        </w:rPr>
        <w:t xml:space="preserve"> </w:t>
      </w:r>
      <w:r w:rsidRPr="00E343CE">
        <w:rPr>
          <w:w w:val="110"/>
        </w:rPr>
        <w:t>the</w:t>
      </w:r>
      <w:r w:rsidRPr="00E343CE">
        <w:rPr>
          <w:spacing w:val="-3"/>
          <w:w w:val="110"/>
        </w:rPr>
        <w:t xml:space="preserve"> </w:t>
      </w:r>
      <w:r w:rsidRPr="00E343CE">
        <w:rPr>
          <w:w w:val="110"/>
        </w:rPr>
        <w:t>absence</w:t>
      </w:r>
      <w:r w:rsidRPr="00E343CE">
        <w:rPr>
          <w:spacing w:val="-7"/>
          <w:w w:val="110"/>
        </w:rPr>
        <w:t xml:space="preserve"> </w:t>
      </w:r>
      <w:r w:rsidRPr="00E343CE">
        <w:rPr>
          <w:w w:val="110"/>
        </w:rPr>
        <w:t>of</w:t>
      </w:r>
      <w:r w:rsidRPr="00E343CE">
        <w:rPr>
          <w:spacing w:val="-9"/>
          <w:w w:val="110"/>
        </w:rPr>
        <w:t xml:space="preserve"> </w:t>
      </w:r>
      <w:r w:rsidRPr="00E343CE">
        <w:rPr>
          <w:w w:val="110"/>
        </w:rPr>
        <w:t>IVS</w:t>
      </w:r>
      <w:r w:rsidRPr="00E343CE">
        <w:rPr>
          <w:spacing w:val="-3"/>
          <w:w w:val="110"/>
        </w:rPr>
        <w:t xml:space="preserve"> </w:t>
      </w:r>
      <w:r w:rsidRPr="00E343CE">
        <w:rPr>
          <w:w w:val="110"/>
        </w:rPr>
        <w:t>data,</w:t>
      </w:r>
      <w:r w:rsidRPr="00E343CE">
        <w:rPr>
          <w:spacing w:val="-9"/>
          <w:w w:val="110"/>
        </w:rPr>
        <w:t xml:space="preserve"> </w:t>
      </w:r>
      <w:r w:rsidRPr="00E343CE">
        <w:rPr>
          <w:w w:val="110"/>
        </w:rPr>
        <w:t>international</w:t>
      </w:r>
      <w:r w:rsidRPr="00E343CE">
        <w:rPr>
          <w:spacing w:val="40"/>
          <w:w w:val="110"/>
        </w:rPr>
        <w:t xml:space="preserve"> </w:t>
      </w:r>
      <w:r w:rsidRPr="00E343CE">
        <w:rPr>
          <w:w w:val="110"/>
        </w:rPr>
        <w:t>estimates</w:t>
      </w:r>
      <w:r w:rsidRPr="00E343CE">
        <w:rPr>
          <w:spacing w:val="-4"/>
          <w:w w:val="110"/>
        </w:rPr>
        <w:t xml:space="preserve"> </w:t>
      </w:r>
      <w:r w:rsidRPr="00E343CE">
        <w:rPr>
          <w:w w:val="110"/>
        </w:rPr>
        <w:t>have</w:t>
      </w:r>
      <w:r w:rsidRPr="00E343CE">
        <w:rPr>
          <w:spacing w:val="-2"/>
          <w:w w:val="110"/>
        </w:rPr>
        <w:t xml:space="preserve"> </w:t>
      </w:r>
      <w:r w:rsidRPr="00E343CE">
        <w:rPr>
          <w:w w:val="110"/>
        </w:rPr>
        <w:t>been</w:t>
      </w:r>
      <w:r w:rsidRPr="00E343CE">
        <w:rPr>
          <w:spacing w:val="-2"/>
          <w:w w:val="110"/>
        </w:rPr>
        <w:t xml:space="preserve"> </w:t>
      </w:r>
      <w:r w:rsidRPr="00E343CE">
        <w:rPr>
          <w:w w:val="110"/>
        </w:rPr>
        <w:t>benchmarked</w:t>
      </w:r>
      <w:r w:rsidRPr="00E343CE">
        <w:rPr>
          <w:spacing w:val="-2"/>
          <w:w w:val="110"/>
        </w:rPr>
        <w:t xml:space="preserve"> </w:t>
      </w:r>
      <w:r w:rsidRPr="00E343CE">
        <w:rPr>
          <w:w w:val="110"/>
        </w:rPr>
        <w:t>to</w:t>
      </w:r>
      <w:r w:rsidRPr="00E343CE">
        <w:rPr>
          <w:spacing w:val="-5"/>
          <w:w w:val="110"/>
        </w:rPr>
        <w:t xml:space="preserve"> </w:t>
      </w:r>
      <w:r w:rsidRPr="00E343CE">
        <w:rPr>
          <w:w w:val="110"/>
        </w:rPr>
        <w:t>Overseas</w:t>
      </w:r>
      <w:r w:rsidRPr="00E343CE">
        <w:rPr>
          <w:spacing w:val="-2"/>
          <w:w w:val="110"/>
        </w:rPr>
        <w:t xml:space="preserve"> </w:t>
      </w:r>
      <w:r w:rsidRPr="00E343CE">
        <w:rPr>
          <w:w w:val="110"/>
        </w:rPr>
        <w:t>Arrivals</w:t>
      </w:r>
      <w:r w:rsidRPr="00E343CE">
        <w:rPr>
          <w:spacing w:val="-4"/>
          <w:w w:val="110"/>
        </w:rPr>
        <w:t xml:space="preserve"> </w:t>
      </w:r>
      <w:r w:rsidRPr="00E343CE">
        <w:rPr>
          <w:w w:val="110"/>
        </w:rPr>
        <w:t>and</w:t>
      </w:r>
      <w:r w:rsidRPr="00E343CE">
        <w:rPr>
          <w:spacing w:val="-2"/>
          <w:w w:val="110"/>
        </w:rPr>
        <w:t xml:space="preserve"> </w:t>
      </w:r>
      <w:r w:rsidRPr="00E343CE">
        <w:rPr>
          <w:w w:val="110"/>
        </w:rPr>
        <w:t>Departures</w:t>
      </w:r>
      <w:r w:rsidRPr="00E343CE">
        <w:rPr>
          <w:spacing w:val="-4"/>
          <w:w w:val="110"/>
        </w:rPr>
        <w:t xml:space="preserve"> </w:t>
      </w:r>
      <w:r w:rsidRPr="00E343CE">
        <w:rPr>
          <w:w w:val="110"/>
        </w:rPr>
        <w:t>(OAD) short</w:t>
      </w:r>
      <w:r w:rsidRPr="00E343CE">
        <w:rPr>
          <w:spacing w:val="-5"/>
          <w:w w:val="110"/>
        </w:rPr>
        <w:t xml:space="preserve"> </w:t>
      </w:r>
      <w:r w:rsidRPr="00E343CE">
        <w:rPr>
          <w:w w:val="110"/>
        </w:rPr>
        <w:t>term</w:t>
      </w:r>
      <w:r w:rsidRPr="00E343CE">
        <w:rPr>
          <w:spacing w:val="-4"/>
          <w:w w:val="110"/>
        </w:rPr>
        <w:t xml:space="preserve"> </w:t>
      </w:r>
      <w:r w:rsidRPr="00E343CE">
        <w:rPr>
          <w:w w:val="110"/>
        </w:rPr>
        <w:t>visitor</w:t>
      </w:r>
      <w:r w:rsidRPr="00E343CE">
        <w:rPr>
          <w:spacing w:val="-7"/>
          <w:w w:val="110"/>
        </w:rPr>
        <w:t xml:space="preserve"> </w:t>
      </w:r>
      <w:r w:rsidRPr="00E343CE">
        <w:rPr>
          <w:w w:val="110"/>
        </w:rPr>
        <w:t>arrivals</w:t>
      </w:r>
      <w:r w:rsidRPr="00E343CE">
        <w:rPr>
          <w:spacing w:val="-4"/>
          <w:w w:val="110"/>
        </w:rPr>
        <w:t xml:space="preserve"> </w:t>
      </w:r>
      <w:r w:rsidRPr="00E343CE">
        <w:rPr>
          <w:w w:val="110"/>
        </w:rPr>
        <w:t>aged 15</w:t>
      </w:r>
      <w:r w:rsidRPr="00E343CE">
        <w:rPr>
          <w:spacing w:val="-1"/>
          <w:w w:val="110"/>
        </w:rPr>
        <w:t xml:space="preserve"> </w:t>
      </w:r>
      <w:r w:rsidRPr="00E343CE">
        <w:rPr>
          <w:w w:val="110"/>
        </w:rPr>
        <w:t>years</w:t>
      </w:r>
      <w:r w:rsidRPr="00E343CE">
        <w:rPr>
          <w:spacing w:val="-4"/>
          <w:w w:val="110"/>
        </w:rPr>
        <w:t xml:space="preserve"> </w:t>
      </w:r>
      <w:r w:rsidRPr="00E343CE">
        <w:rPr>
          <w:w w:val="110"/>
        </w:rPr>
        <w:t>and over</w:t>
      </w:r>
      <w:r w:rsidRPr="00E343CE">
        <w:rPr>
          <w:spacing w:val="-1"/>
          <w:w w:val="110"/>
        </w:rPr>
        <w:t xml:space="preserve"> </w:t>
      </w:r>
      <w:r w:rsidRPr="00E343CE">
        <w:rPr>
          <w:w w:val="110"/>
        </w:rPr>
        <w:t>using a</w:t>
      </w:r>
      <w:r w:rsidRPr="00E343CE">
        <w:rPr>
          <w:spacing w:val="-1"/>
          <w:w w:val="110"/>
        </w:rPr>
        <w:t xml:space="preserve"> </w:t>
      </w:r>
      <w:r w:rsidRPr="00E343CE">
        <w:rPr>
          <w:w w:val="110"/>
        </w:rPr>
        <w:t>full</w:t>
      </w:r>
      <w:r w:rsidRPr="00E343CE">
        <w:rPr>
          <w:spacing w:val="-1"/>
          <w:w w:val="110"/>
        </w:rPr>
        <w:t xml:space="preserve"> </w:t>
      </w:r>
      <w:r w:rsidRPr="00E343CE">
        <w:rPr>
          <w:w w:val="110"/>
        </w:rPr>
        <w:t>count</w:t>
      </w:r>
      <w:r w:rsidRPr="00E343CE">
        <w:rPr>
          <w:spacing w:val="-2"/>
          <w:w w:val="110"/>
        </w:rPr>
        <w:t xml:space="preserve"> </w:t>
      </w:r>
      <w:r w:rsidRPr="00E343CE">
        <w:rPr>
          <w:w w:val="110"/>
        </w:rPr>
        <w:t>(rather than</w:t>
      </w:r>
      <w:r w:rsidRPr="00E343CE">
        <w:rPr>
          <w:spacing w:val="40"/>
          <w:w w:val="110"/>
        </w:rPr>
        <w:t xml:space="preserve"> </w:t>
      </w:r>
      <w:r w:rsidRPr="00E343CE">
        <w:rPr>
          <w:w w:val="110"/>
        </w:rPr>
        <w:t>sample) of passenger</w:t>
      </w:r>
      <w:r w:rsidRPr="00E343CE">
        <w:rPr>
          <w:spacing w:val="-1"/>
          <w:w w:val="110"/>
        </w:rPr>
        <w:t xml:space="preserve"> </w:t>
      </w:r>
      <w:r w:rsidRPr="00E343CE">
        <w:rPr>
          <w:w w:val="110"/>
        </w:rPr>
        <w:t>cards</w:t>
      </w:r>
      <w:r w:rsidRPr="00E343CE">
        <w:rPr>
          <w:spacing w:val="-2"/>
          <w:w w:val="110"/>
        </w:rPr>
        <w:t xml:space="preserve"> </w:t>
      </w:r>
      <w:r w:rsidRPr="00E343CE">
        <w:rPr>
          <w:w w:val="110"/>
        </w:rPr>
        <w:t>to measure short-term</w:t>
      </w:r>
      <w:r w:rsidRPr="00E343CE">
        <w:rPr>
          <w:spacing w:val="-5"/>
          <w:w w:val="110"/>
        </w:rPr>
        <w:t xml:space="preserve"> </w:t>
      </w:r>
      <w:r w:rsidRPr="00E343CE">
        <w:rPr>
          <w:w w:val="110"/>
        </w:rPr>
        <w:t>visitor</w:t>
      </w:r>
      <w:r w:rsidRPr="00E343CE">
        <w:rPr>
          <w:spacing w:val="-7"/>
          <w:w w:val="110"/>
        </w:rPr>
        <w:t xml:space="preserve"> </w:t>
      </w:r>
      <w:r w:rsidRPr="00E343CE">
        <w:rPr>
          <w:w w:val="110"/>
        </w:rPr>
        <w:t>arrivals to Australia.</w:t>
      </w:r>
      <w:r w:rsidRPr="00E343CE">
        <w:rPr>
          <w:spacing w:val="-2"/>
          <w:w w:val="110"/>
        </w:rPr>
        <w:t xml:space="preserve"> </w:t>
      </w:r>
      <w:r w:rsidRPr="00E343CE">
        <w:rPr>
          <w:w w:val="110"/>
        </w:rPr>
        <w:t>Due to data</w:t>
      </w:r>
      <w:r w:rsidRPr="00E343CE">
        <w:rPr>
          <w:spacing w:val="-2"/>
          <w:w w:val="110"/>
        </w:rPr>
        <w:t xml:space="preserve"> </w:t>
      </w:r>
      <w:r w:rsidRPr="00E343CE">
        <w:rPr>
          <w:w w:val="110"/>
        </w:rPr>
        <w:t>limitations,</w:t>
      </w:r>
      <w:r w:rsidRPr="00E343CE">
        <w:rPr>
          <w:spacing w:val="-6"/>
          <w:w w:val="110"/>
        </w:rPr>
        <w:t xml:space="preserve"> </w:t>
      </w:r>
      <w:r w:rsidRPr="00E343CE">
        <w:rPr>
          <w:w w:val="110"/>
        </w:rPr>
        <w:t>international</w:t>
      </w:r>
      <w:r w:rsidRPr="00E343CE">
        <w:rPr>
          <w:spacing w:val="-1"/>
          <w:w w:val="110"/>
        </w:rPr>
        <w:t xml:space="preserve"> </w:t>
      </w:r>
      <w:r w:rsidRPr="00E343CE">
        <w:rPr>
          <w:w w:val="110"/>
        </w:rPr>
        <w:t>estimates for</w:t>
      </w:r>
      <w:r w:rsidRPr="00E343CE">
        <w:rPr>
          <w:spacing w:val="-5"/>
          <w:w w:val="110"/>
        </w:rPr>
        <w:t xml:space="preserve"> </w:t>
      </w:r>
      <w:r w:rsidRPr="00E343CE">
        <w:rPr>
          <w:w w:val="110"/>
        </w:rPr>
        <w:t>Melbourne and regional</w:t>
      </w:r>
      <w:r w:rsidRPr="00E343CE">
        <w:rPr>
          <w:w w:val="110"/>
        </w:rPr>
        <w:t xml:space="preserve"> Victoria</w:t>
      </w:r>
      <w:r w:rsidRPr="00E343CE">
        <w:rPr>
          <w:spacing w:val="40"/>
          <w:w w:val="110"/>
        </w:rPr>
        <w:t xml:space="preserve"> </w:t>
      </w:r>
      <w:r w:rsidRPr="00E343CE">
        <w:rPr>
          <w:w w:val="110"/>
        </w:rPr>
        <w:t>are not</w:t>
      </w:r>
      <w:r w:rsidRPr="00E343CE">
        <w:rPr>
          <w:spacing w:val="-4"/>
          <w:w w:val="110"/>
        </w:rPr>
        <w:t xml:space="preserve"> </w:t>
      </w:r>
      <w:r w:rsidRPr="00E343CE">
        <w:rPr>
          <w:w w:val="110"/>
        </w:rPr>
        <w:t>available. Interviews</w:t>
      </w:r>
      <w:r w:rsidRPr="00E343CE">
        <w:rPr>
          <w:spacing w:val="-2"/>
          <w:w w:val="110"/>
        </w:rPr>
        <w:t xml:space="preserve"> </w:t>
      </w:r>
      <w:r w:rsidRPr="00E343CE">
        <w:rPr>
          <w:w w:val="110"/>
        </w:rPr>
        <w:t>are progressively</w:t>
      </w:r>
      <w:r w:rsidRPr="00E343CE">
        <w:rPr>
          <w:spacing w:val="-4"/>
          <w:w w:val="110"/>
        </w:rPr>
        <w:t xml:space="preserve"> </w:t>
      </w:r>
      <w:r w:rsidRPr="00E343CE">
        <w:rPr>
          <w:w w:val="110"/>
        </w:rPr>
        <w:t xml:space="preserve">returning. See the </w:t>
      </w:r>
      <w:hyperlink r:id="rId13">
        <w:r w:rsidRPr="00E343CE">
          <w:rPr>
            <w:w w:val="110"/>
            <w:u w:val="single" w:color="E25104"/>
          </w:rPr>
          <w:t>TRA</w:t>
        </w:r>
        <w:r w:rsidRPr="00E343CE">
          <w:rPr>
            <w:spacing w:val="-1"/>
            <w:w w:val="110"/>
            <w:u w:val="single" w:color="E25104"/>
          </w:rPr>
          <w:t xml:space="preserve"> </w:t>
        </w:r>
        <w:r w:rsidRPr="00E343CE">
          <w:rPr>
            <w:w w:val="110"/>
            <w:u w:val="single" w:color="E25104"/>
          </w:rPr>
          <w:t>website</w:t>
        </w:r>
      </w:hyperlink>
      <w:r w:rsidRPr="00E343CE">
        <w:rPr>
          <w:spacing w:val="-5"/>
          <w:w w:val="110"/>
        </w:rPr>
        <w:t xml:space="preserve"> </w:t>
      </w:r>
      <w:r w:rsidRPr="00E343CE">
        <w:rPr>
          <w:w w:val="110"/>
        </w:rPr>
        <w:t>for</w:t>
      </w:r>
      <w:r w:rsidRPr="00E343CE">
        <w:rPr>
          <w:spacing w:val="-5"/>
          <w:w w:val="110"/>
        </w:rPr>
        <w:t xml:space="preserve"> </w:t>
      </w:r>
      <w:r w:rsidRPr="00E343CE">
        <w:rPr>
          <w:w w:val="110"/>
        </w:rPr>
        <w:t>further</w:t>
      </w:r>
      <w:r w:rsidRPr="00E343CE">
        <w:rPr>
          <w:spacing w:val="-1"/>
          <w:w w:val="110"/>
        </w:rPr>
        <w:t xml:space="preserve"> </w:t>
      </w:r>
      <w:r w:rsidRPr="00E343CE">
        <w:rPr>
          <w:w w:val="110"/>
        </w:rPr>
        <w:t>information.</w:t>
      </w:r>
    </w:p>
    <w:p w:rsidR="00042CB7" w:rsidRPr="00E343CE" w:rsidRDefault="00042CB7">
      <w:pPr>
        <w:spacing w:line="252" w:lineRule="auto"/>
        <w:sectPr w:rsidR="00042CB7" w:rsidRPr="00E343CE">
          <w:type w:val="continuous"/>
          <w:pgSz w:w="11910" w:h="16840"/>
          <w:pgMar w:top="0" w:right="600" w:bottom="880" w:left="980" w:header="0" w:footer="681" w:gutter="0"/>
          <w:cols w:space="720"/>
        </w:sectPr>
      </w:pPr>
    </w:p>
    <w:p w:rsidR="00042CB7" w:rsidRPr="00E343CE" w:rsidRDefault="00042CB7">
      <w:pPr>
        <w:pStyle w:val="BodyText"/>
        <w:ind w:left="-980"/>
        <w:rPr>
          <w:sz w:val="20"/>
        </w:rPr>
      </w:pPr>
    </w:p>
    <w:p w:rsidR="00042CB7" w:rsidRPr="00E343CE" w:rsidRDefault="00042CB7">
      <w:pPr>
        <w:pStyle w:val="BodyText"/>
        <w:spacing w:before="10"/>
        <w:rPr>
          <w:sz w:val="6"/>
        </w:rPr>
      </w:pPr>
    </w:p>
    <w:p w:rsidR="00042CB7" w:rsidRPr="00E343CE" w:rsidRDefault="00E343CE">
      <w:pPr>
        <w:pStyle w:val="Heading1"/>
        <w:ind w:left="163"/>
        <w:rPr>
          <w:rFonts w:ascii="Arial" w:hAnsi="Arial" w:cs="Arial"/>
        </w:rPr>
      </w:pPr>
      <w:r w:rsidRPr="00E343CE">
        <w:rPr>
          <w:rFonts w:ascii="Arial" w:hAnsi="Arial" w:cs="Arial"/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487288320" behindDoc="1" locked="0" layoutInCell="1" allowOverlap="1">
                <wp:simplePos x="0" y="0"/>
                <wp:positionH relativeFrom="page">
                  <wp:posOffset>3326765</wp:posOffset>
                </wp:positionH>
                <wp:positionV relativeFrom="paragraph">
                  <wp:posOffset>-542925</wp:posOffset>
                </wp:positionV>
                <wp:extent cx="906145" cy="170815"/>
                <wp:effectExtent l="0" t="0" r="0" b="0"/>
                <wp:wrapNone/>
                <wp:docPr id="62" name="docshape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145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2CB7" w:rsidRDefault="0034007A">
                            <w:pPr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UNOFFICIAL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69" o:spid="_x0000_s1069" type="#_x0000_t202" style="position:absolute;left:0;text-align:left;margin-left:261.95pt;margin-top:-42.75pt;width:71.35pt;height:13.45pt;z-index:-1602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" filled="f" stroked="f">
                <v:textbox inset="0,0,0,0">
                  <w:txbxContent>
                    <w:p w:rsidR="00042CB7" w:rsidRDefault="0034007A">
                      <w:pPr>
                        <w:spacing w:line="268" w:lineRule="exact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UNOFFICIAL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4007A" w:rsidRPr="00E343CE">
        <w:rPr>
          <w:rFonts w:ascii="Arial" w:hAnsi="Arial" w:cs="Arial"/>
        </w:rPr>
        <w:t>Top</w:t>
      </w:r>
      <w:r w:rsidR="0034007A" w:rsidRPr="00E343CE">
        <w:rPr>
          <w:rFonts w:ascii="Arial" w:hAnsi="Arial" w:cs="Arial"/>
          <w:spacing w:val="24"/>
        </w:rPr>
        <w:t xml:space="preserve"> </w:t>
      </w:r>
      <w:r w:rsidR="0034007A" w:rsidRPr="00E343CE">
        <w:rPr>
          <w:rFonts w:ascii="Arial" w:hAnsi="Arial" w:cs="Arial"/>
        </w:rPr>
        <w:t>domestic</w:t>
      </w:r>
      <w:r w:rsidR="0034007A" w:rsidRPr="00E343CE">
        <w:rPr>
          <w:rFonts w:ascii="Arial" w:hAnsi="Arial" w:cs="Arial"/>
          <w:spacing w:val="24"/>
        </w:rPr>
        <w:t xml:space="preserve"> </w:t>
      </w:r>
      <w:r w:rsidR="0034007A" w:rsidRPr="00E343CE">
        <w:rPr>
          <w:rFonts w:ascii="Arial" w:hAnsi="Arial" w:cs="Arial"/>
        </w:rPr>
        <w:t>source</w:t>
      </w:r>
      <w:r w:rsidR="0034007A" w:rsidRPr="00E343CE">
        <w:rPr>
          <w:rFonts w:ascii="Arial" w:hAnsi="Arial" w:cs="Arial"/>
          <w:spacing w:val="27"/>
        </w:rPr>
        <w:t xml:space="preserve"> </w:t>
      </w:r>
      <w:r w:rsidR="0034007A" w:rsidRPr="00E343CE">
        <w:rPr>
          <w:rFonts w:ascii="Arial" w:hAnsi="Arial" w:cs="Arial"/>
        </w:rPr>
        <w:t>markets</w:t>
      </w:r>
      <w:r w:rsidR="0034007A" w:rsidRPr="00E343CE">
        <w:rPr>
          <w:rFonts w:ascii="Arial" w:hAnsi="Arial" w:cs="Arial"/>
          <w:spacing w:val="31"/>
        </w:rPr>
        <w:t xml:space="preserve"> </w:t>
      </w:r>
      <w:r w:rsidR="0034007A" w:rsidRPr="00E343CE">
        <w:rPr>
          <w:rFonts w:ascii="Arial" w:hAnsi="Arial" w:cs="Arial"/>
        </w:rPr>
        <w:t>(domestic</w:t>
      </w:r>
      <w:r w:rsidR="0034007A" w:rsidRPr="00E343CE">
        <w:rPr>
          <w:rFonts w:ascii="Arial" w:hAnsi="Arial" w:cs="Arial"/>
          <w:spacing w:val="44"/>
        </w:rPr>
        <w:t xml:space="preserve"> </w:t>
      </w:r>
      <w:r w:rsidR="0034007A" w:rsidRPr="00E343CE">
        <w:rPr>
          <w:rFonts w:ascii="Arial" w:hAnsi="Arial" w:cs="Arial"/>
        </w:rPr>
        <w:t>overnight</w:t>
      </w:r>
      <w:r w:rsidR="0034007A" w:rsidRPr="00E343CE">
        <w:rPr>
          <w:rFonts w:ascii="Arial" w:hAnsi="Arial" w:cs="Arial"/>
          <w:spacing w:val="50"/>
        </w:rPr>
        <w:t xml:space="preserve"> </w:t>
      </w:r>
      <w:r w:rsidR="0034007A" w:rsidRPr="00E343CE">
        <w:rPr>
          <w:rFonts w:ascii="Arial" w:hAnsi="Arial" w:cs="Arial"/>
        </w:rPr>
        <w:t>spend</w:t>
      </w:r>
      <w:r w:rsidR="0034007A" w:rsidRPr="00E343CE">
        <w:rPr>
          <w:rFonts w:ascii="Arial" w:hAnsi="Arial" w:cs="Arial"/>
          <w:spacing w:val="36"/>
        </w:rPr>
        <w:t xml:space="preserve"> </w:t>
      </w:r>
      <w:r w:rsidR="0034007A" w:rsidRPr="00E343CE">
        <w:rPr>
          <w:rFonts w:ascii="Arial" w:hAnsi="Arial" w:cs="Arial"/>
        </w:rPr>
        <w:t>in</w:t>
      </w:r>
      <w:r w:rsidR="0034007A" w:rsidRPr="00E343CE">
        <w:rPr>
          <w:rFonts w:ascii="Arial" w:hAnsi="Arial" w:cs="Arial"/>
          <w:spacing w:val="35"/>
        </w:rPr>
        <w:t xml:space="preserve"> </w:t>
      </w:r>
      <w:r w:rsidR="0034007A" w:rsidRPr="00E343CE">
        <w:rPr>
          <w:rFonts w:ascii="Arial" w:hAnsi="Arial" w:cs="Arial"/>
          <w:spacing w:val="-2"/>
        </w:rPr>
        <w:t>Victoria)</w:t>
      </w:r>
    </w:p>
    <w:p w:rsidR="00042CB7" w:rsidRPr="00E343CE" w:rsidRDefault="00042CB7">
      <w:pPr>
        <w:sectPr w:rsidR="00042CB7" w:rsidRPr="00E343CE">
          <w:pgSz w:w="11910" w:h="16840"/>
          <w:pgMar w:top="0" w:right="600" w:bottom="880" w:left="980" w:header="0" w:footer="681" w:gutter="0"/>
          <w:cols w:space="720"/>
        </w:sectPr>
      </w:pPr>
    </w:p>
    <w:p w:rsidR="00042CB7" w:rsidRPr="00E343CE" w:rsidRDefault="00042CB7">
      <w:pPr>
        <w:pStyle w:val="BodyText"/>
        <w:spacing w:before="8"/>
        <w:rPr>
          <w:sz w:val="21"/>
        </w:rPr>
      </w:pPr>
    </w:p>
    <w:p w:rsidR="00042CB7" w:rsidRPr="00E343CE" w:rsidRDefault="0034007A">
      <w:pPr>
        <w:pStyle w:val="BodyText"/>
        <w:ind w:left="160"/>
      </w:pPr>
      <w:r w:rsidRPr="00E343CE">
        <w:rPr>
          <w:spacing w:val="-2"/>
        </w:rPr>
        <w:t>$12,000m</w:t>
      </w:r>
    </w:p>
    <w:p w:rsidR="00042CB7" w:rsidRPr="00E343CE" w:rsidRDefault="00042CB7">
      <w:pPr>
        <w:pStyle w:val="BodyText"/>
        <w:rPr>
          <w:sz w:val="16"/>
        </w:rPr>
      </w:pPr>
    </w:p>
    <w:p w:rsidR="00042CB7" w:rsidRPr="00E343CE" w:rsidRDefault="0034007A">
      <w:pPr>
        <w:pStyle w:val="BodyText"/>
        <w:spacing w:before="120"/>
        <w:ind w:left="142"/>
      </w:pPr>
      <w:r w:rsidRPr="00E343CE">
        <w:rPr>
          <w:spacing w:val="-2"/>
          <w:w w:val="105"/>
        </w:rPr>
        <w:t>$10,000m</w:t>
      </w:r>
    </w:p>
    <w:p w:rsidR="00042CB7" w:rsidRPr="00E343CE" w:rsidRDefault="0034007A">
      <w:pPr>
        <w:tabs>
          <w:tab w:val="left" w:pos="9042"/>
        </w:tabs>
        <w:spacing w:before="160"/>
        <w:ind w:left="80"/>
        <w:rPr>
          <w:b/>
          <w:sz w:val="16"/>
        </w:rPr>
      </w:pPr>
      <w:r w:rsidRPr="00E343CE">
        <w:br w:type="column"/>
      </w:r>
      <w:r w:rsidRPr="00E343CE">
        <w:rPr>
          <w:b/>
          <w:spacing w:val="65"/>
          <w:sz w:val="16"/>
          <w:u w:val="single" w:color="F1F1F1"/>
        </w:rPr>
        <w:t xml:space="preserve">  </w:t>
      </w:r>
      <w:r w:rsidRPr="00E343CE">
        <w:rPr>
          <w:b/>
          <w:spacing w:val="-2"/>
          <w:sz w:val="16"/>
          <w:u w:val="single" w:color="F1F1F1"/>
        </w:rPr>
        <w:t>$11,582m</w:t>
      </w:r>
      <w:r w:rsidRPr="00E343CE">
        <w:rPr>
          <w:b/>
          <w:sz w:val="16"/>
          <w:u w:val="single" w:color="F1F1F1"/>
        </w:rPr>
        <w:tab/>
      </w:r>
    </w:p>
    <w:p w:rsidR="00042CB7" w:rsidRPr="00E343CE" w:rsidRDefault="00042CB7">
      <w:pPr>
        <w:rPr>
          <w:sz w:val="16"/>
        </w:rPr>
        <w:sectPr w:rsidR="00042CB7" w:rsidRPr="00E343CE">
          <w:type w:val="continuous"/>
          <w:pgSz w:w="11910" w:h="16840"/>
          <w:pgMar w:top="0" w:right="600" w:bottom="880" w:left="980" w:header="0" w:footer="681" w:gutter="0"/>
          <w:cols w:num="2" w:space="720" w:equalWidth="0">
            <w:col w:w="710" w:space="40"/>
            <w:col w:w="9580"/>
          </w:cols>
        </w:sectPr>
      </w:pPr>
    </w:p>
    <w:p w:rsidR="00042CB7" w:rsidRPr="00E343CE" w:rsidRDefault="00042CB7">
      <w:pPr>
        <w:pStyle w:val="BodyText"/>
        <w:spacing w:before="2"/>
        <w:rPr>
          <w:b/>
          <w:sz w:val="17"/>
        </w:rPr>
      </w:pPr>
    </w:p>
    <w:p w:rsidR="00042CB7" w:rsidRPr="00E343CE" w:rsidRDefault="00E343CE">
      <w:pPr>
        <w:pStyle w:val="BodyText"/>
        <w:spacing w:before="107"/>
        <w:ind w:left="194"/>
      </w:pPr>
      <w:r w:rsidRPr="00E343CE"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15745536" behindDoc="0" locked="0" layoutInCell="1" allowOverlap="1">
                <wp:simplePos x="0" y="0"/>
                <wp:positionH relativeFrom="page">
                  <wp:posOffset>1149350</wp:posOffset>
                </wp:positionH>
                <wp:positionV relativeFrom="paragraph">
                  <wp:posOffset>-381635</wp:posOffset>
                </wp:positionV>
                <wp:extent cx="5695950" cy="1655445"/>
                <wp:effectExtent l="0" t="0" r="0" b="0"/>
                <wp:wrapNone/>
                <wp:docPr id="51" name="docshapegroup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5950" cy="1655445"/>
                          <a:chOff x="1810" y="-601"/>
                          <a:chExt cx="8970" cy="2607"/>
                        </a:xfrm>
                      </wpg:grpSpPr>
                      <wps:wsp>
                        <wps:cNvPr id="52" name="docshape71"/>
                        <wps:cNvSpPr>
                          <a:spLocks/>
                        </wps:cNvSpPr>
                        <wps:spPr bwMode="auto">
                          <a:xfrm>
                            <a:off x="1809" y="-253"/>
                            <a:ext cx="8962" cy="1772"/>
                          </a:xfrm>
                          <a:custGeom>
                            <a:avLst/>
                            <a:gdLst>
                              <a:gd name="T0" fmla="+- 0 1810 1810"/>
                              <a:gd name="T1" fmla="*/ T0 w 8962"/>
                              <a:gd name="T2" fmla="+- 0 1518 -253"/>
                              <a:gd name="T3" fmla="*/ 1518 h 1772"/>
                              <a:gd name="T4" fmla="+- 0 2268 1810"/>
                              <a:gd name="T5" fmla="*/ T4 w 8962"/>
                              <a:gd name="T6" fmla="+- 0 1518 -253"/>
                              <a:gd name="T7" fmla="*/ 1518 h 1772"/>
                              <a:gd name="T8" fmla="+- 0 1810 1810"/>
                              <a:gd name="T9" fmla="*/ T8 w 8962"/>
                              <a:gd name="T10" fmla="+- 0 633 -253"/>
                              <a:gd name="T11" fmla="*/ 633 h 1772"/>
                              <a:gd name="T12" fmla="+- 0 2268 1810"/>
                              <a:gd name="T13" fmla="*/ T12 w 8962"/>
                              <a:gd name="T14" fmla="+- 0 633 -253"/>
                              <a:gd name="T15" fmla="*/ 633 h 1772"/>
                              <a:gd name="T16" fmla="+- 0 2472 1810"/>
                              <a:gd name="T17" fmla="*/ T16 w 8962"/>
                              <a:gd name="T18" fmla="+- 0 633 -253"/>
                              <a:gd name="T19" fmla="*/ 633 h 1772"/>
                              <a:gd name="T20" fmla="+- 0 10771 1810"/>
                              <a:gd name="T21" fmla="*/ T20 w 8962"/>
                              <a:gd name="T22" fmla="+- 0 633 -253"/>
                              <a:gd name="T23" fmla="*/ 633 h 1772"/>
                              <a:gd name="T24" fmla="+- 0 1810 1810"/>
                              <a:gd name="T25" fmla="*/ T24 w 8962"/>
                              <a:gd name="T26" fmla="+- 0 191 -253"/>
                              <a:gd name="T27" fmla="*/ 191 h 1772"/>
                              <a:gd name="T28" fmla="+- 0 2268 1810"/>
                              <a:gd name="T29" fmla="*/ T28 w 8962"/>
                              <a:gd name="T30" fmla="+- 0 191 -253"/>
                              <a:gd name="T31" fmla="*/ 191 h 1772"/>
                              <a:gd name="T32" fmla="+- 0 2472 1810"/>
                              <a:gd name="T33" fmla="*/ T32 w 8962"/>
                              <a:gd name="T34" fmla="+- 0 191 -253"/>
                              <a:gd name="T35" fmla="*/ 191 h 1772"/>
                              <a:gd name="T36" fmla="+- 0 5964 1810"/>
                              <a:gd name="T37" fmla="*/ T36 w 8962"/>
                              <a:gd name="T38" fmla="+- 0 191 -253"/>
                              <a:gd name="T39" fmla="*/ 191 h 1772"/>
                              <a:gd name="T40" fmla="+- 0 1810 1810"/>
                              <a:gd name="T41" fmla="*/ T40 w 8962"/>
                              <a:gd name="T42" fmla="+- 0 -253 -253"/>
                              <a:gd name="T43" fmla="*/ -253 h 1772"/>
                              <a:gd name="T44" fmla="+- 0 2268 1810"/>
                              <a:gd name="T45" fmla="*/ T44 w 8962"/>
                              <a:gd name="T46" fmla="+- 0 -253 -253"/>
                              <a:gd name="T47" fmla="*/ -253 h 1772"/>
                              <a:gd name="T48" fmla="+- 0 2472 1810"/>
                              <a:gd name="T49" fmla="*/ T48 w 8962"/>
                              <a:gd name="T50" fmla="+- 0 -253 -253"/>
                              <a:gd name="T51" fmla="*/ -253 h 1772"/>
                              <a:gd name="T52" fmla="+- 0 5964 1810"/>
                              <a:gd name="T53" fmla="*/ T52 w 8962"/>
                              <a:gd name="T54" fmla="+- 0 -253 -253"/>
                              <a:gd name="T55" fmla="*/ -253 h 17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8962" h="1772">
                                <a:moveTo>
                                  <a:pt x="0" y="1771"/>
                                </a:moveTo>
                                <a:lnTo>
                                  <a:pt x="458" y="1771"/>
                                </a:lnTo>
                                <a:moveTo>
                                  <a:pt x="0" y="886"/>
                                </a:moveTo>
                                <a:lnTo>
                                  <a:pt x="458" y="886"/>
                                </a:lnTo>
                                <a:moveTo>
                                  <a:pt x="662" y="886"/>
                                </a:moveTo>
                                <a:lnTo>
                                  <a:pt x="8961" y="886"/>
                                </a:lnTo>
                                <a:moveTo>
                                  <a:pt x="0" y="444"/>
                                </a:moveTo>
                                <a:lnTo>
                                  <a:pt x="458" y="444"/>
                                </a:lnTo>
                                <a:moveTo>
                                  <a:pt x="662" y="444"/>
                                </a:moveTo>
                                <a:lnTo>
                                  <a:pt x="4154" y="444"/>
                                </a:lnTo>
                                <a:moveTo>
                                  <a:pt x="0" y="0"/>
                                </a:moveTo>
                                <a:lnTo>
                                  <a:pt x="458" y="0"/>
                                </a:lnTo>
                                <a:moveTo>
                                  <a:pt x="662" y="0"/>
                                </a:moveTo>
                                <a:lnTo>
                                  <a:pt x="4154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1F1F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docshape72"/>
                        <wps:cNvSpPr>
                          <a:spLocks noChangeArrowheads="1"/>
                        </wps:cNvSpPr>
                        <wps:spPr bwMode="auto">
                          <a:xfrm>
                            <a:off x="2268" y="-601"/>
                            <a:ext cx="204" cy="2561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docshape73"/>
                        <wps:cNvSpPr>
                          <a:spLocks/>
                        </wps:cNvSpPr>
                        <wps:spPr bwMode="auto">
                          <a:xfrm>
                            <a:off x="10567" y="-253"/>
                            <a:ext cx="204" cy="444"/>
                          </a:xfrm>
                          <a:custGeom>
                            <a:avLst/>
                            <a:gdLst>
                              <a:gd name="T0" fmla="+- 0 10567 10567"/>
                              <a:gd name="T1" fmla="*/ T0 w 204"/>
                              <a:gd name="T2" fmla="+- 0 191 -253"/>
                              <a:gd name="T3" fmla="*/ 191 h 444"/>
                              <a:gd name="T4" fmla="+- 0 10771 10567"/>
                              <a:gd name="T5" fmla="*/ T4 w 204"/>
                              <a:gd name="T6" fmla="+- 0 191 -253"/>
                              <a:gd name="T7" fmla="*/ 191 h 444"/>
                              <a:gd name="T8" fmla="+- 0 10567 10567"/>
                              <a:gd name="T9" fmla="*/ T8 w 204"/>
                              <a:gd name="T10" fmla="+- 0 -253 -253"/>
                              <a:gd name="T11" fmla="*/ -253 h 444"/>
                              <a:gd name="T12" fmla="+- 0 10771 10567"/>
                              <a:gd name="T13" fmla="*/ T12 w 204"/>
                              <a:gd name="T14" fmla="+- 0 -253 -253"/>
                              <a:gd name="T15" fmla="*/ -253 h 4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04" h="444">
                                <a:moveTo>
                                  <a:pt x="0" y="444"/>
                                </a:moveTo>
                                <a:lnTo>
                                  <a:pt x="204" y="444"/>
                                </a:lnTo>
                                <a:moveTo>
                                  <a:pt x="0" y="0"/>
                                </a:moveTo>
                                <a:lnTo>
                                  <a:pt x="204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1F1F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docshape74"/>
                        <wps:cNvSpPr>
                          <a:spLocks/>
                        </wps:cNvSpPr>
                        <wps:spPr bwMode="auto">
                          <a:xfrm>
                            <a:off x="5628" y="1712"/>
                            <a:ext cx="1325" cy="248"/>
                          </a:xfrm>
                          <a:custGeom>
                            <a:avLst/>
                            <a:gdLst>
                              <a:gd name="T0" fmla="+- 0 5832 5628"/>
                              <a:gd name="T1" fmla="*/ T0 w 1325"/>
                              <a:gd name="T2" fmla="+- 0 1713 1713"/>
                              <a:gd name="T3" fmla="*/ 1713 h 248"/>
                              <a:gd name="T4" fmla="+- 0 5628 5628"/>
                              <a:gd name="T5" fmla="*/ T4 w 1325"/>
                              <a:gd name="T6" fmla="+- 0 1713 1713"/>
                              <a:gd name="T7" fmla="*/ 1713 h 248"/>
                              <a:gd name="T8" fmla="+- 0 5628 5628"/>
                              <a:gd name="T9" fmla="*/ T8 w 1325"/>
                              <a:gd name="T10" fmla="+- 0 1960 1713"/>
                              <a:gd name="T11" fmla="*/ 1960 h 248"/>
                              <a:gd name="T12" fmla="+- 0 5832 5628"/>
                              <a:gd name="T13" fmla="*/ T12 w 1325"/>
                              <a:gd name="T14" fmla="+- 0 1960 1713"/>
                              <a:gd name="T15" fmla="*/ 1960 h 248"/>
                              <a:gd name="T16" fmla="+- 0 5832 5628"/>
                              <a:gd name="T17" fmla="*/ T16 w 1325"/>
                              <a:gd name="T18" fmla="+- 0 1713 1713"/>
                              <a:gd name="T19" fmla="*/ 1713 h 248"/>
                              <a:gd name="T20" fmla="+- 0 6953 5628"/>
                              <a:gd name="T21" fmla="*/ T20 w 1325"/>
                              <a:gd name="T22" fmla="+- 0 1773 1713"/>
                              <a:gd name="T23" fmla="*/ 1773 h 248"/>
                              <a:gd name="T24" fmla="+- 0 6749 5628"/>
                              <a:gd name="T25" fmla="*/ T24 w 1325"/>
                              <a:gd name="T26" fmla="+- 0 1773 1713"/>
                              <a:gd name="T27" fmla="*/ 1773 h 248"/>
                              <a:gd name="T28" fmla="+- 0 6749 5628"/>
                              <a:gd name="T29" fmla="*/ T28 w 1325"/>
                              <a:gd name="T30" fmla="+- 0 1960 1713"/>
                              <a:gd name="T31" fmla="*/ 1960 h 248"/>
                              <a:gd name="T32" fmla="+- 0 6953 5628"/>
                              <a:gd name="T33" fmla="*/ T32 w 1325"/>
                              <a:gd name="T34" fmla="+- 0 1960 1713"/>
                              <a:gd name="T35" fmla="*/ 1960 h 248"/>
                              <a:gd name="T36" fmla="+- 0 6953 5628"/>
                              <a:gd name="T37" fmla="*/ T36 w 1325"/>
                              <a:gd name="T38" fmla="+- 0 1773 1713"/>
                              <a:gd name="T39" fmla="*/ 1773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325" h="248">
                                <a:moveTo>
                                  <a:pt x="2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7"/>
                                </a:lnTo>
                                <a:lnTo>
                                  <a:pt x="204" y="247"/>
                                </a:lnTo>
                                <a:lnTo>
                                  <a:pt x="204" y="0"/>
                                </a:lnTo>
                                <a:close/>
                                <a:moveTo>
                                  <a:pt x="1325" y="60"/>
                                </a:moveTo>
                                <a:lnTo>
                                  <a:pt x="1121" y="60"/>
                                </a:lnTo>
                                <a:lnTo>
                                  <a:pt x="1121" y="247"/>
                                </a:lnTo>
                                <a:lnTo>
                                  <a:pt x="1325" y="247"/>
                                </a:lnTo>
                                <a:lnTo>
                                  <a:pt x="1325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docshape75"/>
                        <wps:cNvSpPr>
                          <a:spLocks/>
                        </wps:cNvSpPr>
                        <wps:spPr bwMode="auto">
                          <a:xfrm>
                            <a:off x="2930" y="1959"/>
                            <a:ext cx="7841" cy="46"/>
                          </a:xfrm>
                          <a:custGeom>
                            <a:avLst/>
                            <a:gdLst>
                              <a:gd name="T0" fmla="+- 0 2930 2930"/>
                              <a:gd name="T1" fmla="*/ T0 w 7841"/>
                              <a:gd name="T2" fmla="+- 0 1960 1960"/>
                              <a:gd name="T3" fmla="*/ 1960 h 46"/>
                              <a:gd name="T4" fmla="+- 0 2930 2930"/>
                              <a:gd name="T5" fmla="*/ T4 w 7841"/>
                              <a:gd name="T6" fmla="+- 0 2006 1960"/>
                              <a:gd name="T7" fmla="*/ 2006 h 46"/>
                              <a:gd name="T8" fmla="+- 0 4051 2930"/>
                              <a:gd name="T9" fmla="*/ T8 w 7841"/>
                              <a:gd name="T10" fmla="+- 0 1960 1960"/>
                              <a:gd name="T11" fmla="*/ 1960 h 46"/>
                              <a:gd name="T12" fmla="+- 0 4051 2930"/>
                              <a:gd name="T13" fmla="*/ T12 w 7841"/>
                              <a:gd name="T14" fmla="+- 0 2006 1960"/>
                              <a:gd name="T15" fmla="*/ 2006 h 46"/>
                              <a:gd name="T16" fmla="+- 0 5170 2930"/>
                              <a:gd name="T17" fmla="*/ T16 w 7841"/>
                              <a:gd name="T18" fmla="+- 0 1960 1960"/>
                              <a:gd name="T19" fmla="*/ 1960 h 46"/>
                              <a:gd name="T20" fmla="+- 0 5170 2930"/>
                              <a:gd name="T21" fmla="*/ T20 w 7841"/>
                              <a:gd name="T22" fmla="+- 0 2006 1960"/>
                              <a:gd name="T23" fmla="*/ 2006 h 46"/>
                              <a:gd name="T24" fmla="+- 0 6290 2930"/>
                              <a:gd name="T25" fmla="*/ T24 w 7841"/>
                              <a:gd name="T26" fmla="+- 0 1960 1960"/>
                              <a:gd name="T27" fmla="*/ 1960 h 46"/>
                              <a:gd name="T28" fmla="+- 0 6290 2930"/>
                              <a:gd name="T29" fmla="*/ T28 w 7841"/>
                              <a:gd name="T30" fmla="+- 0 2006 1960"/>
                              <a:gd name="T31" fmla="*/ 2006 h 46"/>
                              <a:gd name="T32" fmla="+- 0 7411 2930"/>
                              <a:gd name="T33" fmla="*/ T32 w 7841"/>
                              <a:gd name="T34" fmla="+- 0 1960 1960"/>
                              <a:gd name="T35" fmla="*/ 1960 h 46"/>
                              <a:gd name="T36" fmla="+- 0 7411 2930"/>
                              <a:gd name="T37" fmla="*/ T36 w 7841"/>
                              <a:gd name="T38" fmla="+- 0 2006 1960"/>
                              <a:gd name="T39" fmla="*/ 2006 h 46"/>
                              <a:gd name="T40" fmla="+- 0 8532 2930"/>
                              <a:gd name="T41" fmla="*/ T40 w 7841"/>
                              <a:gd name="T42" fmla="+- 0 1960 1960"/>
                              <a:gd name="T43" fmla="*/ 1960 h 46"/>
                              <a:gd name="T44" fmla="+- 0 8532 2930"/>
                              <a:gd name="T45" fmla="*/ T44 w 7841"/>
                              <a:gd name="T46" fmla="+- 0 2006 1960"/>
                              <a:gd name="T47" fmla="*/ 2006 h 46"/>
                              <a:gd name="T48" fmla="+- 0 9653 2930"/>
                              <a:gd name="T49" fmla="*/ T48 w 7841"/>
                              <a:gd name="T50" fmla="+- 0 1960 1960"/>
                              <a:gd name="T51" fmla="*/ 1960 h 46"/>
                              <a:gd name="T52" fmla="+- 0 9653 2930"/>
                              <a:gd name="T53" fmla="*/ T52 w 7841"/>
                              <a:gd name="T54" fmla="+- 0 2006 1960"/>
                              <a:gd name="T55" fmla="*/ 2006 h 46"/>
                              <a:gd name="T56" fmla="+- 0 10771 2930"/>
                              <a:gd name="T57" fmla="*/ T56 w 7841"/>
                              <a:gd name="T58" fmla="+- 0 1960 1960"/>
                              <a:gd name="T59" fmla="*/ 1960 h 46"/>
                              <a:gd name="T60" fmla="+- 0 10771 2930"/>
                              <a:gd name="T61" fmla="*/ T60 w 7841"/>
                              <a:gd name="T62" fmla="+- 0 2006 1960"/>
                              <a:gd name="T63" fmla="*/ 2006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7841" h="46">
                                <a:moveTo>
                                  <a:pt x="0" y="0"/>
                                </a:moveTo>
                                <a:lnTo>
                                  <a:pt x="0" y="46"/>
                                </a:lnTo>
                                <a:moveTo>
                                  <a:pt x="1121" y="0"/>
                                </a:moveTo>
                                <a:lnTo>
                                  <a:pt x="1121" y="46"/>
                                </a:lnTo>
                                <a:moveTo>
                                  <a:pt x="2240" y="0"/>
                                </a:moveTo>
                                <a:lnTo>
                                  <a:pt x="2240" y="46"/>
                                </a:lnTo>
                                <a:moveTo>
                                  <a:pt x="3360" y="0"/>
                                </a:moveTo>
                                <a:lnTo>
                                  <a:pt x="3360" y="46"/>
                                </a:lnTo>
                                <a:moveTo>
                                  <a:pt x="4481" y="0"/>
                                </a:moveTo>
                                <a:lnTo>
                                  <a:pt x="4481" y="46"/>
                                </a:lnTo>
                                <a:moveTo>
                                  <a:pt x="5602" y="0"/>
                                </a:moveTo>
                                <a:lnTo>
                                  <a:pt x="5602" y="46"/>
                                </a:lnTo>
                                <a:moveTo>
                                  <a:pt x="6723" y="0"/>
                                </a:moveTo>
                                <a:lnTo>
                                  <a:pt x="6723" y="46"/>
                                </a:lnTo>
                                <a:moveTo>
                                  <a:pt x="7841" y="0"/>
                                </a:moveTo>
                                <a:lnTo>
                                  <a:pt x="7841" y="46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E6E6E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docshape76"/>
                        <wps:cNvSpPr>
                          <a:spLocks noChangeArrowheads="1"/>
                        </wps:cNvSpPr>
                        <wps:spPr bwMode="auto">
                          <a:xfrm>
                            <a:off x="5964" y="-513"/>
                            <a:ext cx="4604" cy="730"/>
                          </a:xfrm>
                          <a:prstGeom prst="rect">
                            <a:avLst/>
                          </a:prstGeom>
                          <a:solidFill>
                            <a:srgbClr val="E2510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docshape77"/>
                        <wps:cNvSpPr>
                          <a:spLocks/>
                        </wps:cNvSpPr>
                        <wps:spPr bwMode="auto">
                          <a:xfrm>
                            <a:off x="9904" y="-429"/>
                            <a:ext cx="564" cy="564"/>
                          </a:xfrm>
                          <a:custGeom>
                            <a:avLst/>
                            <a:gdLst>
                              <a:gd name="T0" fmla="+- 0 10186 9904"/>
                              <a:gd name="T1" fmla="*/ T0 w 564"/>
                              <a:gd name="T2" fmla="+- 0 -428 -428"/>
                              <a:gd name="T3" fmla="*/ -428 h 564"/>
                              <a:gd name="T4" fmla="+- 0 10111 9904"/>
                              <a:gd name="T5" fmla="*/ T4 w 564"/>
                              <a:gd name="T6" fmla="+- 0 -418 -428"/>
                              <a:gd name="T7" fmla="*/ -418 h 564"/>
                              <a:gd name="T8" fmla="+- 0 10044 9904"/>
                              <a:gd name="T9" fmla="*/ T8 w 564"/>
                              <a:gd name="T10" fmla="+- 0 -390 -428"/>
                              <a:gd name="T11" fmla="*/ -390 h 564"/>
                              <a:gd name="T12" fmla="+- 0 9987 9904"/>
                              <a:gd name="T13" fmla="*/ T12 w 564"/>
                              <a:gd name="T14" fmla="+- 0 -346 -428"/>
                              <a:gd name="T15" fmla="*/ -346 h 564"/>
                              <a:gd name="T16" fmla="+- 0 9943 9904"/>
                              <a:gd name="T17" fmla="*/ T16 w 564"/>
                              <a:gd name="T18" fmla="+- 0 -289 -428"/>
                              <a:gd name="T19" fmla="*/ -289 h 564"/>
                              <a:gd name="T20" fmla="+- 0 9914 9904"/>
                              <a:gd name="T21" fmla="*/ T20 w 564"/>
                              <a:gd name="T22" fmla="+- 0 -222 -428"/>
                              <a:gd name="T23" fmla="*/ -222 h 564"/>
                              <a:gd name="T24" fmla="+- 0 9904 9904"/>
                              <a:gd name="T25" fmla="*/ T24 w 564"/>
                              <a:gd name="T26" fmla="+- 0 -147 -428"/>
                              <a:gd name="T27" fmla="*/ -147 h 564"/>
                              <a:gd name="T28" fmla="+- 0 9914 9904"/>
                              <a:gd name="T29" fmla="*/ T28 w 564"/>
                              <a:gd name="T30" fmla="+- 0 -72 -428"/>
                              <a:gd name="T31" fmla="*/ -72 h 564"/>
                              <a:gd name="T32" fmla="+- 0 9943 9904"/>
                              <a:gd name="T33" fmla="*/ T32 w 564"/>
                              <a:gd name="T34" fmla="+- 0 -5 -428"/>
                              <a:gd name="T35" fmla="*/ -5 h 564"/>
                              <a:gd name="T36" fmla="+- 0 9987 9904"/>
                              <a:gd name="T37" fmla="*/ T36 w 564"/>
                              <a:gd name="T38" fmla="+- 0 52 -428"/>
                              <a:gd name="T39" fmla="*/ 52 h 564"/>
                              <a:gd name="T40" fmla="+- 0 10044 9904"/>
                              <a:gd name="T41" fmla="*/ T40 w 564"/>
                              <a:gd name="T42" fmla="+- 0 96 -428"/>
                              <a:gd name="T43" fmla="*/ 96 h 564"/>
                              <a:gd name="T44" fmla="+- 0 10111 9904"/>
                              <a:gd name="T45" fmla="*/ T44 w 564"/>
                              <a:gd name="T46" fmla="+- 0 125 -428"/>
                              <a:gd name="T47" fmla="*/ 125 h 564"/>
                              <a:gd name="T48" fmla="+- 0 10186 9904"/>
                              <a:gd name="T49" fmla="*/ T48 w 564"/>
                              <a:gd name="T50" fmla="+- 0 135 -428"/>
                              <a:gd name="T51" fmla="*/ 135 h 564"/>
                              <a:gd name="T52" fmla="+- 0 10261 9904"/>
                              <a:gd name="T53" fmla="*/ T52 w 564"/>
                              <a:gd name="T54" fmla="+- 0 125 -428"/>
                              <a:gd name="T55" fmla="*/ 125 h 564"/>
                              <a:gd name="T56" fmla="+- 0 10328 9904"/>
                              <a:gd name="T57" fmla="*/ T56 w 564"/>
                              <a:gd name="T58" fmla="+- 0 96 -428"/>
                              <a:gd name="T59" fmla="*/ 96 h 564"/>
                              <a:gd name="T60" fmla="+- 0 10385 9904"/>
                              <a:gd name="T61" fmla="*/ T60 w 564"/>
                              <a:gd name="T62" fmla="+- 0 52 -428"/>
                              <a:gd name="T63" fmla="*/ 52 h 564"/>
                              <a:gd name="T64" fmla="+- 0 10429 9904"/>
                              <a:gd name="T65" fmla="*/ T64 w 564"/>
                              <a:gd name="T66" fmla="+- 0 -5 -428"/>
                              <a:gd name="T67" fmla="*/ -5 h 564"/>
                              <a:gd name="T68" fmla="+- 0 10458 9904"/>
                              <a:gd name="T69" fmla="*/ T68 w 564"/>
                              <a:gd name="T70" fmla="+- 0 -72 -428"/>
                              <a:gd name="T71" fmla="*/ -72 h 564"/>
                              <a:gd name="T72" fmla="+- 0 10468 9904"/>
                              <a:gd name="T73" fmla="*/ T72 w 564"/>
                              <a:gd name="T74" fmla="+- 0 -147 -428"/>
                              <a:gd name="T75" fmla="*/ -147 h 564"/>
                              <a:gd name="T76" fmla="+- 0 10458 9904"/>
                              <a:gd name="T77" fmla="*/ T76 w 564"/>
                              <a:gd name="T78" fmla="+- 0 -222 -428"/>
                              <a:gd name="T79" fmla="*/ -222 h 564"/>
                              <a:gd name="T80" fmla="+- 0 10429 9904"/>
                              <a:gd name="T81" fmla="*/ T80 w 564"/>
                              <a:gd name="T82" fmla="+- 0 -289 -428"/>
                              <a:gd name="T83" fmla="*/ -289 h 564"/>
                              <a:gd name="T84" fmla="+- 0 10385 9904"/>
                              <a:gd name="T85" fmla="*/ T84 w 564"/>
                              <a:gd name="T86" fmla="+- 0 -346 -428"/>
                              <a:gd name="T87" fmla="*/ -346 h 564"/>
                              <a:gd name="T88" fmla="+- 0 10328 9904"/>
                              <a:gd name="T89" fmla="*/ T88 w 564"/>
                              <a:gd name="T90" fmla="+- 0 -390 -428"/>
                              <a:gd name="T91" fmla="*/ -390 h 564"/>
                              <a:gd name="T92" fmla="+- 0 10261 9904"/>
                              <a:gd name="T93" fmla="*/ T92 w 564"/>
                              <a:gd name="T94" fmla="+- 0 -418 -428"/>
                              <a:gd name="T95" fmla="*/ -418 h 564"/>
                              <a:gd name="T96" fmla="+- 0 10186 9904"/>
                              <a:gd name="T97" fmla="*/ T96 w 564"/>
                              <a:gd name="T98" fmla="+- 0 -428 -428"/>
                              <a:gd name="T99" fmla="*/ -428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64" h="564">
                                <a:moveTo>
                                  <a:pt x="282" y="0"/>
                                </a:moveTo>
                                <a:lnTo>
                                  <a:pt x="207" y="10"/>
                                </a:lnTo>
                                <a:lnTo>
                                  <a:pt x="140" y="38"/>
                                </a:lnTo>
                                <a:lnTo>
                                  <a:pt x="83" y="82"/>
                                </a:lnTo>
                                <a:lnTo>
                                  <a:pt x="39" y="139"/>
                                </a:lnTo>
                                <a:lnTo>
                                  <a:pt x="10" y="206"/>
                                </a:lnTo>
                                <a:lnTo>
                                  <a:pt x="0" y="281"/>
                                </a:lnTo>
                                <a:lnTo>
                                  <a:pt x="10" y="356"/>
                                </a:lnTo>
                                <a:lnTo>
                                  <a:pt x="39" y="423"/>
                                </a:lnTo>
                                <a:lnTo>
                                  <a:pt x="83" y="480"/>
                                </a:lnTo>
                                <a:lnTo>
                                  <a:pt x="140" y="524"/>
                                </a:lnTo>
                                <a:lnTo>
                                  <a:pt x="207" y="553"/>
                                </a:lnTo>
                                <a:lnTo>
                                  <a:pt x="282" y="563"/>
                                </a:lnTo>
                                <a:lnTo>
                                  <a:pt x="357" y="553"/>
                                </a:lnTo>
                                <a:lnTo>
                                  <a:pt x="424" y="524"/>
                                </a:lnTo>
                                <a:lnTo>
                                  <a:pt x="481" y="480"/>
                                </a:lnTo>
                                <a:lnTo>
                                  <a:pt x="525" y="423"/>
                                </a:lnTo>
                                <a:lnTo>
                                  <a:pt x="554" y="356"/>
                                </a:lnTo>
                                <a:lnTo>
                                  <a:pt x="564" y="281"/>
                                </a:lnTo>
                                <a:lnTo>
                                  <a:pt x="554" y="206"/>
                                </a:lnTo>
                                <a:lnTo>
                                  <a:pt x="525" y="139"/>
                                </a:lnTo>
                                <a:lnTo>
                                  <a:pt x="481" y="82"/>
                                </a:lnTo>
                                <a:lnTo>
                                  <a:pt x="424" y="38"/>
                                </a:lnTo>
                                <a:lnTo>
                                  <a:pt x="357" y="10"/>
                                </a:lnTo>
                                <a:lnTo>
                                  <a:pt x="2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520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docshape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18" y="-264"/>
                            <a:ext cx="336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0" name="docshape79"/>
                        <wps:cNvSpPr txBox="1">
                          <a:spLocks noChangeArrowheads="1"/>
                        </wps:cNvSpPr>
                        <wps:spPr bwMode="auto">
                          <a:xfrm>
                            <a:off x="3177" y="817"/>
                            <a:ext cx="643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2CB7" w:rsidRDefault="0034007A">
                              <w:pPr>
                                <w:spacing w:before="10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585858"/>
                                  <w:spacing w:val="-2"/>
                                  <w:sz w:val="16"/>
                                </w:rPr>
                                <w:t>$3,912m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docshape80"/>
                        <wps:cNvSpPr txBox="1">
                          <a:spLocks noChangeArrowheads="1"/>
                        </wps:cNvSpPr>
                        <wps:spPr bwMode="auto">
                          <a:xfrm>
                            <a:off x="5964" y="-513"/>
                            <a:ext cx="4604" cy="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2CB7" w:rsidRDefault="0034007A">
                              <w:pPr>
                                <w:spacing w:before="132"/>
                                <w:ind w:left="172"/>
                                <w:rPr>
                                  <w:rFonts w:ascii="Lucida Sans"/>
                                  <w:sz w:val="20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4"/>
                                  <w:w w:val="95"/>
                                  <w:sz w:val="20"/>
                                </w:rPr>
                                <w:t>$775</w:t>
                              </w:r>
                            </w:p>
                            <w:p w:rsidR="00042CB7" w:rsidRDefault="0034007A">
                              <w:pPr>
                                <w:spacing w:before="12"/>
                                <w:ind w:left="17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16"/>
                                </w:rPr>
                                <w:t>Average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16"/>
                                </w:rPr>
                                <w:t>spend per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16"/>
                                </w:rPr>
                                <w:t>domestic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16"/>
                                </w:rPr>
                                <w:t>overnight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16"/>
                                </w:rPr>
                                <w:t>visit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70" o:spid="_x0000_s1070" style="position:absolute;left:0;text-align:left;margin-left:90.5pt;margin-top:-30.05pt;width:448.5pt;height:130.35pt;z-index:15745536;mso-position-horizontal-relative:page;mso-position-vertical-relative:text" coordorigin="1810,-601" coordsize="8970,26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">
                <v:shape id="docshape71" o:spid="_x0000_s1071" style="position:absolute;left:1809;top:-253;width:8962;height:1772;visibility:visible;mso-wrap-style:square;v-text-anchor:top" coordsize="8962,1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" path="m,1771r458,m,886r458,m662,886r8299,m,444r458,m662,444r3492,m,l458,m662,l4154,e" filled="f" strokecolor="#f1f1f1" strokeweight=".5pt">
                  <v:path arrowok="t" o:connecttype="custom" o:connectlocs="0,1518;458,1518;0,633;458,633;662,633;8961,633;0,191;458,191;662,191;4154,191;0,-253;458,-253;662,-253;4154,-253" o:connectangles="0,0,0,0,0,0,0,0,0,0,0,0,0,0"/>
                </v:shape>
                <v:rect id="docshape72" o:spid="_x0000_s1072" style="position:absolute;left:2268;top:-601;width:204;height:2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" fillcolor="#e6e6e6" stroked="f"/>
                <v:shape id="docshape73" o:spid="_x0000_s1073" style="position:absolute;left:10567;top:-253;width:204;height:444;visibility:visible;mso-wrap-style:square;v-text-anchor:top" coordsize="204,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" path="m,444r204,m,l204,e" filled="f" strokecolor="#f1f1f1" strokeweight=".5pt">
                  <v:path arrowok="t" o:connecttype="custom" o:connectlocs="0,191;204,191;0,-253;204,-253" o:connectangles="0,0,0,0"/>
                </v:shape>
                <v:shape id="docshape74" o:spid="_x0000_s1074" style="position:absolute;left:5628;top:1712;width:1325;height:248;visibility:visible;mso-wrap-style:square;v-text-anchor:top" coordsize="1325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" path="m204,l,,,247r204,l204,xm1325,60r-204,l1121,247r204,l1325,60xe" fillcolor="#e6e6e6" stroked="f">
                  <v:path arrowok="t" o:connecttype="custom" o:connectlocs="204,1713;0,1713;0,1960;204,1960;204,1713;1325,1773;1121,1773;1121,1960;1325,1960;1325,1773" o:connectangles="0,0,0,0,0,0,0,0,0,0"/>
                </v:shape>
                <v:shape id="docshape75" o:spid="_x0000_s1075" style="position:absolute;left:2930;top:1959;width:7841;height:46;visibility:visible;mso-wrap-style:square;v-text-anchor:top" coordsize="7841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" path="m,l,46m1121,r,46m2240,r,46m3360,r,46m4481,r,46m5602,r,46m6723,r,46m7841,r,46e" filled="f" strokecolor="#e6e6e6">
                  <v:path arrowok="t" o:connecttype="custom" o:connectlocs="0,1960;0,2006;1121,1960;1121,2006;2240,1960;2240,2006;3360,1960;3360,2006;4481,1960;4481,2006;5602,1960;5602,2006;6723,1960;6723,2006;7841,1960;7841,2006" o:connectangles="0,0,0,0,0,0,0,0,0,0,0,0,0,0,0,0"/>
                </v:shape>
                <v:rect id="docshape76" o:spid="_x0000_s1076" style="position:absolute;left:5964;top:-513;width:4604;height: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" fillcolor="#e25104" stroked="f"/>
                <v:shape id="docshape77" o:spid="_x0000_s1077" style="position:absolute;left:9904;top:-429;width:564;height:564;visibility:visible;mso-wrap-style:square;v-text-anchor:top" coordsize="564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" path="m282,l207,10,140,38,83,82,39,139,10,206,,281r10,75l39,423r44,57l140,524r67,29l282,563r75,-10l424,524r57,-44l525,423r29,-67l564,281,554,206,525,139,481,82,424,38,357,10,282,xe" fillcolor="#e25204" stroked="f">
                  <v:path arrowok="t" o:connecttype="custom" o:connectlocs="282,-428;207,-418;140,-390;83,-346;39,-289;10,-222;0,-147;10,-72;39,-5;83,52;140,96;207,125;282,135;357,125;424,96;481,52;525,-5;554,-72;564,-147;554,-222;525,-289;481,-346;424,-390;357,-418;282,-428" o:connectangles="0,0,0,0,0,0,0,0,0,0,0,0,0,0,0,0,0,0,0,0,0,0,0,0,0"/>
                </v:shape>
                <v:shape id="docshape78" o:spid="_x0000_s1078" type="#_x0000_t75" style="position:absolute;left:10018;top:-264;width:336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">
                  <v:imagedata r:id="rId15" o:title=""/>
                </v:shape>
                <v:shape id="docshape79" o:spid="_x0000_s1079" type="#_x0000_t202" style="position:absolute;left:3177;top:817;width:643;height: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:rsidR="00042CB7" w:rsidRDefault="0034007A">
                        <w:pPr>
                          <w:spacing w:before="1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585858"/>
                            <w:spacing w:val="-2"/>
                            <w:sz w:val="16"/>
                          </w:rPr>
                          <w:t>$3,912m</w:t>
                        </w:r>
                      </w:p>
                    </w:txbxContent>
                  </v:textbox>
                </v:shape>
                <v:shape id="docshape80" o:spid="_x0000_s1080" type="#_x0000_t202" style="position:absolute;left:5964;top:-513;width:4604;height: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:rsidR="00042CB7" w:rsidRDefault="0034007A">
                        <w:pPr>
                          <w:spacing w:before="132"/>
                          <w:ind w:left="172"/>
                          <w:rPr>
                            <w:rFonts w:ascii="Lucida Sans"/>
                            <w:sz w:val="20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4"/>
                            <w:w w:val="95"/>
                            <w:sz w:val="20"/>
                          </w:rPr>
                          <w:t>$775</w:t>
                        </w:r>
                      </w:p>
                      <w:p w:rsidR="00042CB7" w:rsidRDefault="0034007A">
                        <w:pPr>
                          <w:spacing w:before="12"/>
                          <w:ind w:left="172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10"/>
                            <w:sz w:val="16"/>
                          </w:rPr>
                          <w:t>Average</w:t>
                        </w:r>
                        <w:r>
                          <w:rPr>
                            <w:color w:val="FFFFFF"/>
                            <w:spacing w:val="-6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16"/>
                          </w:rPr>
                          <w:t>spend per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16"/>
                          </w:rPr>
                          <w:t>domestic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16"/>
                          </w:rPr>
                          <w:t>overnight</w:t>
                        </w:r>
                        <w:r>
                          <w:rPr>
                            <w:color w:val="FFFFFF"/>
                            <w:spacing w:val="-6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16"/>
                          </w:rPr>
                          <w:t>visit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34007A" w:rsidRPr="00E343CE">
        <w:rPr>
          <w:spacing w:val="-2"/>
          <w:w w:val="105"/>
        </w:rPr>
        <w:t>$8,000m</w:t>
      </w:r>
    </w:p>
    <w:p w:rsidR="00042CB7" w:rsidRPr="00E343CE" w:rsidRDefault="00042CB7">
      <w:pPr>
        <w:pStyle w:val="BodyText"/>
        <w:spacing w:before="2"/>
        <w:rPr>
          <w:sz w:val="17"/>
        </w:rPr>
      </w:pPr>
    </w:p>
    <w:p w:rsidR="00042CB7" w:rsidRPr="00E343CE" w:rsidRDefault="0034007A">
      <w:pPr>
        <w:pStyle w:val="BodyText"/>
        <w:spacing w:before="107"/>
        <w:ind w:left="190"/>
      </w:pPr>
      <w:r w:rsidRPr="00E343CE">
        <w:rPr>
          <w:spacing w:val="-2"/>
          <w:w w:val="105"/>
        </w:rPr>
        <w:t>$6,000m</w:t>
      </w:r>
    </w:p>
    <w:p w:rsidR="00042CB7" w:rsidRPr="00E343CE" w:rsidRDefault="00042CB7">
      <w:pPr>
        <w:pStyle w:val="BodyText"/>
        <w:spacing w:before="2"/>
        <w:rPr>
          <w:sz w:val="17"/>
        </w:rPr>
      </w:pPr>
    </w:p>
    <w:p w:rsidR="00042CB7" w:rsidRPr="00E343CE" w:rsidRDefault="00042CB7">
      <w:pPr>
        <w:rPr>
          <w:sz w:val="17"/>
        </w:rPr>
        <w:sectPr w:rsidR="00042CB7" w:rsidRPr="00E343CE">
          <w:type w:val="continuous"/>
          <w:pgSz w:w="11910" w:h="16840"/>
          <w:pgMar w:top="0" w:right="600" w:bottom="880" w:left="980" w:header="0" w:footer="681" w:gutter="0"/>
          <w:cols w:space="720"/>
        </w:sectPr>
      </w:pPr>
    </w:p>
    <w:p w:rsidR="00042CB7" w:rsidRPr="00E343CE" w:rsidRDefault="0034007A">
      <w:pPr>
        <w:pStyle w:val="BodyText"/>
        <w:spacing w:before="107"/>
        <w:ind w:right="39"/>
        <w:jc w:val="right"/>
      </w:pPr>
      <w:r w:rsidRPr="00E343CE">
        <w:rPr>
          <w:spacing w:val="-2"/>
          <w:w w:val="110"/>
        </w:rPr>
        <w:t>$4,000m</w:t>
      </w:r>
    </w:p>
    <w:p w:rsidR="00042CB7" w:rsidRPr="00E343CE" w:rsidRDefault="00042CB7">
      <w:pPr>
        <w:pStyle w:val="BodyText"/>
        <w:rPr>
          <w:sz w:val="16"/>
        </w:rPr>
      </w:pPr>
    </w:p>
    <w:p w:rsidR="00042CB7" w:rsidRPr="00E343CE" w:rsidRDefault="0034007A">
      <w:pPr>
        <w:pStyle w:val="BodyText"/>
        <w:spacing w:before="121"/>
        <w:ind w:right="38"/>
        <w:jc w:val="right"/>
      </w:pPr>
      <w:r w:rsidRPr="00E343CE">
        <w:rPr>
          <w:spacing w:val="-2"/>
          <w:w w:val="105"/>
        </w:rPr>
        <w:t>$2,000m</w:t>
      </w:r>
    </w:p>
    <w:p w:rsidR="00042CB7" w:rsidRPr="00E343CE" w:rsidRDefault="00042CB7">
      <w:pPr>
        <w:pStyle w:val="BodyText"/>
        <w:rPr>
          <w:sz w:val="16"/>
        </w:rPr>
      </w:pPr>
    </w:p>
    <w:p w:rsidR="00042CB7" w:rsidRPr="00E343CE" w:rsidRDefault="0034007A">
      <w:pPr>
        <w:pStyle w:val="BodyText"/>
        <w:spacing w:before="120"/>
        <w:ind w:right="39"/>
        <w:jc w:val="right"/>
      </w:pPr>
      <w:r w:rsidRPr="00E343CE">
        <w:rPr>
          <w:spacing w:val="-5"/>
          <w:w w:val="110"/>
        </w:rPr>
        <w:t>$0m</w:t>
      </w:r>
    </w:p>
    <w:p w:rsidR="00042CB7" w:rsidRPr="00E343CE" w:rsidRDefault="0034007A">
      <w:pPr>
        <w:rPr>
          <w:sz w:val="18"/>
        </w:rPr>
      </w:pPr>
      <w:r w:rsidRPr="00E343CE">
        <w:br w:type="column"/>
      </w:r>
    </w:p>
    <w:p w:rsidR="00042CB7" w:rsidRPr="00E343CE" w:rsidRDefault="00042CB7">
      <w:pPr>
        <w:pStyle w:val="BodyText"/>
        <w:rPr>
          <w:sz w:val="18"/>
        </w:rPr>
      </w:pPr>
    </w:p>
    <w:p w:rsidR="00042CB7" w:rsidRPr="00E343CE" w:rsidRDefault="00042CB7">
      <w:pPr>
        <w:pStyle w:val="BodyText"/>
        <w:rPr>
          <w:sz w:val="18"/>
        </w:rPr>
      </w:pPr>
    </w:p>
    <w:p w:rsidR="00042CB7" w:rsidRPr="00E343CE" w:rsidRDefault="00042CB7">
      <w:pPr>
        <w:pStyle w:val="BodyText"/>
        <w:rPr>
          <w:sz w:val="18"/>
        </w:rPr>
      </w:pPr>
    </w:p>
    <w:p w:rsidR="00042CB7" w:rsidRPr="00E343CE" w:rsidRDefault="00042CB7">
      <w:pPr>
        <w:pStyle w:val="BodyText"/>
        <w:rPr>
          <w:sz w:val="18"/>
        </w:rPr>
      </w:pPr>
    </w:p>
    <w:p w:rsidR="00042CB7" w:rsidRPr="00E343CE" w:rsidRDefault="00E343CE">
      <w:pPr>
        <w:tabs>
          <w:tab w:val="left" w:pos="1215"/>
        </w:tabs>
        <w:spacing w:before="138" w:line="276" w:lineRule="auto"/>
        <w:ind w:left="1377" w:right="38" w:hanging="1189"/>
        <w:rPr>
          <w:sz w:val="14"/>
        </w:rPr>
      </w:pPr>
      <w:r w:rsidRPr="00E343CE"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15747072" behindDoc="0" locked="0" layoutInCell="1" allowOverlap="1">
                <wp:simplePos x="0" y="0"/>
                <wp:positionH relativeFrom="page">
                  <wp:posOffset>1111250</wp:posOffset>
                </wp:positionH>
                <wp:positionV relativeFrom="paragraph">
                  <wp:posOffset>-547370</wp:posOffset>
                </wp:positionV>
                <wp:extent cx="5767070" cy="579120"/>
                <wp:effectExtent l="0" t="0" r="0" b="0"/>
                <wp:wrapNone/>
                <wp:docPr id="50" name="docshape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707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62"/>
                              <w:gridCol w:w="916"/>
                              <w:gridCol w:w="203"/>
                              <w:gridCol w:w="916"/>
                              <w:gridCol w:w="203"/>
                              <w:gridCol w:w="1594"/>
                              <w:gridCol w:w="1105"/>
                              <w:gridCol w:w="1127"/>
                              <w:gridCol w:w="1109"/>
                              <w:gridCol w:w="1118"/>
                            </w:tblGrid>
                            <w:tr w:rsidR="00042CB7">
                              <w:trPr>
                                <w:trHeight w:val="431"/>
                              </w:trPr>
                              <w:tc>
                                <w:tcPr>
                                  <w:tcW w:w="662" w:type="dxa"/>
                                  <w:vMerge w:val="restart"/>
                                  <w:tcBorders>
                                    <w:bottom w:val="single" w:sz="6" w:space="0" w:color="E6E6E6"/>
                                  </w:tcBorders>
                                </w:tcPr>
                                <w:p w:rsidR="00042CB7" w:rsidRDefault="00042CB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6" w:type="dxa"/>
                                  <w:tcBorders>
                                    <w:top w:val="single" w:sz="4" w:space="0" w:color="F1F1F1"/>
                                    <w:bottom w:val="single" w:sz="4" w:space="0" w:color="F1F1F1"/>
                                  </w:tcBorders>
                                </w:tcPr>
                                <w:p w:rsidR="00042CB7" w:rsidRDefault="00042CB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3" w:type="dxa"/>
                                  <w:vMerge w:val="restart"/>
                                  <w:tcBorders>
                                    <w:top w:val="single" w:sz="4" w:space="0" w:color="F1F1F1"/>
                                    <w:bottom w:val="single" w:sz="6" w:space="0" w:color="E6E6E6"/>
                                  </w:tcBorders>
                                  <w:shd w:val="clear" w:color="auto" w:fill="E6E6E6"/>
                                </w:tcPr>
                                <w:p w:rsidR="00042CB7" w:rsidRDefault="00042CB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72" w:type="dxa"/>
                                  <w:gridSpan w:val="7"/>
                                  <w:tcBorders>
                                    <w:top w:val="single" w:sz="4" w:space="0" w:color="F1F1F1"/>
                                    <w:bottom w:val="single" w:sz="4" w:space="0" w:color="F1F1F1"/>
                                  </w:tcBorders>
                                </w:tcPr>
                                <w:p w:rsidR="00042CB7" w:rsidRDefault="00042CB7">
                                  <w:pPr>
                                    <w:pStyle w:val="TableParagraph"/>
                                    <w:spacing w:before="10"/>
                                    <w:rPr>
                                      <w:sz w:val="17"/>
                                    </w:rPr>
                                  </w:pPr>
                                </w:p>
                                <w:p w:rsidR="00042CB7" w:rsidRDefault="0034007A">
                                  <w:pPr>
                                    <w:pStyle w:val="TableParagraph"/>
                                    <w:spacing w:before="1"/>
                                    <w:ind w:left="70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585858"/>
                                      <w:spacing w:val="-2"/>
                                      <w:sz w:val="16"/>
                                    </w:rPr>
                                    <w:t>$1,846m</w:t>
                                  </w:r>
                                </w:p>
                              </w:tc>
                            </w:tr>
                            <w:tr w:rsidR="00042CB7">
                              <w:trPr>
                                <w:trHeight w:val="411"/>
                              </w:trPr>
                              <w:tc>
                                <w:tcPr>
                                  <w:tcW w:w="662" w:type="dxa"/>
                                  <w:vMerge/>
                                  <w:tcBorders>
                                    <w:top w:val="nil"/>
                                    <w:bottom w:val="single" w:sz="6" w:space="0" w:color="E6E6E6"/>
                                  </w:tcBorders>
                                </w:tcPr>
                                <w:p w:rsidR="00042CB7" w:rsidRDefault="00042CB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6" w:type="dxa"/>
                                  <w:tcBorders>
                                    <w:top w:val="single" w:sz="4" w:space="0" w:color="F1F1F1"/>
                                    <w:bottom w:val="single" w:sz="6" w:space="0" w:color="E6E6E6"/>
                                  </w:tcBorders>
                                </w:tcPr>
                                <w:p w:rsidR="00042CB7" w:rsidRDefault="00042CB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3" w:type="dxa"/>
                                  <w:vMerge/>
                                  <w:tcBorders>
                                    <w:top w:val="nil"/>
                                    <w:bottom w:val="single" w:sz="6" w:space="0" w:color="E6E6E6"/>
                                  </w:tcBorders>
                                  <w:shd w:val="clear" w:color="auto" w:fill="E6E6E6"/>
                                </w:tcPr>
                                <w:p w:rsidR="00042CB7" w:rsidRDefault="00042CB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6" w:type="dxa"/>
                                  <w:tcBorders>
                                    <w:top w:val="single" w:sz="4" w:space="0" w:color="F1F1F1"/>
                                    <w:bottom w:val="single" w:sz="6" w:space="0" w:color="E6E6E6"/>
                                  </w:tcBorders>
                                </w:tcPr>
                                <w:p w:rsidR="00042CB7" w:rsidRDefault="00042CB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3" w:type="dxa"/>
                                  <w:tcBorders>
                                    <w:top w:val="single" w:sz="4" w:space="0" w:color="F1F1F1"/>
                                    <w:bottom w:val="single" w:sz="6" w:space="0" w:color="E6E6E6"/>
                                  </w:tcBorders>
                                  <w:shd w:val="clear" w:color="auto" w:fill="E6E6E6"/>
                                </w:tcPr>
                                <w:p w:rsidR="00042CB7" w:rsidRDefault="00042CB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4" w:type="dxa"/>
                                  <w:tcBorders>
                                    <w:top w:val="single" w:sz="4" w:space="0" w:color="F1F1F1"/>
                                    <w:bottom w:val="single" w:sz="6" w:space="0" w:color="E6E6E6"/>
                                  </w:tcBorders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line="105" w:lineRule="exact"/>
                                    <w:ind w:left="72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585858"/>
                                      <w:spacing w:val="-2"/>
                                      <w:sz w:val="16"/>
                                    </w:rPr>
                                    <w:t>$1,120m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tcBorders>
                                    <w:top w:val="single" w:sz="4" w:space="0" w:color="F1F1F1"/>
                                    <w:bottom w:val="single" w:sz="6" w:space="0" w:color="E6E6E6"/>
                                  </w:tcBorders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line="165" w:lineRule="exact"/>
                                    <w:ind w:left="28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16"/>
                                    </w:rPr>
                                    <w:t>$848m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  <w:tcBorders>
                                    <w:top w:val="single" w:sz="4" w:space="0" w:color="F1F1F1"/>
                                    <w:bottom w:val="single" w:sz="6" w:space="0" w:color="E6E6E6"/>
                                  </w:tcBorders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before="63"/>
                                    <w:ind w:left="30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16"/>
                                    </w:rPr>
                                    <w:t>$473m</w:t>
                                  </w:r>
                                </w:p>
                              </w:tc>
                              <w:tc>
                                <w:tcPr>
                                  <w:tcW w:w="1109" w:type="dxa"/>
                                  <w:tcBorders>
                                    <w:top w:val="single" w:sz="4" w:space="0" w:color="F1F1F1"/>
                                    <w:bottom w:val="single" w:sz="6" w:space="0" w:color="E6E6E6"/>
                                  </w:tcBorders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before="86"/>
                                    <w:ind w:left="31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585858"/>
                                      <w:spacing w:val="-2"/>
                                      <w:sz w:val="16"/>
                                    </w:rPr>
                                    <w:t>$371m</w:t>
                                  </w:r>
                                </w:p>
                              </w:tc>
                              <w:tc>
                                <w:tcPr>
                                  <w:tcW w:w="1118" w:type="dxa"/>
                                  <w:tcBorders>
                                    <w:top w:val="single" w:sz="4" w:space="0" w:color="F1F1F1"/>
                                    <w:bottom w:val="single" w:sz="18" w:space="0" w:color="E6E6E6"/>
                                  </w:tcBorders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before="140"/>
                                    <w:ind w:left="32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585858"/>
                                      <w:spacing w:val="-2"/>
                                      <w:sz w:val="16"/>
                                    </w:rPr>
                                    <w:t>$125m</w:t>
                                  </w:r>
                                </w:p>
                              </w:tc>
                            </w:tr>
                          </w:tbl>
                          <w:p w:rsidR="00042CB7" w:rsidRDefault="00042CB7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81" o:spid="_x0000_s1081" type="#_x0000_t202" style="position:absolute;left:0;text-align:left;margin-left:87.5pt;margin-top:-43.1pt;width:454.1pt;height:45.6pt;z-index:1574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62"/>
                        <w:gridCol w:w="916"/>
                        <w:gridCol w:w="203"/>
                        <w:gridCol w:w="916"/>
                        <w:gridCol w:w="203"/>
                        <w:gridCol w:w="1594"/>
                        <w:gridCol w:w="1105"/>
                        <w:gridCol w:w="1127"/>
                        <w:gridCol w:w="1109"/>
                        <w:gridCol w:w="1118"/>
                      </w:tblGrid>
                      <w:tr w:rsidR="00042CB7">
                        <w:trPr>
                          <w:trHeight w:val="431"/>
                        </w:trPr>
                        <w:tc>
                          <w:tcPr>
                            <w:tcW w:w="662" w:type="dxa"/>
                            <w:vMerge w:val="restart"/>
                            <w:tcBorders>
                              <w:bottom w:val="single" w:sz="6" w:space="0" w:color="E6E6E6"/>
                            </w:tcBorders>
                          </w:tcPr>
                          <w:p w:rsidR="00042CB7" w:rsidRDefault="00042CB7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916" w:type="dxa"/>
                            <w:tcBorders>
                              <w:top w:val="single" w:sz="4" w:space="0" w:color="F1F1F1"/>
                              <w:bottom w:val="single" w:sz="4" w:space="0" w:color="F1F1F1"/>
                            </w:tcBorders>
                          </w:tcPr>
                          <w:p w:rsidR="00042CB7" w:rsidRDefault="00042CB7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03" w:type="dxa"/>
                            <w:vMerge w:val="restart"/>
                            <w:tcBorders>
                              <w:top w:val="single" w:sz="4" w:space="0" w:color="F1F1F1"/>
                              <w:bottom w:val="single" w:sz="6" w:space="0" w:color="E6E6E6"/>
                            </w:tcBorders>
                            <w:shd w:val="clear" w:color="auto" w:fill="E6E6E6"/>
                          </w:tcPr>
                          <w:p w:rsidR="00042CB7" w:rsidRDefault="00042CB7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7172" w:type="dxa"/>
                            <w:gridSpan w:val="7"/>
                            <w:tcBorders>
                              <w:top w:val="single" w:sz="4" w:space="0" w:color="F1F1F1"/>
                              <w:bottom w:val="single" w:sz="4" w:space="0" w:color="F1F1F1"/>
                            </w:tcBorders>
                          </w:tcPr>
                          <w:p w:rsidR="00042CB7" w:rsidRDefault="00042CB7">
                            <w:pPr>
                              <w:pStyle w:val="TableParagraph"/>
                              <w:spacing w:before="10"/>
                              <w:rPr>
                                <w:sz w:val="17"/>
                              </w:rPr>
                            </w:pPr>
                          </w:p>
                          <w:p w:rsidR="00042CB7" w:rsidRDefault="0034007A">
                            <w:pPr>
                              <w:pStyle w:val="TableParagraph"/>
                              <w:spacing w:before="1"/>
                              <w:ind w:left="70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585858"/>
                                <w:spacing w:val="-2"/>
                                <w:sz w:val="16"/>
                              </w:rPr>
                              <w:t>$1,846m</w:t>
                            </w:r>
                          </w:p>
                        </w:tc>
                      </w:tr>
                      <w:tr w:rsidR="00042CB7">
                        <w:trPr>
                          <w:trHeight w:val="411"/>
                        </w:trPr>
                        <w:tc>
                          <w:tcPr>
                            <w:tcW w:w="662" w:type="dxa"/>
                            <w:vMerge/>
                            <w:tcBorders>
                              <w:top w:val="nil"/>
                              <w:bottom w:val="single" w:sz="6" w:space="0" w:color="E6E6E6"/>
                            </w:tcBorders>
                          </w:tcPr>
                          <w:p w:rsidR="00042CB7" w:rsidRDefault="00042CB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16" w:type="dxa"/>
                            <w:tcBorders>
                              <w:top w:val="single" w:sz="4" w:space="0" w:color="F1F1F1"/>
                              <w:bottom w:val="single" w:sz="6" w:space="0" w:color="E6E6E6"/>
                            </w:tcBorders>
                          </w:tcPr>
                          <w:p w:rsidR="00042CB7" w:rsidRDefault="00042CB7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03" w:type="dxa"/>
                            <w:vMerge/>
                            <w:tcBorders>
                              <w:top w:val="nil"/>
                              <w:bottom w:val="single" w:sz="6" w:space="0" w:color="E6E6E6"/>
                            </w:tcBorders>
                            <w:shd w:val="clear" w:color="auto" w:fill="E6E6E6"/>
                          </w:tcPr>
                          <w:p w:rsidR="00042CB7" w:rsidRDefault="00042CB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16" w:type="dxa"/>
                            <w:tcBorders>
                              <w:top w:val="single" w:sz="4" w:space="0" w:color="F1F1F1"/>
                              <w:bottom w:val="single" w:sz="6" w:space="0" w:color="E6E6E6"/>
                            </w:tcBorders>
                          </w:tcPr>
                          <w:p w:rsidR="00042CB7" w:rsidRDefault="00042CB7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03" w:type="dxa"/>
                            <w:tcBorders>
                              <w:top w:val="single" w:sz="4" w:space="0" w:color="F1F1F1"/>
                              <w:bottom w:val="single" w:sz="6" w:space="0" w:color="E6E6E6"/>
                            </w:tcBorders>
                            <w:shd w:val="clear" w:color="auto" w:fill="E6E6E6"/>
                          </w:tcPr>
                          <w:p w:rsidR="00042CB7" w:rsidRDefault="00042CB7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94" w:type="dxa"/>
                            <w:tcBorders>
                              <w:top w:val="single" w:sz="4" w:space="0" w:color="F1F1F1"/>
                              <w:bottom w:val="single" w:sz="6" w:space="0" w:color="E6E6E6"/>
                            </w:tcBorders>
                          </w:tcPr>
                          <w:p w:rsidR="00042CB7" w:rsidRDefault="0034007A">
                            <w:pPr>
                              <w:pStyle w:val="TableParagraph"/>
                              <w:spacing w:line="105" w:lineRule="exact"/>
                              <w:ind w:left="7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585858"/>
                                <w:spacing w:val="-2"/>
                                <w:sz w:val="16"/>
                              </w:rPr>
                              <w:t>$1,120m</w:t>
                            </w:r>
                          </w:p>
                        </w:tc>
                        <w:tc>
                          <w:tcPr>
                            <w:tcW w:w="1105" w:type="dxa"/>
                            <w:tcBorders>
                              <w:top w:val="single" w:sz="4" w:space="0" w:color="F1F1F1"/>
                              <w:bottom w:val="single" w:sz="6" w:space="0" w:color="E6E6E6"/>
                            </w:tcBorders>
                          </w:tcPr>
                          <w:p w:rsidR="00042CB7" w:rsidRDefault="0034007A">
                            <w:pPr>
                              <w:pStyle w:val="TableParagraph"/>
                              <w:spacing w:line="165" w:lineRule="exact"/>
                              <w:ind w:left="28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585858"/>
                                <w:spacing w:val="-2"/>
                                <w:w w:val="105"/>
                                <w:sz w:val="16"/>
                              </w:rPr>
                              <w:t>$848m</w:t>
                            </w:r>
                          </w:p>
                        </w:tc>
                        <w:tc>
                          <w:tcPr>
                            <w:tcW w:w="1127" w:type="dxa"/>
                            <w:tcBorders>
                              <w:top w:val="single" w:sz="4" w:space="0" w:color="F1F1F1"/>
                              <w:bottom w:val="single" w:sz="6" w:space="0" w:color="E6E6E6"/>
                            </w:tcBorders>
                          </w:tcPr>
                          <w:p w:rsidR="00042CB7" w:rsidRDefault="0034007A">
                            <w:pPr>
                              <w:pStyle w:val="TableParagraph"/>
                              <w:spacing w:before="63"/>
                              <w:ind w:left="30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585858"/>
                                <w:spacing w:val="-2"/>
                                <w:w w:val="105"/>
                                <w:sz w:val="16"/>
                              </w:rPr>
                              <w:t>$473m</w:t>
                            </w:r>
                          </w:p>
                        </w:tc>
                        <w:tc>
                          <w:tcPr>
                            <w:tcW w:w="1109" w:type="dxa"/>
                            <w:tcBorders>
                              <w:top w:val="single" w:sz="4" w:space="0" w:color="F1F1F1"/>
                              <w:bottom w:val="single" w:sz="6" w:space="0" w:color="E6E6E6"/>
                            </w:tcBorders>
                          </w:tcPr>
                          <w:p w:rsidR="00042CB7" w:rsidRDefault="0034007A">
                            <w:pPr>
                              <w:pStyle w:val="TableParagraph"/>
                              <w:spacing w:before="86"/>
                              <w:ind w:left="31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585858"/>
                                <w:spacing w:val="-2"/>
                                <w:sz w:val="16"/>
                              </w:rPr>
                              <w:t>$371m</w:t>
                            </w:r>
                          </w:p>
                        </w:tc>
                        <w:tc>
                          <w:tcPr>
                            <w:tcW w:w="1118" w:type="dxa"/>
                            <w:tcBorders>
                              <w:top w:val="single" w:sz="4" w:space="0" w:color="F1F1F1"/>
                              <w:bottom w:val="single" w:sz="18" w:space="0" w:color="E6E6E6"/>
                            </w:tcBorders>
                          </w:tcPr>
                          <w:p w:rsidR="00042CB7" w:rsidRDefault="0034007A">
                            <w:pPr>
                              <w:pStyle w:val="TableParagraph"/>
                              <w:spacing w:before="140"/>
                              <w:ind w:left="32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585858"/>
                                <w:spacing w:val="-2"/>
                                <w:sz w:val="16"/>
                              </w:rPr>
                              <w:t>$125m</w:t>
                            </w:r>
                          </w:p>
                        </w:tc>
                      </w:tr>
                    </w:tbl>
                    <w:p w:rsidR="00042CB7" w:rsidRDefault="00042CB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4007A" w:rsidRPr="00E343CE">
        <w:rPr>
          <w:spacing w:val="-2"/>
          <w:w w:val="105"/>
          <w:sz w:val="14"/>
        </w:rPr>
        <w:t>Victoria</w:t>
      </w:r>
      <w:r w:rsidR="0034007A" w:rsidRPr="00E343CE">
        <w:rPr>
          <w:sz w:val="14"/>
        </w:rPr>
        <w:tab/>
      </w:r>
      <w:r w:rsidR="0034007A" w:rsidRPr="00E343CE">
        <w:rPr>
          <w:spacing w:val="-4"/>
          <w:w w:val="105"/>
          <w:sz w:val="14"/>
        </w:rPr>
        <w:t>New</w:t>
      </w:r>
      <w:r w:rsidR="0034007A" w:rsidRPr="00E343CE">
        <w:rPr>
          <w:spacing w:val="-12"/>
          <w:w w:val="105"/>
          <w:sz w:val="14"/>
        </w:rPr>
        <w:t xml:space="preserve"> </w:t>
      </w:r>
      <w:r w:rsidR="0034007A" w:rsidRPr="00E343CE">
        <w:rPr>
          <w:spacing w:val="-4"/>
          <w:w w:val="105"/>
          <w:sz w:val="14"/>
        </w:rPr>
        <w:t xml:space="preserve">South </w:t>
      </w:r>
      <w:r w:rsidR="0034007A" w:rsidRPr="00E343CE">
        <w:rPr>
          <w:spacing w:val="-2"/>
          <w:w w:val="105"/>
          <w:sz w:val="14"/>
        </w:rPr>
        <w:t>Wales</w:t>
      </w:r>
    </w:p>
    <w:p w:rsidR="00042CB7" w:rsidRPr="00E343CE" w:rsidRDefault="0034007A">
      <w:pPr>
        <w:rPr>
          <w:sz w:val="18"/>
        </w:rPr>
      </w:pPr>
      <w:r w:rsidRPr="00E343CE">
        <w:br w:type="column"/>
      </w:r>
    </w:p>
    <w:p w:rsidR="00042CB7" w:rsidRPr="00E343CE" w:rsidRDefault="00042CB7">
      <w:pPr>
        <w:pStyle w:val="BodyText"/>
        <w:rPr>
          <w:sz w:val="18"/>
        </w:rPr>
      </w:pPr>
    </w:p>
    <w:p w:rsidR="00042CB7" w:rsidRPr="00E343CE" w:rsidRDefault="00042CB7">
      <w:pPr>
        <w:pStyle w:val="BodyText"/>
        <w:rPr>
          <w:sz w:val="18"/>
        </w:rPr>
      </w:pPr>
    </w:p>
    <w:p w:rsidR="00042CB7" w:rsidRPr="00E343CE" w:rsidRDefault="00042CB7">
      <w:pPr>
        <w:pStyle w:val="BodyText"/>
        <w:rPr>
          <w:sz w:val="18"/>
        </w:rPr>
      </w:pPr>
    </w:p>
    <w:p w:rsidR="00042CB7" w:rsidRPr="00E343CE" w:rsidRDefault="00042CB7">
      <w:pPr>
        <w:pStyle w:val="BodyText"/>
        <w:rPr>
          <w:sz w:val="18"/>
        </w:rPr>
      </w:pPr>
    </w:p>
    <w:p w:rsidR="00042CB7" w:rsidRPr="00E343CE" w:rsidRDefault="0034007A">
      <w:pPr>
        <w:tabs>
          <w:tab w:val="left" w:pos="2366"/>
        </w:tabs>
        <w:spacing w:before="113"/>
        <w:ind w:right="65"/>
        <w:jc w:val="right"/>
        <w:rPr>
          <w:sz w:val="14"/>
        </w:rPr>
      </w:pPr>
      <w:proofErr w:type="gramStart"/>
      <w:r w:rsidRPr="00E343CE">
        <w:rPr>
          <w:sz w:val="14"/>
        </w:rPr>
        <w:t>Queensland</w:t>
      </w:r>
      <w:r w:rsidRPr="00E343CE">
        <w:rPr>
          <w:spacing w:val="55"/>
          <w:sz w:val="14"/>
        </w:rPr>
        <w:t xml:space="preserve">  </w:t>
      </w:r>
      <w:r w:rsidRPr="00E343CE">
        <w:rPr>
          <w:sz w:val="14"/>
        </w:rPr>
        <w:t>South</w:t>
      </w:r>
      <w:proofErr w:type="gramEnd"/>
      <w:r w:rsidRPr="00E343CE">
        <w:rPr>
          <w:spacing w:val="-7"/>
          <w:sz w:val="14"/>
        </w:rPr>
        <w:t xml:space="preserve"> </w:t>
      </w:r>
      <w:r w:rsidRPr="00E343CE">
        <w:rPr>
          <w:spacing w:val="-2"/>
          <w:sz w:val="14"/>
        </w:rPr>
        <w:t>Australia</w:t>
      </w:r>
      <w:r w:rsidRPr="00E343CE">
        <w:rPr>
          <w:sz w:val="14"/>
        </w:rPr>
        <w:tab/>
      </w:r>
      <w:r w:rsidRPr="00E343CE">
        <w:rPr>
          <w:spacing w:val="-2"/>
          <w:sz w:val="14"/>
        </w:rPr>
        <w:t>Western</w:t>
      </w:r>
    </w:p>
    <w:p w:rsidR="00042CB7" w:rsidRPr="00E343CE" w:rsidRDefault="0034007A">
      <w:pPr>
        <w:spacing w:before="25"/>
        <w:ind w:right="38"/>
        <w:jc w:val="right"/>
        <w:rPr>
          <w:sz w:val="14"/>
        </w:rPr>
      </w:pPr>
      <w:r w:rsidRPr="00E343CE">
        <w:rPr>
          <w:spacing w:val="-2"/>
          <w:w w:val="105"/>
          <w:sz w:val="14"/>
        </w:rPr>
        <w:t>Australia</w:t>
      </w:r>
    </w:p>
    <w:p w:rsidR="00042CB7" w:rsidRPr="00E343CE" w:rsidRDefault="0034007A">
      <w:pPr>
        <w:rPr>
          <w:sz w:val="18"/>
        </w:rPr>
      </w:pPr>
      <w:r w:rsidRPr="00E343CE">
        <w:br w:type="column"/>
      </w:r>
    </w:p>
    <w:p w:rsidR="00042CB7" w:rsidRPr="00E343CE" w:rsidRDefault="00042CB7">
      <w:pPr>
        <w:pStyle w:val="BodyText"/>
        <w:rPr>
          <w:sz w:val="18"/>
        </w:rPr>
      </w:pPr>
    </w:p>
    <w:p w:rsidR="00042CB7" w:rsidRPr="00E343CE" w:rsidRDefault="00042CB7">
      <w:pPr>
        <w:pStyle w:val="BodyText"/>
        <w:rPr>
          <w:sz w:val="18"/>
        </w:rPr>
      </w:pPr>
    </w:p>
    <w:p w:rsidR="00042CB7" w:rsidRPr="00E343CE" w:rsidRDefault="00042CB7">
      <w:pPr>
        <w:pStyle w:val="BodyText"/>
        <w:rPr>
          <w:sz w:val="18"/>
        </w:rPr>
      </w:pPr>
    </w:p>
    <w:p w:rsidR="00042CB7" w:rsidRPr="00E343CE" w:rsidRDefault="00042CB7">
      <w:pPr>
        <w:pStyle w:val="BodyText"/>
        <w:rPr>
          <w:sz w:val="18"/>
        </w:rPr>
      </w:pPr>
    </w:p>
    <w:p w:rsidR="00042CB7" w:rsidRPr="00E343CE" w:rsidRDefault="0034007A">
      <w:pPr>
        <w:tabs>
          <w:tab w:val="left" w:pos="1297"/>
        </w:tabs>
        <w:spacing w:before="113" w:line="276" w:lineRule="auto"/>
        <w:ind w:left="1349" w:right="38" w:hanging="1161"/>
        <w:rPr>
          <w:sz w:val="14"/>
        </w:rPr>
      </w:pPr>
      <w:r w:rsidRPr="00E343CE">
        <w:rPr>
          <w:spacing w:val="-2"/>
          <w:sz w:val="14"/>
        </w:rPr>
        <w:t>Tasmania</w:t>
      </w:r>
      <w:r w:rsidRPr="00E343CE">
        <w:rPr>
          <w:sz w:val="14"/>
        </w:rPr>
        <w:tab/>
      </w:r>
      <w:r w:rsidRPr="00E343CE">
        <w:rPr>
          <w:spacing w:val="-2"/>
          <w:sz w:val="14"/>
        </w:rPr>
        <w:t xml:space="preserve">Australian </w:t>
      </w:r>
      <w:r w:rsidRPr="00E343CE">
        <w:rPr>
          <w:spacing w:val="-2"/>
          <w:w w:val="105"/>
          <w:sz w:val="14"/>
        </w:rPr>
        <w:t>Capital Territory</w:t>
      </w:r>
    </w:p>
    <w:p w:rsidR="00042CB7" w:rsidRPr="00E343CE" w:rsidRDefault="0034007A">
      <w:pPr>
        <w:rPr>
          <w:sz w:val="18"/>
        </w:rPr>
      </w:pPr>
      <w:r w:rsidRPr="00E343CE">
        <w:br w:type="column"/>
      </w:r>
    </w:p>
    <w:p w:rsidR="00042CB7" w:rsidRPr="00E343CE" w:rsidRDefault="00042CB7">
      <w:pPr>
        <w:pStyle w:val="BodyText"/>
        <w:rPr>
          <w:sz w:val="18"/>
        </w:rPr>
      </w:pPr>
    </w:p>
    <w:p w:rsidR="00042CB7" w:rsidRPr="00E343CE" w:rsidRDefault="00042CB7">
      <w:pPr>
        <w:pStyle w:val="BodyText"/>
        <w:rPr>
          <w:sz w:val="18"/>
        </w:rPr>
      </w:pPr>
    </w:p>
    <w:p w:rsidR="00042CB7" w:rsidRPr="00E343CE" w:rsidRDefault="00042CB7">
      <w:pPr>
        <w:pStyle w:val="BodyText"/>
        <w:rPr>
          <w:sz w:val="18"/>
        </w:rPr>
      </w:pPr>
    </w:p>
    <w:p w:rsidR="00042CB7" w:rsidRPr="00E343CE" w:rsidRDefault="00042CB7">
      <w:pPr>
        <w:pStyle w:val="BodyText"/>
        <w:rPr>
          <w:sz w:val="18"/>
        </w:rPr>
      </w:pPr>
    </w:p>
    <w:p w:rsidR="00042CB7" w:rsidRPr="00E343CE" w:rsidRDefault="0034007A">
      <w:pPr>
        <w:spacing w:before="113" w:line="276" w:lineRule="auto"/>
        <w:ind w:left="196" w:right="263" w:hanging="8"/>
        <w:rPr>
          <w:sz w:val="14"/>
        </w:rPr>
      </w:pPr>
      <w:r w:rsidRPr="00E343CE">
        <w:rPr>
          <w:spacing w:val="-2"/>
          <w:sz w:val="14"/>
        </w:rPr>
        <w:t>Northern Territory</w:t>
      </w:r>
    </w:p>
    <w:p w:rsidR="00042CB7" w:rsidRPr="00E343CE" w:rsidRDefault="00042CB7">
      <w:pPr>
        <w:spacing w:line="276" w:lineRule="auto"/>
        <w:rPr>
          <w:sz w:val="14"/>
        </w:rPr>
        <w:sectPr w:rsidR="00042CB7" w:rsidRPr="00E343CE">
          <w:type w:val="continuous"/>
          <w:pgSz w:w="11910" w:h="16840"/>
          <w:pgMar w:top="0" w:right="600" w:bottom="880" w:left="980" w:header="0" w:footer="681" w:gutter="0"/>
          <w:cols w:num="5" w:space="720" w:equalWidth="0">
            <w:col w:w="750" w:space="177"/>
            <w:col w:w="1990" w:space="115"/>
            <w:col w:w="3192" w:space="236"/>
            <w:col w:w="2048" w:space="226"/>
            <w:col w:w="1596"/>
          </w:cols>
        </w:sectPr>
      </w:pPr>
    </w:p>
    <w:p w:rsidR="00042CB7" w:rsidRPr="00E343CE" w:rsidRDefault="0034007A">
      <w:pPr>
        <w:spacing w:before="82"/>
        <w:ind w:left="1088"/>
        <w:rPr>
          <w:sz w:val="14"/>
        </w:rPr>
      </w:pPr>
      <w:r w:rsidRPr="00E343CE">
        <w:rPr>
          <w:sz w:val="14"/>
        </w:rPr>
        <w:t>▲</w:t>
      </w:r>
      <w:r w:rsidRPr="00E343CE">
        <w:rPr>
          <w:sz w:val="14"/>
        </w:rPr>
        <w:t>50%</w:t>
      </w:r>
      <w:r w:rsidRPr="00E343CE">
        <w:rPr>
          <w:spacing w:val="-2"/>
          <w:sz w:val="14"/>
        </w:rPr>
        <w:t xml:space="preserve"> </w:t>
      </w:r>
      <w:r w:rsidRPr="00E343CE">
        <w:rPr>
          <w:spacing w:val="-5"/>
          <w:w w:val="110"/>
          <w:sz w:val="14"/>
        </w:rPr>
        <w:t>y/y</w:t>
      </w:r>
    </w:p>
    <w:p w:rsidR="00042CB7" w:rsidRPr="00E343CE" w:rsidRDefault="0034007A">
      <w:pPr>
        <w:spacing w:before="148" w:line="156" w:lineRule="exact"/>
        <w:ind w:left="1175"/>
        <w:rPr>
          <w:sz w:val="14"/>
        </w:rPr>
      </w:pPr>
      <w:r w:rsidRPr="00E343CE">
        <w:rPr>
          <w:w w:val="90"/>
          <w:sz w:val="14"/>
        </w:rPr>
        <w:t>129%</w:t>
      </w:r>
      <w:r w:rsidRPr="00E343CE">
        <w:rPr>
          <w:spacing w:val="-2"/>
          <w:w w:val="90"/>
          <w:sz w:val="14"/>
        </w:rPr>
        <w:t xml:space="preserve"> </w:t>
      </w:r>
      <w:r w:rsidRPr="00E343CE">
        <w:rPr>
          <w:spacing w:val="-5"/>
          <w:w w:val="105"/>
          <w:sz w:val="14"/>
        </w:rPr>
        <w:t>of</w:t>
      </w:r>
    </w:p>
    <w:p w:rsidR="00042CB7" w:rsidRPr="00E343CE" w:rsidRDefault="0034007A">
      <w:pPr>
        <w:spacing w:line="156" w:lineRule="exact"/>
        <w:ind w:left="1011"/>
        <w:rPr>
          <w:sz w:val="14"/>
        </w:rPr>
      </w:pPr>
      <w:r w:rsidRPr="00E343CE">
        <w:rPr>
          <w:sz w:val="14"/>
        </w:rPr>
        <w:t>YE</w:t>
      </w:r>
      <w:r w:rsidRPr="00E343CE">
        <w:rPr>
          <w:spacing w:val="2"/>
          <w:sz w:val="14"/>
        </w:rPr>
        <w:t xml:space="preserve"> </w:t>
      </w:r>
      <w:r w:rsidRPr="00E343CE">
        <w:rPr>
          <w:sz w:val="14"/>
        </w:rPr>
        <w:t xml:space="preserve">Dec </w:t>
      </w:r>
      <w:r w:rsidRPr="00E343CE">
        <w:rPr>
          <w:spacing w:val="-5"/>
          <w:sz w:val="14"/>
        </w:rPr>
        <w:t>2019</w:t>
      </w:r>
    </w:p>
    <w:p w:rsidR="00042CB7" w:rsidRPr="00E343CE" w:rsidRDefault="0034007A">
      <w:pPr>
        <w:spacing w:before="82"/>
        <w:ind w:left="274"/>
        <w:jc w:val="center"/>
        <w:rPr>
          <w:sz w:val="14"/>
        </w:rPr>
      </w:pPr>
      <w:r w:rsidRPr="00E343CE">
        <w:br w:type="column"/>
      </w:r>
      <w:r w:rsidRPr="00E343CE">
        <w:rPr>
          <w:w w:val="90"/>
          <w:sz w:val="14"/>
        </w:rPr>
        <w:t>▲</w:t>
      </w:r>
      <w:r w:rsidRPr="00E343CE">
        <w:rPr>
          <w:spacing w:val="4"/>
          <w:sz w:val="14"/>
        </w:rPr>
        <w:t xml:space="preserve"> </w:t>
      </w:r>
      <w:r w:rsidRPr="00E343CE">
        <w:rPr>
          <w:w w:val="90"/>
          <w:sz w:val="14"/>
        </w:rPr>
        <w:t>231%</w:t>
      </w:r>
      <w:r w:rsidRPr="00E343CE">
        <w:rPr>
          <w:spacing w:val="1"/>
          <w:sz w:val="14"/>
        </w:rPr>
        <w:t xml:space="preserve"> </w:t>
      </w:r>
      <w:r w:rsidRPr="00E343CE">
        <w:rPr>
          <w:spacing w:val="-5"/>
          <w:w w:val="90"/>
          <w:sz w:val="14"/>
        </w:rPr>
        <w:t>y/y</w:t>
      </w:r>
    </w:p>
    <w:p w:rsidR="00042CB7" w:rsidRPr="00E343CE" w:rsidRDefault="0034007A">
      <w:pPr>
        <w:spacing w:before="148" w:line="156" w:lineRule="exact"/>
        <w:ind w:left="274"/>
        <w:jc w:val="center"/>
        <w:rPr>
          <w:sz w:val="14"/>
        </w:rPr>
      </w:pPr>
      <w:r w:rsidRPr="00E343CE">
        <w:rPr>
          <w:w w:val="90"/>
          <w:sz w:val="14"/>
        </w:rPr>
        <w:t>107%</w:t>
      </w:r>
      <w:r w:rsidRPr="00E343CE">
        <w:rPr>
          <w:spacing w:val="-4"/>
          <w:w w:val="105"/>
          <w:sz w:val="14"/>
        </w:rPr>
        <w:t xml:space="preserve"> </w:t>
      </w:r>
      <w:r w:rsidRPr="00E343CE">
        <w:rPr>
          <w:spacing w:val="-5"/>
          <w:w w:val="105"/>
          <w:sz w:val="14"/>
        </w:rPr>
        <w:t>of</w:t>
      </w:r>
    </w:p>
    <w:p w:rsidR="00042CB7" w:rsidRPr="00E343CE" w:rsidRDefault="0034007A">
      <w:pPr>
        <w:spacing w:line="156" w:lineRule="exact"/>
        <w:ind w:left="275"/>
        <w:jc w:val="center"/>
        <w:rPr>
          <w:sz w:val="14"/>
        </w:rPr>
      </w:pPr>
      <w:r w:rsidRPr="00E343CE">
        <w:rPr>
          <w:sz w:val="14"/>
        </w:rPr>
        <w:t>YE</w:t>
      </w:r>
      <w:r w:rsidRPr="00E343CE">
        <w:rPr>
          <w:spacing w:val="2"/>
          <w:sz w:val="14"/>
        </w:rPr>
        <w:t xml:space="preserve"> </w:t>
      </w:r>
      <w:r w:rsidRPr="00E343CE">
        <w:rPr>
          <w:sz w:val="14"/>
        </w:rPr>
        <w:t xml:space="preserve">Dec </w:t>
      </w:r>
      <w:r w:rsidRPr="00E343CE">
        <w:rPr>
          <w:spacing w:val="-5"/>
          <w:sz w:val="14"/>
        </w:rPr>
        <w:t>2019</w:t>
      </w:r>
    </w:p>
    <w:p w:rsidR="00042CB7" w:rsidRPr="00E343CE" w:rsidRDefault="0034007A">
      <w:pPr>
        <w:spacing w:before="82"/>
        <w:ind w:left="276"/>
        <w:jc w:val="center"/>
        <w:rPr>
          <w:sz w:val="14"/>
        </w:rPr>
      </w:pPr>
      <w:r w:rsidRPr="00E343CE">
        <w:br w:type="column"/>
      </w:r>
      <w:r w:rsidRPr="00E343CE">
        <w:rPr>
          <w:w w:val="90"/>
          <w:sz w:val="14"/>
        </w:rPr>
        <w:t>▲</w:t>
      </w:r>
      <w:r w:rsidRPr="00E343CE">
        <w:rPr>
          <w:spacing w:val="2"/>
          <w:sz w:val="14"/>
        </w:rPr>
        <w:t xml:space="preserve"> </w:t>
      </w:r>
      <w:r w:rsidRPr="00E343CE">
        <w:rPr>
          <w:w w:val="90"/>
          <w:sz w:val="14"/>
        </w:rPr>
        <w:t>371%</w:t>
      </w:r>
      <w:r w:rsidRPr="00E343CE">
        <w:rPr>
          <w:spacing w:val="-1"/>
          <w:sz w:val="14"/>
        </w:rPr>
        <w:t xml:space="preserve"> </w:t>
      </w:r>
      <w:r w:rsidRPr="00E343CE">
        <w:rPr>
          <w:spacing w:val="-5"/>
          <w:w w:val="90"/>
          <w:sz w:val="14"/>
        </w:rPr>
        <w:t>y/y</w:t>
      </w:r>
    </w:p>
    <w:p w:rsidR="00042CB7" w:rsidRPr="00E343CE" w:rsidRDefault="0034007A">
      <w:pPr>
        <w:spacing w:before="148" w:line="156" w:lineRule="exact"/>
        <w:ind w:left="274"/>
        <w:jc w:val="center"/>
        <w:rPr>
          <w:sz w:val="14"/>
        </w:rPr>
      </w:pPr>
      <w:r w:rsidRPr="00E343CE">
        <w:rPr>
          <w:w w:val="90"/>
          <w:sz w:val="14"/>
        </w:rPr>
        <w:t>108%</w:t>
      </w:r>
      <w:r w:rsidRPr="00E343CE">
        <w:rPr>
          <w:spacing w:val="5"/>
          <w:w w:val="105"/>
          <w:sz w:val="14"/>
        </w:rPr>
        <w:t xml:space="preserve"> </w:t>
      </w:r>
      <w:r w:rsidRPr="00E343CE">
        <w:rPr>
          <w:spacing w:val="-5"/>
          <w:w w:val="105"/>
          <w:sz w:val="14"/>
        </w:rPr>
        <w:t>of</w:t>
      </w:r>
    </w:p>
    <w:p w:rsidR="00042CB7" w:rsidRPr="00E343CE" w:rsidRDefault="0034007A">
      <w:pPr>
        <w:spacing w:line="156" w:lineRule="exact"/>
        <w:ind w:left="275"/>
        <w:jc w:val="center"/>
        <w:rPr>
          <w:sz w:val="14"/>
        </w:rPr>
      </w:pPr>
      <w:r w:rsidRPr="00E343CE">
        <w:rPr>
          <w:sz w:val="14"/>
        </w:rPr>
        <w:t>YE</w:t>
      </w:r>
      <w:r w:rsidRPr="00E343CE">
        <w:rPr>
          <w:spacing w:val="2"/>
          <w:sz w:val="14"/>
        </w:rPr>
        <w:t xml:space="preserve"> </w:t>
      </w:r>
      <w:r w:rsidRPr="00E343CE">
        <w:rPr>
          <w:sz w:val="14"/>
        </w:rPr>
        <w:t xml:space="preserve">Dec </w:t>
      </w:r>
      <w:r w:rsidRPr="00E343CE">
        <w:rPr>
          <w:spacing w:val="-5"/>
          <w:sz w:val="14"/>
        </w:rPr>
        <w:t>2019</w:t>
      </w:r>
    </w:p>
    <w:p w:rsidR="00042CB7" w:rsidRPr="00E343CE" w:rsidRDefault="0034007A">
      <w:pPr>
        <w:spacing w:before="82"/>
        <w:ind w:left="288"/>
        <w:jc w:val="center"/>
        <w:rPr>
          <w:sz w:val="14"/>
        </w:rPr>
      </w:pPr>
      <w:r w:rsidRPr="00E343CE">
        <w:br w:type="column"/>
      </w:r>
      <w:r w:rsidRPr="00E343CE">
        <w:rPr>
          <w:spacing w:val="-8"/>
          <w:sz w:val="14"/>
        </w:rPr>
        <w:t>▲</w:t>
      </w:r>
      <w:r w:rsidRPr="00E343CE">
        <w:rPr>
          <w:spacing w:val="2"/>
          <w:sz w:val="14"/>
        </w:rPr>
        <w:t xml:space="preserve"> </w:t>
      </w:r>
      <w:r w:rsidRPr="00E343CE">
        <w:rPr>
          <w:spacing w:val="-8"/>
          <w:sz w:val="14"/>
        </w:rPr>
        <w:t>241%</w:t>
      </w:r>
      <w:r w:rsidRPr="00E343CE">
        <w:rPr>
          <w:spacing w:val="-2"/>
          <w:sz w:val="14"/>
        </w:rPr>
        <w:t xml:space="preserve"> </w:t>
      </w:r>
      <w:r w:rsidRPr="00E343CE">
        <w:rPr>
          <w:spacing w:val="-8"/>
          <w:sz w:val="14"/>
        </w:rPr>
        <w:t>y/y</w:t>
      </w:r>
    </w:p>
    <w:p w:rsidR="00042CB7" w:rsidRPr="00E343CE" w:rsidRDefault="0034007A">
      <w:pPr>
        <w:spacing w:before="148" w:line="156" w:lineRule="exact"/>
        <w:ind w:left="291"/>
        <w:jc w:val="center"/>
        <w:rPr>
          <w:sz w:val="14"/>
        </w:rPr>
      </w:pPr>
      <w:r w:rsidRPr="00E343CE">
        <w:rPr>
          <w:w w:val="90"/>
          <w:sz w:val="14"/>
        </w:rPr>
        <w:t>120%</w:t>
      </w:r>
      <w:r w:rsidRPr="00E343CE">
        <w:rPr>
          <w:w w:val="105"/>
          <w:sz w:val="14"/>
        </w:rPr>
        <w:t xml:space="preserve"> </w:t>
      </w:r>
      <w:r w:rsidRPr="00E343CE">
        <w:rPr>
          <w:spacing w:val="-5"/>
          <w:w w:val="105"/>
          <w:sz w:val="14"/>
        </w:rPr>
        <w:t>of</w:t>
      </w:r>
    </w:p>
    <w:p w:rsidR="00042CB7" w:rsidRPr="00E343CE" w:rsidRDefault="0034007A">
      <w:pPr>
        <w:spacing w:line="156" w:lineRule="exact"/>
        <w:ind w:left="290"/>
        <w:jc w:val="center"/>
        <w:rPr>
          <w:sz w:val="14"/>
        </w:rPr>
      </w:pPr>
      <w:r w:rsidRPr="00E343CE">
        <w:rPr>
          <w:sz w:val="14"/>
        </w:rPr>
        <w:t>YE</w:t>
      </w:r>
      <w:r w:rsidRPr="00E343CE">
        <w:rPr>
          <w:spacing w:val="2"/>
          <w:sz w:val="14"/>
        </w:rPr>
        <w:t xml:space="preserve"> </w:t>
      </w:r>
      <w:r w:rsidRPr="00E343CE">
        <w:rPr>
          <w:sz w:val="14"/>
        </w:rPr>
        <w:t xml:space="preserve">Dec </w:t>
      </w:r>
      <w:r w:rsidRPr="00E343CE">
        <w:rPr>
          <w:spacing w:val="-5"/>
          <w:sz w:val="14"/>
        </w:rPr>
        <w:t>2019</w:t>
      </w:r>
    </w:p>
    <w:p w:rsidR="00042CB7" w:rsidRPr="00E343CE" w:rsidRDefault="0034007A">
      <w:pPr>
        <w:spacing w:before="82"/>
        <w:ind w:left="274"/>
        <w:jc w:val="center"/>
        <w:rPr>
          <w:sz w:val="14"/>
        </w:rPr>
      </w:pPr>
      <w:r w:rsidRPr="00E343CE">
        <w:br w:type="column"/>
      </w:r>
      <w:r w:rsidRPr="00E343CE">
        <w:rPr>
          <w:w w:val="105"/>
          <w:sz w:val="14"/>
        </w:rPr>
        <w:t>▲</w:t>
      </w:r>
      <w:r w:rsidRPr="00E343CE">
        <w:rPr>
          <w:spacing w:val="-8"/>
          <w:w w:val="105"/>
          <w:sz w:val="14"/>
        </w:rPr>
        <w:t xml:space="preserve"> </w:t>
      </w:r>
      <w:r w:rsidRPr="00E343CE">
        <w:rPr>
          <w:w w:val="105"/>
          <w:sz w:val="14"/>
        </w:rPr>
        <w:t>444%</w:t>
      </w:r>
      <w:r w:rsidRPr="00E343CE">
        <w:rPr>
          <w:spacing w:val="-7"/>
          <w:w w:val="105"/>
          <w:sz w:val="14"/>
        </w:rPr>
        <w:t xml:space="preserve"> </w:t>
      </w:r>
      <w:r w:rsidRPr="00E343CE">
        <w:rPr>
          <w:spacing w:val="-5"/>
          <w:w w:val="105"/>
          <w:sz w:val="14"/>
        </w:rPr>
        <w:t>y/y</w:t>
      </w:r>
    </w:p>
    <w:p w:rsidR="00042CB7" w:rsidRPr="00E343CE" w:rsidRDefault="0034007A">
      <w:pPr>
        <w:spacing w:before="148" w:line="156" w:lineRule="exact"/>
        <w:ind w:left="274"/>
        <w:jc w:val="center"/>
        <w:rPr>
          <w:sz w:val="14"/>
        </w:rPr>
      </w:pPr>
      <w:r w:rsidRPr="00E343CE">
        <w:rPr>
          <w:sz w:val="14"/>
        </w:rPr>
        <w:t>98%</w:t>
      </w:r>
      <w:r w:rsidRPr="00E343CE">
        <w:rPr>
          <w:spacing w:val="-6"/>
          <w:sz w:val="14"/>
        </w:rPr>
        <w:t xml:space="preserve"> </w:t>
      </w:r>
      <w:r w:rsidRPr="00E343CE">
        <w:rPr>
          <w:spacing w:val="-5"/>
          <w:w w:val="110"/>
          <w:sz w:val="14"/>
        </w:rPr>
        <w:t>of</w:t>
      </w:r>
    </w:p>
    <w:p w:rsidR="00042CB7" w:rsidRPr="00E343CE" w:rsidRDefault="0034007A">
      <w:pPr>
        <w:spacing w:line="156" w:lineRule="exact"/>
        <w:ind w:left="275"/>
        <w:jc w:val="center"/>
        <w:rPr>
          <w:sz w:val="14"/>
        </w:rPr>
      </w:pPr>
      <w:r w:rsidRPr="00E343CE">
        <w:rPr>
          <w:sz w:val="14"/>
        </w:rPr>
        <w:t>YE</w:t>
      </w:r>
      <w:r w:rsidRPr="00E343CE">
        <w:rPr>
          <w:spacing w:val="2"/>
          <w:sz w:val="14"/>
        </w:rPr>
        <w:t xml:space="preserve"> </w:t>
      </w:r>
      <w:r w:rsidRPr="00E343CE">
        <w:rPr>
          <w:sz w:val="14"/>
        </w:rPr>
        <w:t xml:space="preserve">Dec </w:t>
      </w:r>
      <w:r w:rsidRPr="00E343CE">
        <w:rPr>
          <w:spacing w:val="-5"/>
          <w:sz w:val="14"/>
        </w:rPr>
        <w:t>2019</w:t>
      </w:r>
    </w:p>
    <w:p w:rsidR="00042CB7" w:rsidRPr="00E343CE" w:rsidRDefault="0034007A">
      <w:pPr>
        <w:spacing w:before="82"/>
        <w:ind w:left="216"/>
        <w:jc w:val="center"/>
        <w:rPr>
          <w:sz w:val="14"/>
        </w:rPr>
      </w:pPr>
      <w:r w:rsidRPr="00E343CE">
        <w:br w:type="column"/>
      </w:r>
      <w:r w:rsidRPr="00E343CE">
        <w:rPr>
          <w:spacing w:val="-2"/>
          <w:w w:val="105"/>
          <w:sz w:val="14"/>
        </w:rPr>
        <w:t>▲</w:t>
      </w:r>
      <w:r w:rsidRPr="00E343CE">
        <w:rPr>
          <w:spacing w:val="-5"/>
          <w:w w:val="105"/>
          <w:sz w:val="14"/>
        </w:rPr>
        <w:t xml:space="preserve"> </w:t>
      </w:r>
      <w:r w:rsidRPr="00E343CE">
        <w:rPr>
          <w:spacing w:val="-2"/>
          <w:w w:val="105"/>
          <w:sz w:val="14"/>
        </w:rPr>
        <w:t>469%</w:t>
      </w:r>
      <w:r w:rsidRPr="00E343CE">
        <w:rPr>
          <w:spacing w:val="-6"/>
          <w:w w:val="105"/>
          <w:sz w:val="14"/>
        </w:rPr>
        <w:t xml:space="preserve"> </w:t>
      </w:r>
      <w:r w:rsidRPr="00E343CE">
        <w:rPr>
          <w:spacing w:val="-5"/>
          <w:w w:val="105"/>
          <w:sz w:val="14"/>
        </w:rPr>
        <w:t>y/y</w:t>
      </w:r>
    </w:p>
    <w:p w:rsidR="00042CB7" w:rsidRPr="00E343CE" w:rsidRDefault="0034007A">
      <w:pPr>
        <w:spacing w:before="148" w:line="156" w:lineRule="exact"/>
        <w:ind w:left="216"/>
        <w:jc w:val="center"/>
        <w:rPr>
          <w:sz w:val="14"/>
        </w:rPr>
      </w:pPr>
      <w:r w:rsidRPr="00E343CE">
        <w:rPr>
          <w:w w:val="80"/>
          <w:sz w:val="14"/>
        </w:rPr>
        <w:t>117%</w:t>
      </w:r>
      <w:r w:rsidRPr="00E343CE">
        <w:rPr>
          <w:spacing w:val="-2"/>
          <w:w w:val="80"/>
          <w:sz w:val="14"/>
        </w:rPr>
        <w:t xml:space="preserve"> </w:t>
      </w:r>
      <w:r w:rsidRPr="00E343CE">
        <w:rPr>
          <w:spacing w:val="-5"/>
          <w:sz w:val="14"/>
        </w:rPr>
        <w:t>of</w:t>
      </w:r>
    </w:p>
    <w:p w:rsidR="00042CB7" w:rsidRPr="00E343CE" w:rsidRDefault="0034007A">
      <w:pPr>
        <w:spacing w:line="156" w:lineRule="exact"/>
        <w:ind w:left="217"/>
        <w:jc w:val="center"/>
        <w:rPr>
          <w:sz w:val="14"/>
        </w:rPr>
      </w:pPr>
      <w:r w:rsidRPr="00E343CE">
        <w:rPr>
          <w:sz w:val="14"/>
        </w:rPr>
        <w:t>YE</w:t>
      </w:r>
      <w:r w:rsidRPr="00E343CE">
        <w:rPr>
          <w:spacing w:val="2"/>
          <w:sz w:val="14"/>
        </w:rPr>
        <w:t xml:space="preserve"> </w:t>
      </w:r>
      <w:r w:rsidRPr="00E343CE">
        <w:rPr>
          <w:sz w:val="14"/>
        </w:rPr>
        <w:t xml:space="preserve">Dec </w:t>
      </w:r>
      <w:r w:rsidRPr="00E343CE">
        <w:rPr>
          <w:spacing w:val="-5"/>
          <w:sz w:val="14"/>
        </w:rPr>
        <w:t>2019</w:t>
      </w:r>
    </w:p>
    <w:p w:rsidR="00042CB7" w:rsidRPr="00E343CE" w:rsidRDefault="0034007A">
      <w:pPr>
        <w:tabs>
          <w:tab w:val="left" w:pos="1694"/>
        </w:tabs>
        <w:spacing w:before="82"/>
        <w:ind w:left="273"/>
        <w:rPr>
          <w:sz w:val="14"/>
        </w:rPr>
      </w:pPr>
      <w:r w:rsidRPr="00E343CE">
        <w:br w:type="column"/>
      </w:r>
      <w:r w:rsidRPr="00E343CE">
        <w:rPr>
          <w:w w:val="90"/>
          <w:sz w:val="14"/>
        </w:rPr>
        <w:t>▲</w:t>
      </w:r>
      <w:r w:rsidRPr="00E343CE">
        <w:rPr>
          <w:spacing w:val="4"/>
          <w:sz w:val="14"/>
        </w:rPr>
        <w:t xml:space="preserve"> </w:t>
      </w:r>
      <w:r w:rsidRPr="00E343CE">
        <w:rPr>
          <w:w w:val="90"/>
          <w:sz w:val="14"/>
        </w:rPr>
        <w:t>218%</w:t>
      </w:r>
      <w:r w:rsidRPr="00E343CE">
        <w:rPr>
          <w:spacing w:val="-2"/>
          <w:sz w:val="14"/>
        </w:rPr>
        <w:t xml:space="preserve"> </w:t>
      </w:r>
      <w:r w:rsidRPr="00E343CE">
        <w:rPr>
          <w:spacing w:val="-5"/>
          <w:w w:val="90"/>
          <w:sz w:val="14"/>
        </w:rPr>
        <w:t>y/y</w:t>
      </w:r>
      <w:r w:rsidRPr="00E343CE">
        <w:rPr>
          <w:sz w:val="14"/>
        </w:rPr>
        <w:tab/>
      </w:r>
      <w:r w:rsidRPr="00E343CE">
        <w:rPr>
          <w:spacing w:val="-5"/>
          <w:w w:val="105"/>
          <w:sz w:val="14"/>
        </w:rPr>
        <w:t>np</w:t>
      </w:r>
    </w:p>
    <w:p w:rsidR="00042CB7" w:rsidRPr="00E343CE" w:rsidRDefault="0034007A">
      <w:pPr>
        <w:tabs>
          <w:tab w:val="left" w:pos="1694"/>
        </w:tabs>
        <w:spacing w:before="148" w:line="156" w:lineRule="exact"/>
        <w:ind w:left="396"/>
        <w:rPr>
          <w:sz w:val="14"/>
        </w:rPr>
      </w:pPr>
      <w:r w:rsidRPr="00E343CE">
        <w:rPr>
          <w:w w:val="90"/>
          <w:sz w:val="14"/>
        </w:rPr>
        <w:t>132%</w:t>
      </w:r>
      <w:r w:rsidRPr="00E343CE">
        <w:rPr>
          <w:spacing w:val="-4"/>
          <w:w w:val="90"/>
          <w:sz w:val="14"/>
        </w:rPr>
        <w:t xml:space="preserve"> </w:t>
      </w:r>
      <w:r w:rsidRPr="00E343CE">
        <w:rPr>
          <w:spacing w:val="-5"/>
          <w:w w:val="105"/>
          <w:sz w:val="14"/>
        </w:rPr>
        <w:t>of</w:t>
      </w:r>
      <w:r w:rsidRPr="00E343CE">
        <w:rPr>
          <w:sz w:val="14"/>
        </w:rPr>
        <w:tab/>
      </w:r>
      <w:r w:rsidRPr="00E343CE">
        <w:rPr>
          <w:spacing w:val="-5"/>
          <w:w w:val="105"/>
          <w:sz w:val="14"/>
        </w:rPr>
        <w:t>np</w:t>
      </w:r>
    </w:p>
    <w:p w:rsidR="00042CB7" w:rsidRPr="00E343CE" w:rsidRDefault="0034007A">
      <w:pPr>
        <w:spacing w:line="156" w:lineRule="exact"/>
        <w:ind w:left="232"/>
        <w:rPr>
          <w:sz w:val="14"/>
        </w:rPr>
      </w:pPr>
      <w:r w:rsidRPr="00E343CE">
        <w:rPr>
          <w:sz w:val="14"/>
        </w:rPr>
        <w:t>YE</w:t>
      </w:r>
      <w:r w:rsidRPr="00E343CE">
        <w:rPr>
          <w:spacing w:val="2"/>
          <w:sz w:val="14"/>
        </w:rPr>
        <w:t xml:space="preserve"> </w:t>
      </w:r>
      <w:r w:rsidRPr="00E343CE">
        <w:rPr>
          <w:sz w:val="14"/>
        </w:rPr>
        <w:t xml:space="preserve">Dec </w:t>
      </w:r>
      <w:r w:rsidRPr="00E343CE">
        <w:rPr>
          <w:spacing w:val="-4"/>
          <w:sz w:val="14"/>
        </w:rPr>
        <w:t>2019</w:t>
      </w:r>
    </w:p>
    <w:p w:rsidR="00042CB7" w:rsidRPr="00E343CE" w:rsidRDefault="00042CB7">
      <w:pPr>
        <w:spacing w:line="156" w:lineRule="exact"/>
        <w:rPr>
          <w:sz w:val="14"/>
        </w:rPr>
        <w:sectPr w:rsidR="00042CB7" w:rsidRPr="00E343CE">
          <w:type w:val="continuous"/>
          <w:pgSz w:w="11910" w:h="16840"/>
          <w:pgMar w:top="0" w:right="600" w:bottom="880" w:left="980" w:header="0" w:footer="681" w:gutter="0"/>
          <w:cols w:num="7" w:space="720" w:equalWidth="0">
            <w:col w:w="1833" w:space="40"/>
            <w:col w:w="1097" w:space="39"/>
            <w:col w:w="1097" w:space="39"/>
            <w:col w:w="1112" w:space="40"/>
            <w:col w:w="1097" w:space="39"/>
            <w:col w:w="1039" w:space="39"/>
            <w:col w:w="2819"/>
          </w:cols>
        </w:sectPr>
      </w:pPr>
    </w:p>
    <w:p w:rsidR="00042CB7" w:rsidRPr="00E343CE" w:rsidRDefault="00E343CE">
      <w:pPr>
        <w:pStyle w:val="BodyText"/>
        <w:rPr>
          <w:sz w:val="20"/>
        </w:rPr>
      </w:pPr>
      <w:r w:rsidRPr="00E343CE"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487288832" behindDoc="1" locked="0" layoutInCell="1" allowOverlap="1">
                <wp:simplePos x="0" y="0"/>
                <wp:positionH relativeFrom="page">
                  <wp:posOffset>3326765</wp:posOffset>
                </wp:positionH>
                <wp:positionV relativeFrom="page">
                  <wp:posOffset>10471150</wp:posOffset>
                </wp:positionV>
                <wp:extent cx="906145" cy="170815"/>
                <wp:effectExtent l="0" t="0" r="0" b="0"/>
                <wp:wrapNone/>
                <wp:docPr id="49" name="docshape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145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2CB7" w:rsidRDefault="0034007A">
                            <w:pPr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UNOFFICIAL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82" o:spid="_x0000_s1082" type="#_x0000_t202" style="position:absolute;margin-left:261.95pt;margin-top:824.5pt;width:71.35pt;height:13.45pt;z-index:-1602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" filled="f" stroked="f">
                <v:textbox inset="0,0,0,0">
                  <w:txbxContent>
                    <w:p w:rsidR="00042CB7" w:rsidRDefault="0034007A">
                      <w:pPr>
                        <w:spacing w:line="268" w:lineRule="exact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UNOFFICIAL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4007A" w:rsidRPr="00E343CE">
        <w:rPr>
          <w:noProof/>
          <w:lang w:val="en-AU" w:eastAsia="en-A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6208194</wp:posOffset>
            </wp:positionH>
            <wp:positionV relativeFrom="page">
              <wp:posOffset>10026014</wp:posOffset>
            </wp:positionV>
            <wp:extent cx="631070" cy="358140"/>
            <wp:effectExtent l="0" t="0" r="0" b="0"/>
            <wp:wrapNone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070" cy="358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343CE"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>
                <wp:simplePos x="0" y="0"/>
                <wp:positionH relativeFrom="page">
                  <wp:posOffset>3334385</wp:posOffset>
                </wp:positionH>
                <wp:positionV relativeFrom="page">
                  <wp:posOffset>10384790</wp:posOffset>
                </wp:positionV>
                <wp:extent cx="890270" cy="307975"/>
                <wp:effectExtent l="0" t="0" r="0" b="0"/>
                <wp:wrapNone/>
                <wp:docPr id="48" name="docshape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027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A50119" id="docshape83" o:spid="_x0000_s1026" style="position:absolute;margin-left:262.55pt;margin-top:817.7pt;width:70.1pt;height:24.25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" stroked="f">
                <w10:wrap anchorx="page" anchory="page"/>
              </v:rect>
            </w:pict>
          </mc:Fallback>
        </mc:AlternateContent>
      </w:r>
    </w:p>
    <w:p w:rsidR="00042CB7" w:rsidRPr="00E343CE" w:rsidRDefault="00042CB7">
      <w:pPr>
        <w:pStyle w:val="BodyText"/>
        <w:spacing w:before="8"/>
        <w:rPr>
          <w:sz w:val="14"/>
        </w:rPr>
      </w:pPr>
    </w:p>
    <w:p w:rsidR="00042CB7" w:rsidRPr="00E343CE" w:rsidRDefault="00E343CE">
      <w:pPr>
        <w:pStyle w:val="BodyText"/>
        <w:spacing w:line="20" w:lineRule="exact"/>
        <w:ind w:left="152"/>
        <w:rPr>
          <w:sz w:val="2"/>
        </w:rPr>
      </w:pPr>
      <w:r w:rsidRPr="00E343CE">
        <w:rPr>
          <w:noProof/>
          <w:sz w:val="2"/>
          <w:lang w:val="en-AU" w:eastAsia="en-AU"/>
        </w:rPr>
        <mc:AlternateContent>
          <mc:Choice Requires="wpg">
            <w:drawing>
              <wp:inline distT="0" distB="0" distL="0" distR="0">
                <wp:extent cx="6152515" cy="6350"/>
                <wp:effectExtent l="13970" t="5080" r="5715" b="7620"/>
                <wp:docPr id="46" name="docshapegroup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2515" cy="6350"/>
                          <a:chOff x="0" y="0"/>
                          <a:chExt cx="9689" cy="10"/>
                        </a:xfrm>
                      </wpg:grpSpPr>
                      <wps:wsp>
                        <wps:cNvPr id="47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689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1919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1A1546" id="docshapegroup84" o:spid="_x0000_s1026" style="width:484.45pt;height:.5pt;mso-position-horizontal-relative:char;mso-position-vertical-relative:line" coordsize="968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">
                <v:line id="Line 43" o:spid="_x0000_s1027" style="position:absolute;visibility:visible;mso-wrap-style:square" from="0,5" to="968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" strokecolor="#919191" strokeweight=".5pt"/>
                <w10:anchorlock/>
              </v:group>
            </w:pict>
          </mc:Fallback>
        </mc:AlternateContent>
      </w:r>
    </w:p>
    <w:p w:rsidR="00042CB7" w:rsidRPr="00E343CE" w:rsidRDefault="00E343CE">
      <w:pPr>
        <w:pStyle w:val="Heading1"/>
        <w:spacing w:before="172" w:line="225" w:lineRule="auto"/>
        <w:ind w:left="163" w:right="6977"/>
        <w:rPr>
          <w:rFonts w:ascii="Arial" w:hAnsi="Arial" w:cs="Arial"/>
        </w:rPr>
      </w:pPr>
      <w:r w:rsidRPr="00E343CE">
        <w:rPr>
          <w:rFonts w:ascii="Arial" w:hAnsi="Arial" w:cs="Arial"/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15745024" behindDoc="0" locked="0" layoutInCell="1" allowOverlap="1">
                <wp:simplePos x="0" y="0"/>
                <wp:positionH relativeFrom="page">
                  <wp:posOffset>3874135</wp:posOffset>
                </wp:positionH>
                <wp:positionV relativeFrom="paragraph">
                  <wp:posOffset>551815</wp:posOffset>
                </wp:positionV>
                <wp:extent cx="2551430" cy="1816100"/>
                <wp:effectExtent l="0" t="0" r="0" b="0"/>
                <wp:wrapNone/>
                <wp:docPr id="43" name="docshapegroup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1430" cy="1816100"/>
                          <a:chOff x="6101" y="869"/>
                          <a:chExt cx="4018" cy="2860"/>
                        </a:xfrm>
                      </wpg:grpSpPr>
                      <wps:wsp>
                        <wps:cNvPr id="44" name="docshape86"/>
                        <wps:cNvSpPr>
                          <a:spLocks/>
                        </wps:cNvSpPr>
                        <wps:spPr bwMode="auto">
                          <a:xfrm>
                            <a:off x="6100" y="868"/>
                            <a:ext cx="4018" cy="2860"/>
                          </a:xfrm>
                          <a:custGeom>
                            <a:avLst/>
                            <a:gdLst>
                              <a:gd name="T0" fmla="+- 0 8037 6101"/>
                              <a:gd name="T1" fmla="*/ T0 w 4018"/>
                              <a:gd name="T2" fmla="+- 0 3350 869"/>
                              <a:gd name="T3" fmla="*/ 3350 h 2860"/>
                              <a:gd name="T4" fmla="+- 0 7961 6101"/>
                              <a:gd name="T5" fmla="*/ T4 w 4018"/>
                              <a:gd name="T6" fmla="+- 0 3375 869"/>
                              <a:gd name="T7" fmla="*/ 3375 h 2860"/>
                              <a:gd name="T8" fmla="+- 0 8027 6101"/>
                              <a:gd name="T9" fmla="*/ T8 w 4018"/>
                              <a:gd name="T10" fmla="+- 0 3375 869"/>
                              <a:gd name="T11" fmla="*/ 3375 h 2860"/>
                              <a:gd name="T12" fmla="+- 0 8052 6101"/>
                              <a:gd name="T13" fmla="*/ T12 w 4018"/>
                              <a:gd name="T14" fmla="+- 0 3387 869"/>
                              <a:gd name="T15" fmla="*/ 3387 h 2860"/>
                              <a:gd name="T16" fmla="+- 0 8079 6101"/>
                              <a:gd name="T17" fmla="*/ T16 w 4018"/>
                              <a:gd name="T18" fmla="+- 0 3259 869"/>
                              <a:gd name="T19" fmla="*/ 3259 h 2860"/>
                              <a:gd name="T20" fmla="+- 0 8025 6101"/>
                              <a:gd name="T21" fmla="*/ T20 w 4018"/>
                              <a:gd name="T22" fmla="+- 0 3298 869"/>
                              <a:gd name="T23" fmla="*/ 3298 h 2860"/>
                              <a:gd name="T24" fmla="+- 0 8053 6101"/>
                              <a:gd name="T25" fmla="*/ T24 w 4018"/>
                              <a:gd name="T26" fmla="+- 0 3321 869"/>
                              <a:gd name="T27" fmla="*/ 3321 h 2860"/>
                              <a:gd name="T28" fmla="+- 0 8105 6101"/>
                              <a:gd name="T29" fmla="*/ T28 w 4018"/>
                              <a:gd name="T30" fmla="+- 0 3294 869"/>
                              <a:gd name="T31" fmla="*/ 3294 h 2860"/>
                              <a:gd name="T32" fmla="+- 0 9787 6101"/>
                              <a:gd name="T33" fmla="*/ T32 w 4018"/>
                              <a:gd name="T34" fmla="+- 0 2649 869"/>
                              <a:gd name="T35" fmla="*/ 2649 h 2860"/>
                              <a:gd name="T36" fmla="+- 0 9291 6101"/>
                              <a:gd name="T37" fmla="*/ T36 w 4018"/>
                              <a:gd name="T38" fmla="+- 0 2289 869"/>
                              <a:gd name="T39" fmla="*/ 2289 h 2860"/>
                              <a:gd name="T40" fmla="+- 0 9255 6101"/>
                              <a:gd name="T41" fmla="*/ T40 w 4018"/>
                              <a:gd name="T42" fmla="+- 0 2129 869"/>
                              <a:gd name="T43" fmla="*/ 2129 h 2860"/>
                              <a:gd name="T44" fmla="+- 0 9159 6101"/>
                              <a:gd name="T45" fmla="*/ T44 w 4018"/>
                              <a:gd name="T46" fmla="+- 0 1969 869"/>
                              <a:gd name="T47" fmla="*/ 1969 h 2860"/>
                              <a:gd name="T48" fmla="+- 0 9068 6101"/>
                              <a:gd name="T49" fmla="*/ T48 w 4018"/>
                              <a:gd name="T50" fmla="+- 0 3109 869"/>
                              <a:gd name="T51" fmla="*/ 3109 h 2860"/>
                              <a:gd name="T52" fmla="+- 0 8969 6101"/>
                              <a:gd name="T53" fmla="*/ T52 w 4018"/>
                              <a:gd name="T54" fmla="+- 0 1969 869"/>
                              <a:gd name="T55" fmla="*/ 1969 h 2860"/>
                              <a:gd name="T56" fmla="+- 0 8818 6101"/>
                              <a:gd name="T57" fmla="*/ T56 w 4018"/>
                              <a:gd name="T58" fmla="+- 0 2029 869"/>
                              <a:gd name="T59" fmla="*/ 2029 h 2860"/>
                              <a:gd name="T60" fmla="+- 0 8573 6101"/>
                              <a:gd name="T61" fmla="*/ T60 w 4018"/>
                              <a:gd name="T62" fmla="+- 0 1949 869"/>
                              <a:gd name="T63" fmla="*/ 1949 h 2860"/>
                              <a:gd name="T64" fmla="+- 0 8379 6101"/>
                              <a:gd name="T65" fmla="*/ T64 w 4018"/>
                              <a:gd name="T66" fmla="+- 0 1989 869"/>
                              <a:gd name="T67" fmla="*/ 1989 h 2860"/>
                              <a:gd name="T68" fmla="+- 0 8278 6101"/>
                              <a:gd name="T69" fmla="*/ T68 w 4018"/>
                              <a:gd name="T70" fmla="+- 0 1969 869"/>
                              <a:gd name="T71" fmla="*/ 1969 h 2860"/>
                              <a:gd name="T72" fmla="+- 0 7946 6101"/>
                              <a:gd name="T73" fmla="*/ T72 w 4018"/>
                              <a:gd name="T74" fmla="+- 0 1889 869"/>
                              <a:gd name="T75" fmla="*/ 1889 h 2860"/>
                              <a:gd name="T76" fmla="+- 0 7889 6101"/>
                              <a:gd name="T77" fmla="*/ T76 w 4018"/>
                              <a:gd name="T78" fmla="+- 0 2029 869"/>
                              <a:gd name="T79" fmla="*/ 2029 h 2860"/>
                              <a:gd name="T80" fmla="+- 0 7688 6101"/>
                              <a:gd name="T81" fmla="*/ T80 w 4018"/>
                              <a:gd name="T82" fmla="+- 0 1949 869"/>
                              <a:gd name="T83" fmla="*/ 1949 h 2860"/>
                              <a:gd name="T84" fmla="+- 0 7520 6101"/>
                              <a:gd name="T85" fmla="*/ T84 w 4018"/>
                              <a:gd name="T86" fmla="+- 0 1769 869"/>
                              <a:gd name="T87" fmla="*/ 1769 h 2860"/>
                              <a:gd name="T88" fmla="+- 0 7346 6101"/>
                              <a:gd name="T89" fmla="*/ T88 w 4018"/>
                              <a:gd name="T90" fmla="+- 0 1629 869"/>
                              <a:gd name="T91" fmla="*/ 1629 h 2860"/>
                              <a:gd name="T92" fmla="+- 0 7183 6101"/>
                              <a:gd name="T93" fmla="*/ T92 w 4018"/>
                              <a:gd name="T94" fmla="+- 0 1509 869"/>
                              <a:gd name="T95" fmla="*/ 1509 h 2860"/>
                              <a:gd name="T96" fmla="+- 0 7167 6101"/>
                              <a:gd name="T97" fmla="*/ T96 w 4018"/>
                              <a:gd name="T98" fmla="+- 0 1349 869"/>
                              <a:gd name="T99" fmla="*/ 1349 h 2860"/>
                              <a:gd name="T100" fmla="+- 0 6994 6101"/>
                              <a:gd name="T101" fmla="*/ T100 w 4018"/>
                              <a:gd name="T102" fmla="+- 0 1249 869"/>
                              <a:gd name="T103" fmla="*/ 1249 h 2860"/>
                              <a:gd name="T104" fmla="+- 0 6880 6101"/>
                              <a:gd name="T105" fmla="*/ T104 w 4018"/>
                              <a:gd name="T106" fmla="+- 0 1229 869"/>
                              <a:gd name="T107" fmla="*/ 1229 h 2860"/>
                              <a:gd name="T108" fmla="+- 0 6791 6101"/>
                              <a:gd name="T109" fmla="*/ T108 w 4018"/>
                              <a:gd name="T110" fmla="+- 0 1269 869"/>
                              <a:gd name="T111" fmla="*/ 1269 h 2860"/>
                              <a:gd name="T112" fmla="+- 0 6731 6101"/>
                              <a:gd name="T113" fmla="*/ T112 w 4018"/>
                              <a:gd name="T114" fmla="+- 0 1109 869"/>
                              <a:gd name="T115" fmla="*/ 1109 h 2860"/>
                              <a:gd name="T116" fmla="+- 0 6633 6101"/>
                              <a:gd name="T117" fmla="*/ T116 w 4018"/>
                              <a:gd name="T118" fmla="+- 0 949 869"/>
                              <a:gd name="T119" fmla="*/ 949 h 2860"/>
                              <a:gd name="T120" fmla="+- 0 6388 6101"/>
                              <a:gd name="T121" fmla="*/ T120 w 4018"/>
                              <a:gd name="T122" fmla="+- 0 969 869"/>
                              <a:gd name="T123" fmla="*/ 969 h 2860"/>
                              <a:gd name="T124" fmla="+- 0 6214 6101"/>
                              <a:gd name="T125" fmla="*/ T124 w 4018"/>
                              <a:gd name="T126" fmla="+- 0 909 869"/>
                              <a:gd name="T127" fmla="*/ 909 h 2860"/>
                              <a:gd name="T128" fmla="+- 0 6102 6101"/>
                              <a:gd name="T129" fmla="*/ T128 w 4018"/>
                              <a:gd name="T130" fmla="+- 0 3129 869"/>
                              <a:gd name="T131" fmla="*/ 3129 h 2860"/>
                              <a:gd name="T132" fmla="+- 0 6298 6101"/>
                              <a:gd name="T133" fmla="*/ T132 w 4018"/>
                              <a:gd name="T134" fmla="+- 0 3309 869"/>
                              <a:gd name="T135" fmla="*/ 3309 h 2860"/>
                              <a:gd name="T136" fmla="+- 0 6398 6101"/>
                              <a:gd name="T137" fmla="*/ T136 w 4018"/>
                              <a:gd name="T138" fmla="+- 0 3309 869"/>
                              <a:gd name="T139" fmla="*/ 3309 h 2860"/>
                              <a:gd name="T140" fmla="+- 0 6661 6101"/>
                              <a:gd name="T141" fmla="*/ T140 w 4018"/>
                              <a:gd name="T142" fmla="+- 0 3309 869"/>
                              <a:gd name="T143" fmla="*/ 3309 h 2860"/>
                              <a:gd name="T144" fmla="+- 0 6843 6101"/>
                              <a:gd name="T145" fmla="*/ T144 w 4018"/>
                              <a:gd name="T146" fmla="+- 0 3349 869"/>
                              <a:gd name="T147" fmla="*/ 3349 h 2860"/>
                              <a:gd name="T148" fmla="+- 0 7197 6101"/>
                              <a:gd name="T149" fmla="*/ T148 w 4018"/>
                              <a:gd name="T150" fmla="+- 0 3529 869"/>
                              <a:gd name="T151" fmla="*/ 3529 h 2860"/>
                              <a:gd name="T152" fmla="+- 0 7388 6101"/>
                              <a:gd name="T153" fmla="*/ T152 w 4018"/>
                              <a:gd name="T154" fmla="+- 0 3489 869"/>
                              <a:gd name="T155" fmla="*/ 3489 h 2860"/>
                              <a:gd name="T156" fmla="+- 0 7552 6101"/>
                              <a:gd name="T157" fmla="*/ T156 w 4018"/>
                              <a:gd name="T158" fmla="+- 0 3329 869"/>
                              <a:gd name="T159" fmla="*/ 3329 h 2860"/>
                              <a:gd name="T160" fmla="+- 0 7745 6101"/>
                              <a:gd name="T161" fmla="*/ T160 w 4018"/>
                              <a:gd name="T162" fmla="+- 0 3229 869"/>
                              <a:gd name="T163" fmla="*/ 3229 h 2860"/>
                              <a:gd name="T164" fmla="+- 0 7653 6101"/>
                              <a:gd name="T165" fmla="*/ T164 w 4018"/>
                              <a:gd name="T166" fmla="+- 0 3169 869"/>
                              <a:gd name="T167" fmla="*/ 3169 h 2860"/>
                              <a:gd name="T168" fmla="+- 0 7663 6101"/>
                              <a:gd name="T169" fmla="*/ T168 w 4018"/>
                              <a:gd name="T170" fmla="+- 0 3129 869"/>
                              <a:gd name="T171" fmla="*/ 3129 h 2860"/>
                              <a:gd name="T172" fmla="+- 0 7822 6101"/>
                              <a:gd name="T173" fmla="*/ T172 w 4018"/>
                              <a:gd name="T174" fmla="+- 0 3009 869"/>
                              <a:gd name="T175" fmla="*/ 3009 h 2860"/>
                              <a:gd name="T176" fmla="+- 0 7958 6101"/>
                              <a:gd name="T177" fmla="*/ T176 w 4018"/>
                              <a:gd name="T178" fmla="+- 0 3169 869"/>
                              <a:gd name="T179" fmla="*/ 3169 h 2860"/>
                              <a:gd name="T180" fmla="+- 0 7806 6101"/>
                              <a:gd name="T181" fmla="*/ T180 w 4018"/>
                              <a:gd name="T182" fmla="+- 0 3289 869"/>
                              <a:gd name="T183" fmla="*/ 3289 h 2860"/>
                              <a:gd name="T184" fmla="+- 0 7924 6101"/>
                              <a:gd name="T185" fmla="*/ T184 w 4018"/>
                              <a:gd name="T186" fmla="+- 0 3349 869"/>
                              <a:gd name="T187" fmla="*/ 3349 h 2860"/>
                              <a:gd name="T188" fmla="+- 0 8059 6101"/>
                              <a:gd name="T189" fmla="*/ T188 w 4018"/>
                              <a:gd name="T190" fmla="+- 0 3229 869"/>
                              <a:gd name="T191" fmla="*/ 3229 h 2860"/>
                              <a:gd name="T192" fmla="+- 0 8144 6101"/>
                              <a:gd name="T193" fmla="*/ T192 w 4018"/>
                              <a:gd name="T194" fmla="+- 0 3309 869"/>
                              <a:gd name="T195" fmla="*/ 3309 h 2860"/>
                              <a:gd name="T196" fmla="+- 0 8217 6101"/>
                              <a:gd name="T197" fmla="*/ T196 w 4018"/>
                              <a:gd name="T198" fmla="+- 0 3469 869"/>
                              <a:gd name="T199" fmla="*/ 3469 h 2860"/>
                              <a:gd name="T200" fmla="+- 0 8310 6101"/>
                              <a:gd name="T201" fmla="*/ T200 w 4018"/>
                              <a:gd name="T202" fmla="+- 0 3589 869"/>
                              <a:gd name="T203" fmla="*/ 3589 h 2860"/>
                              <a:gd name="T204" fmla="+- 0 8445 6101"/>
                              <a:gd name="T205" fmla="*/ T204 w 4018"/>
                              <a:gd name="T206" fmla="+- 0 3609 869"/>
                              <a:gd name="T207" fmla="*/ 3609 h 2860"/>
                              <a:gd name="T208" fmla="+- 0 8552 6101"/>
                              <a:gd name="T209" fmla="*/ T208 w 4018"/>
                              <a:gd name="T210" fmla="+- 0 3689 869"/>
                              <a:gd name="T211" fmla="*/ 3689 h 2860"/>
                              <a:gd name="T212" fmla="+- 0 8561 6101"/>
                              <a:gd name="T213" fmla="*/ T212 w 4018"/>
                              <a:gd name="T214" fmla="+- 0 3549 869"/>
                              <a:gd name="T215" fmla="*/ 3549 h 2860"/>
                              <a:gd name="T216" fmla="+- 0 8466 6101"/>
                              <a:gd name="T217" fmla="*/ T216 w 4018"/>
                              <a:gd name="T218" fmla="+- 0 3549 869"/>
                              <a:gd name="T219" fmla="*/ 3549 h 2860"/>
                              <a:gd name="T220" fmla="+- 0 8700 6101"/>
                              <a:gd name="T221" fmla="*/ T220 w 4018"/>
                              <a:gd name="T222" fmla="+- 0 3469 869"/>
                              <a:gd name="T223" fmla="*/ 3469 h 2860"/>
                              <a:gd name="T224" fmla="+- 0 9067 6101"/>
                              <a:gd name="T225" fmla="*/ T224 w 4018"/>
                              <a:gd name="T226" fmla="+- 0 3129 869"/>
                              <a:gd name="T227" fmla="*/ 3129 h 2860"/>
                              <a:gd name="T228" fmla="+- 0 9163 6101"/>
                              <a:gd name="T229" fmla="*/ T228 w 4018"/>
                              <a:gd name="T230" fmla="+- 0 3049 869"/>
                              <a:gd name="T231" fmla="*/ 3049 h 2860"/>
                              <a:gd name="T232" fmla="+- 0 9500 6101"/>
                              <a:gd name="T233" fmla="*/ T232 w 4018"/>
                              <a:gd name="T234" fmla="+- 0 2969 869"/>
                              <a:gd name="T235" fmla="*/ 2969 h 2860"/>
                              <a:gd name="T236" fmla="+- 0 9816 6101"/>
                              <a:gd name="T237" fmla="*/ T236 w 4018"/>
                              <a:gd name="T238" fmla="+- 0 2969 869"/>
                              <a:gd name="T239" fmla="*/ 2969 h 2860"/>
                              <a:gd name="T240" fmla="+- 0 10030 6101"/>
                              <a:gd name="T241" fmla="*/ T240 w 4018"/>
                              <a:gd name="T242" fmla="+- 0 2849 869"/>
                              <a:gd name="T243" fmla="*/ 2849 h 2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4018" h="2860">
                                <a:moveTo>
                                  <a:pt x="1657" y="2360"/>
                                </a:moveTo>
                                <a:lnTo>
                                  <a:pt x="1650" y="2380"/>
                                </a:lnTo>
                                <a:lnTo>
                                  <a:pt x="1655" y="2380"/>
                                </a:lnTo>
                                <a:lnTo>
                                  <a:pt x="1657" y="2360"/>
                                </a:lnTo>
                                <a:close/>
                                <a:moveTo>
                                  <a:pt x="1965" y="2507"/>
                                </a:moveTo>
                                <a:lnTo>
                                  <a:pt x="1958" y="2503"/>
                                </a:lnTo>
                                <a:lnTo>
                                  <a:pt x="1950" y="2503"/>
                                </a:lnTo>
                                <a:lnTo>
                                  <a:pt x="1943" y="2503"/>
                                </a:lnTo>
                                <a:lnTo>
                                  <a:pt x="1939" y="2503"/>
                                </a:lnTo>
                                <a:lnTo>
                                  <a:pt x="1935" y="2504"/>
                                </a:lnTo>
                                <a:lnTo>
                                  <a:pt x="1935" y="2499"/>
                                </a:lnTo>
                                <a:lnTo>
                                  <a:pt x="1937" y="2495"/>
                                </a:lnTo>
                                <a:lnTo>
                                  <a:pt x="1939" y="2492"/>
                                </a:lnTo>
                                <a:lnTo>
                                  <a:pt x="1936" y="2490"/>
                                </a:lnTo>
                                <a:lnTo>
                                  <a:pt x="1932" y="2490"/>
                                </a:lnTo>
                                <a:lnTo>
                                  <a:pt x="1936" y="2481"/>
                                </a:lnTo>
                                <a:lnTo>
                                  <a:pt x="1942" y="2474"/>
                                </a:lnTo>
                                <a:lnTo>
                                  <a:pt x="1936" y="2474"/>
                                </a:lnTo>
                                <a:lnTo>
                                  <a:pt x="1931" y="2471"/>
                                </a:lnTo>
                                <a:lnTo>
                                  <a:pt x="1929" y="2471"/>
                                </a:lnTo>
                                <a:lnTo>
                                  <a:pt x="1925" y="2471"/>
                                </a:lnTo>
                                <a:lnTo>
                                  <a:pt x="1920" y="2471"/>
                                </a:lnTo>
                                <a:lnTo>
                                  <a:pt x="1907" y="2471"/>
                                </a:lnTo>
                                <a:lnTo>
                                  <a:pt x="1896" y="2471"/>
                                </a:lnTo>
                                <a:lnTo>
                                  <a:pt x="1886" y="2474"/>
                                </a:lnTo>
                                <a:lnTo>
                                  <a:pt x="1872" y="2484"/>
                                </a:lnTo>
                                <a:lnTo>
                                  <a:pt x="1869" y="2491"/>
                                </a:lnTo>
                                <a:lnTo>
                                  <a:pt x="1868" y="2495"/>
                                </a:lnTo>
                                <a:lnTo>
                                  <a:pt x="1867" y="2500"/>
                                </a:lnTo>
                                <a:lnTo>
                                  <a:pt x="1863" y="2503"/>
                                </a:lnTo>
                                <a:lnTo>
                                  <a:pt x="1862" y="2504"/>
                                </a:lnTo>
                                <a:lnTo>
                                  <a:pt x="1860" y="2506"/>
                                </a:lnTo>
                                <a:lnTo>
                                  <a:pt x="1857" y="2507"/>
                                </a:lnTo>
                                <a:lnTo>
                                  <a:pt x="1853" y="2511"/>
                                </a:lnTo>
                                <a:lnTo>
                                  <a:pt x="1849" y="2514"/>
                                </a:lnTo>
                                <a:lnTo>
                                  <a:pt x="1864" y="2510"/>
                                </a:lnTo>
                                <a:lnTo>
                                  <a:pt x="1869" y="2509"/>
                                </a:lnTo>
                                <a:lnTo>
                                  <a:pt x="1874" y="2507"/>
                                </a:lnTo>
                                <a:lnTo>
                                  <a:pt x="1880" y="2507"/>
                                </a:lnTo>
                                <a:lnTo>
                                  <a:pt x="1883" y="2509"/>
                                </a:lnTo>
                                <a:lnTo>
                                  <a:pt x="1898" y="2516"/>
                                </a:lnTo>
                                <a:lnTo>
                                  <a:pt x="1902" y="2516"/>
                                </a:lnTo>
                                <a:lnTo>
                                  <a:pt x="1905" y="2515"/>
                                </a:lnTo>
                                <a:lnTo>
                                  <a:pt x="1906" y="2509"/>
                                </a:lnTo>
                                <a:lnTo>
                                  <a:pt x="1907" y="2507"/>
                                </a:lnTo>
                                <a:lnTo>
                                  <a:pt x="1908" y="2506"/>
                                </a:lnTo>
                                <a:lnTo>
                                  <a:pt x="1910" y="2504"/>
                                </a:lnTo>
                                <a:lnTo>
                                  <a:pt x="1926" y="2506"/>
                                </a:lnTo>
                                <a:lnTo>
                                  <a:pt x="1931" y="2507"/>
                                </a:lnTo>
                                <a:lnTo>
                                  <a:pt x="1935" y="2509"/>
                                </a:lnTo>
                                <a:lnTo>
                                  <a:pt x="1944" y="2518"/>
                                </a:lnTo>
                                <a:lnTo>
                                  <a:pt x="1948" y="2522"/>
                                </a:lnTo>
                                <a:lnTo>
                                  <a:pt x="1951" y="2526"/>
                                </a:lnTo>
                                <a:lnTo>
                                  <a:pt x="1951" y="2532"/>
                                </a:lnTo>
                                <a:lnTo>
                                  <a:pt x="1952" y="2538"/>
                                </a:lnTo>
                                <a:lnTo>
                                  <a:pt x="1953" y="2535"/>
                                </a:lnTo>
                                <a:lnTo>
                                  <a:pt x="1958" y="2538"/>
                                </a:lnTo>
                                <a:lnTo>
                                  <a:pt x="1963" y="2540"/>
                                </a:lnTo>
                                <a:lnTo>
                                  <a:pt x="1963" y="2535"/>
                                </a:lnTo>
                                <a:lnTo>
                                  <a:pt x="1963" y="2531"/>
                                </a:lnTo>
                                <a:lnTo>
                                  <a:pt x="1964" y="2530"/>
                                </a:lnTo>
                                <a:lnTo>
                                  <a:pt x="1956" y="2522"/>
                                </a:lnTo>
                                <a:lnTo>
                                  <a:pt x="1951" y="2518"/>
                                </a:lnTo>
                                <a:lnTo>
                                  <a:pt x="1955" y="2514"/>
                                </a:lnTo>
                                <a:lnTo>
                                  <a:pt x="1956" y="2512"/>
                                </a:lnTo>
                                <a:lnTo>
                                  <a:pt x="1957" y="2510"/>
                                </a:lnTo>
                                <a:lnTo>
                                  <a:pt x="1959" y="2510"/>
                                </a:lnTo>
                                <a:lnTo>
                                  <a:pt x="1962" y="2508"/>
                                </a:lnTo>
                                <a:lnTo>
                                  <a:pt x="1965" y="2507"/>
                                </a:lnTo>
                                <a:close/>
                                <a:moveTo>
                                  <a:pt x="2028" y="2415"/>
                                </a:moveTo>
                                <a:lnTo>
                                  <a:pt x="2022" y="2409"/>
                                </a:lnTo>
                                <a:lnTo>
                                  <a:pt x="2017" y="2407"/>
                                </a:lnTo>
                                <a:lnTo>
                                  <a:pt x="2013" y="2405"/>
                                </a:lnTo>
                                <a:lnTo>
                                  <a:pt x="2009" y="2401"/>
                                </a:lnTo>
                                <a:lnTo>
                                  <a:pt x="2007" y="2392"/>
                                </a:lnTo>
                                <a:lnTo>
                                  <a:pt x="2005" y="2385"/>
                                </a:lnTo>
                                <a:lnTo>
                                  <a:pt x="1993" y="2389"/>
                                </a:lnTo>
                                <a:lnTo>
                                  <a:pt x="1986" y="2389"/>
                                </a:lnTo>
                                <a:lnTo>
                                  <a:pt x="1978" y="2390"/>
                                </a:lnTo>
                                <a:lnTo>
                                  <a:pt x="1973" y="2390"/>
                                </a:lnTo>
                                <a:lnTo>
                                  <a:pt x="1966" y="2392"/>
                                </a:lnTo>
                                <a:lnTo>
                                  <a:pt x="1961" y="2391"/>
                                </a:lnTo>
                                <a:lnTo>
                                  <a:pt x="1956" y="2390"/>
                                </a:lnTo>
                                <a:lnTo>
                                  <a:pt x="1950" y="2384"/>
                                </a:lnTo>
                                <a:lnTo>
                                  <a:pt x="1947" y="2380"/>
                                </a:lnTo>
                                <a:lnTo>
                                  <a:pt x="1944" y="2377"/>
                                </a:lnTo>
                                <a:lnTo>
                                  <a:pt x="1940" y="2375"/>
                                </a:lnTo>
                                <a:lnTo>
                                  <a:pt x="1928" y="2375"/>
                                </a:lnTo>
                                <a:lnTo>
                                  <a:pt x="1929" y="2377"/>
                                </a:lnTo>
                                <a:lnTo>
                                  <a:pt x="1929" y="2381"/>
                                </a:lnTo>
                                <a:lnTo>
                                  <a:pt x="1928" y="2400"/>
                                </a:lnTo>
                                <a:lnTo>
                                  <a:pt x="1925" y="2407"/>
                                </a:lnTo>
                                <a:lnTo>
                                  <a:pt x="1923" y="2415"/>
                                </a:lnTo>
                                <a:lnTo>
                                  <a:pt x="1924" y="2425"/>
                                </a:lnTo>
                                <a:lnTo>
                                  <a:pt x="1924" y="2429"/>
                                </a:lnTo>
                                <a:lnTo>
                                  <a:pt x="1923" y="2433"/>
                                </a:lnTo>
                                <a:lnTo>
                                  <a:pt x="1922" y="2437"/>
                                </a:lnTo>
                                <a:lnTo>
                                  <a:pt x="1922" y="2439"/>
                                </a:lnTo>
                                <a:lnTo>
                                  <a:pt x="1918" y="2443"/>
                                </a:lnTo>
                                <a:lnTo>
                                  <a:pt x="1918" y="2444"/>
                                </a:lnTo>
                                <a:lnTo>
                                  <a:pt x="1917" y="2445"/>
                                </a:lnTo>
                                <a:lnTo>
                                  <a:pt x="1917" y="2448"/>
                                </a:lnTo>
                                <a:lnTo>
                                  <a:pt x="1921" y="2448"/>
                                </a:lnTo>
                                <a:lnTo>
                                  <a:pt x="1923" y="2449"/>
                                </a:lnTo>
                                <a:lnTo>
                                  <a:pt x="1927" y="2449"/>
                                </a:lnTo>
                                <a:lnTo>
                                  <a:pt x="1928" y="2444"/>
                                </a:lnTo>
                                <a:lnTo>
                                  <a:pt x="1929" y="2442"/>
                                </a:lnTo>
                                <a:lnTo>
                                  <a:pt x="1931" y="2439"/>
                                </a:lnTo>
                                <a:lnTo>
                                  <a:pt x="1945" y="2449"/>
                                </a:lnTo>
                                <a:lnTo>
                                  <a:pt x="1949" y="2452"/>
                                </a:lnTo>
                                <a:lnTo>
                                  <a:pt x="1952" y="2452"/>
                                </a:lnTo>
                                <a:lnTo>
                                  <a:pt x="1961" y="2452"/>
                                </a:lnTo>
                                <a:lnTo>
                                  <a:pt x="1961" y="2450"/>
                                </a:lnTo>
                                <a:lnTo>
                                  <a:pt x="1962" y="2448"/>
                                </a:lnTo>
                                <a:lnTo>
                                  <a:pt x="1964" y="2445"/>
                                </a:lnTo>
                                <a:lnTo>
                                  <a:pt x="1967" y="2447"/>
                                </a:lnTo>
                                <a:lnTo>
                                  <a:pt x="1977" y="2445"/>
                                </a:lnTo>
                                <a:lnTo>
                                  <a:pt x="1977" y="2439"/>
                                </a:lnTo>
                                <a:lnTo>
                                  <a:pt x="1977" y="2436"/>
                                </a:lnTo>
                                <a:lnTo>
                                  <a:pt x="1978" y="2431"/>
                                </a:lnTo>
                                <a:lnTo>
                                  <a:pt x="1979" y="2431"/>
                                </a:lnTo>
                                <a:lnTo>
                                  <a:pt x="1982" y="2429"/>
                                </a:lnTo>
                                <a:lnTo>
                                  <a:pt x="1985" y="2427"/>
                                </a:lnTo>
                                <a:lnTo>
                                  <a:pt x="1996" y="2426"/>
                                </a:lnTo>
                                <a:lnTo>
                                  <a:pt x="2004" y="2425"/>
                                </a:lnTo>
                                <a:lnTo>
                                  <a:pt x="2012" y="2425"/>
                                </a:lnTo>
                                <a:lnTo>
                                  <a:pt x="2020" y="2421"/>
                                </a:lnTo>
                                <a:lnTo>
                                  <a:pt x="2024" y="2418"/>
                                </a:lnTo>
                                <a:lnTo>
                                  <a:pt x="2028" y="2415"/>
                                </a:lnTo>
                                <a:close/>
                                <a:moveTo>
                                  <a:pt x="3033" y="2200"/>
                                </a:moveTo>
                                <a:lnTo>
                                  <a:pt x="3018" y="2200"/>
                                </a:lnTo>
                                <a:lnTo>
                                  <a:pt x="3011" y="2214"/>
                                </a:lnTo>
                                <a:lnTo>
                                  <a:pt x="3010" y="2220"/>
                                </a:lnTo>
                                <a:lnTo>
                                  <a:pt x="3021" y="2220"/>
                                </a:lnTo>
                                <a:lnTo>
                                  <a:pt x="3033" y="2200"/>
                                </a:lnTo>
                                <a:close/>
                                <a:moveTo>
                                  <a:pt x="4018" y="1940"/>
                                </a:moveTo>
                                <a:lnTo>
                                  <a:pt x="4008" y="1940"/>
                                </a:lnTo>
                                <a:lnTo>
                                  <a:pt x="3958" y="1920"/>
                                </a:lnTo>
                                <a:lnTo>
                                  <a:pt x="3883" y="1880"/>
                                </a:lnTo>
                                <a:lnTo>
                                  <a:pt x="3790" y="1820"/>
                                </a:lnTo>
                                <a:lnTo>
                                  <a:pt x="3686" y="1780"/>
                                </a:lnTo>
                                <a:lnTo>
                                  <a:pt x="3579" y="1720"/>
                                </a:lnTo>
                                <a:lnTo>
                                  <a:pt x="3254" y="1560"/>
                                </a:lnTo>
                                <a:lnTo>
                                  <a:pt x="3235" y="1560"/>
                                </a:lnTo>
                                <a:lnTo>
                                  <a:pt x="3230" y="1540"/>
                                </a:lnTo>
                                <a:lnTo>
                                  <a:pt x="3191" y="1540"/>
                                </a:lnTo>
                                <a:lnTo>
                                  <a:pt x="3195" y="1520"/>
                                </a:lnTo>
                                <a:lnTo>
                                  <a:pt x="3204" y="1520"/>
                                </a:lnTo>
                                <a:lnTo>
                                  <a:pt x="3205" y="1500"/>
                                </a:lnTo>
                                <a:lnTo>
                                  <a:pt x="3219" y="1500"/>
                                </a:lnTo>
                                <a:lnTo>
                                  <a:pt x="3224" y="1480"/>
                                </a:lnTo>
                                <a:lnTo>
                                  <a:pt x="3234" y="1460"/>
                                </a:lnTo>
                                <a:lnTo>
                                  <a:pt x="3237" y="1460"/>
                                </a:lnTo>
                                <a:lnTo>
                                  <a:pt x="3234" y="1440"/>
                                </a:lnTo>
                                <a:lnTo>
                                  <a:pt x="3237" y="1440"/>
                                </a:lnTo>
                                <a:lnTo>
                                  <a:pt x="3224" y="1420"/>
                                </a:lnTo>
                                <a:lnTo>
                                  <a:pt x="3190" y="1420"/>
                                </a:lnTo>
                                <a:lnTo>
                                  <a:pt x="3197" y="1400"/>
                                </a:lnTo>
                                <a:lnTo>
                                  <a:pt x="3198" y="1400"/>
                                </a:lnTo>
                                <a:lnTo>
                                  <a:pt x="3196" y="1380"/>
                                </a:lnTo>
                                <a:lnTo>
                                  <a:pt x="3193" y="1380"/>
                                </a:lnTo>
                                <a:lnTo>
                                  <a:pt x="3193" y="1360"/>
                                </a:lnTo>
                                <a:lnTo>
                                  <a:pt x="3179" y="1360"/>
                                </a:lnTo>
                                <a:lnTo>
                                  <a:pt x="3179" y="1340"/>
                                </a:lnTo>
                                <a:lnTo>
                                  <a:pt x="3166" y="1340"/>
                                </a:lnTo>
                                <a:lnTo>
                                  <a:pt x="3165" y="1320"/>
                                </a:lnTo>
                                <a:lnTo>
                                  <a:pt x="3157" y="1320"/>
                                </a:lnTo>
                                <a:lnTo>
                                  <a:pt x="3158" y="1300"/>
                                </a:lnTo>
                                <a:lnTo>
                                  <a:pt x="3163" y="1300"/>
                                </a:lnTo>
                                <a:lnTo>
                                  <a:pt x="3167" y="1280"/>
                                </a:lnTo>
                                <a:lnTo>
                                  <a:pt x="3156" y="1280"/>
                                </a:lnTo>
                                <a:lnTo>
                                  <a:pt x="3156" y="1260"/>
                                </a:lnTo>
                                <a:lnTo>
                                  <a:pt x="3154" y="1260"/>
                                </a:lnTo>
                                <a:lnTo>
                                  <a:pt x="3154" y="1240"/>
                                </a:lnTo>
                                <a:lnTo>
                                  <a:pt x="3153" y="1240"/>
                                </a:lnTo>
                                <a:lnTo>
                                  <a:pt x="3154" y="1220"/>
                                </a:lnTo>
                                <a:lnTo>
                                  <a:pt x="3153" y="1220"/>
                                </a:lnTo>
                                <a:lnTo>
                                  <a:pt x="3152" y="1200"/>
                                </a:lnTo>
                                <a:lnTo>
                                  <a:pt x="3154" y="1200"/>
                                </a:lnTo>
                                <a:lnTo>
                                  <a:pt x="3153" y="1180"/>
                                </a:lnTo>
                                <a:lnTo>
                                  <a:pt x="3133" y="1180"/>
                                </a:lnTo>
                                <a:lnTo>
                                  <a:pt x="3137" y="1160"/>
                                </a:lnTo>
                                <a:lnTo>
                                  <a:pt x="3131" y="1160"/>
                                </a:lnTo>
                                <a:lnTo>
                                  <a:pt x="3128" y="1140"/>
                                </a:lnTo>
                                <a:lnTo>
                                  <a:pt x="3110" y="1140"/>
                                </a:lnTo>
                                <a:lnTo>
                                  <a:pt x="3106" y="1120"/>
                                </a:lnTo>
                                <a:lnTo>
                                  <a:pt x="3100" y="1120"/>
                                </a:lnTo>
                                <a:lnTo>
                                  <a:pt x="3099" y="1100"/>
                                </a:lnTo>
                                <a:lnTo>
                                  <a:pt x="3058" y="1100"/>
                                </a:lnTo>
                                <a:lnTo>
                                  <a:pt x="3050" y="1080"/>
                                </a:lnTo>
                                <a:lnTo>
                                  <a:pt x="3015" y="1080"/>
                                </a:lnTo>
                                <a:lnTo>
                                  <a:pt x="3011" y="1060"/>
                                </a:lnTo>
                                <a:lnTo>
                                  <a:pt x="3009" y="1080"/>
                                </a:lnTo>
                                <a:lnTo>
                                  <a:pt x="3007" y="1080"/>
                                </a:lnTo>
                                <a:lnTo>
                                  <a:pt x="3007" y="2160"/>
                                </a:lnTo>
                                <a:lnTo>
                                  <a:pt x="2996" y="2160"/>
                                </a:lnTo>
                                <a:lnTo>
                                  <a:pt x="2993" y="2140"/>
                                </a:lnTo>
                                <a:lnTo>
                                  <a:pt x="3004" y="2140"/>
                                </a:lnTo>
                                <a:lnTo>
                                  <a:pt x="3007" y="2160"/>
                                </a:lnTo>
                                <a:lnTo>
                                  <a:pt x="3007" y="1080"/>
                                </a:lnTo>
                                <a:lnTo>
                                  <a:pt x="2989" y="1080"/>
                                </a:lnTo>
                                <a:lnTo>
                                  <a:pt x="2989" y="2200"/>
                                </a:lnTo>
                                <a:lnTo>
                                  <a:pt x="2987" y="2220"/>
                                </a:lnTo>
                                <a:lnTo>
                                  <a:pt x="2968" y="2220"/>
                                </a:lnTo>
                                <a:lnTo>
                                  <a:pt x="2967" y="2240"/>
                                </a:lnTo>
                                <a:lnTo>
                                  <a:pt x="2953" y="2240"/>
                                </a:lnTo>
                                <a:lnTo>
                                  <a:pt x="2951" y="2260"/>
                                </a:lnTo>
                                <a:lnTo>
                                  <a:pt x="2902" y="2260"/>
                                </a:lnTo>
                                <a:lnTo>
                                  <a:pt x="2905" y="2240"/>
                                </a:lnTo>
                                <a:lnTo>
                                  <a:pt x="2945" y="2240"/>
                                </a:lnTo>
                                <a:lnTo>
                                  <a:pt x="2949" y="2220"/>
                                </a:lnTo>
                                <a:lnTo>
                                  <a:pt x="2967" y="2220"/>
                                </a:lnTo>
                                <a:lnTo>
                                  <a:pt x="2982" y="2200"/>
                                </a:lnTo>
                                <a:lnTo>
                                  <a:pt x="2989" y="2200"/>
                                </a:lnTo>
                                <a:lnTo>
                                  <a:pt x="2989" y="1080"/>
                                </a:lnTo>
                                <a:lnTo>
                                  <a:pt x="2978" y="1080"/>
                                </a:lnTo>
                                <a:lnTo>
                                  <a:pt x="2975" y="1100"/>
                                </a:lnTo>
                                <a:lnTo>
                                  <a:pt x="2925" y="1100"/>
                                </a:lnTo>
                                <a:lnTo>
                                  <a:pt x="2917" y="1080"/>
                                </a:lnTo>
                                <a:lnTo>
                                  <a:pt x="2872" y="1080"/>
                                </a:lnTo>
                                <a:lnTo>
                                  <a:pt x="2868" y="1100"/>
                                </a:lnTo>
                                <a:lnTo>
                                  <a:pt x="2854" y="1100"/>
                                </a:lnTo>
                                <a:lnTo>
                                  <a:pt x="2853" y="1120"/>
                                </a:lnTo>
                                <a:lnTo>
                                  <a:pt x="2850" y="1120"/>
                                </a:lnTo>
                                <a:lnTo>
                                  <a:pt x="2849" y="1140"/>
                                </a:lnTo>
                                <a:lnTo>
                                  <a:pt x="2778" y="1140"/>
                                </a:lnTo>
                                <a:lnTo>
                                  <a:pt x="2774" y="1120"/>
                                </a:lnTo>
                                <a:lnTo>
                                  <a:pt x="2762" y="1120"/>
                                </a:lnTo>
                                <a:lnTo>
                                  <a:pt x="2757" y="1140"/>
                                </a:lnTo>
                                <a:lnTo>
                                  <a:pt x="2755" y="1120"/>
                                </a:lnTo>
                                <a:lnTo>
                                  <a:pt x="2752" y="1100"/>
                                </a:lnTo>
                                <a:lnTo>
                                  <a:pt x="2747" y="1120"/>
                                </a:lnTo>
                                <a:lnTo>
                                  <a:pt x="2738" y="1120"/>
                                </a:lnTo>
                                <a:lnTo>
                                  <a:pt x="2739" y="1140"/>
                                </a:lnTo>
                                <a:lnTo>
                                  <a:pt x="2723" y="1140"/>
                                </a:lnTo>
                                <a:lnTo>
                                  <a:pt x="2721" y="1160"/>
                                </a:lnTo>
                                <a:lnTo>
                                  <a:pt x="2717" y="1160"/>
                                </a:lnTo>
                                <a:lnTo>
                                  <a:pt x="2708" y="1180"/>
                                </a:lnTo>
                                <a:lnTo>
                                  <a:pt x="2707" y="1180"/>
                                </a:lnTo>
                                <a:lnTo>
                                  <a:pt x="2704" y="1160"/>
                                </a:lnTo>
                                <a:lnTo>
                                  <a:pt x="2674" y="1160"/>
                                </a:lnTo>
                                <a:lnTo>
                                  <a:pt x="2671" y="1180"/>
                                </a:lnTo>
                                <a:lnTo>
                                  <a:pt x="2670" y="1180"/>
                                </a:lnTo>
                                <a:lnTo>
                                  <a:pt x="2669" y="1160"/>
                                </a:lnTo>
                                <a:lnTo>
                                  <a:pt x="2618" y="1160"/>
                                </a:lnTo>
                                <a:lnTo>
                                  <a:pt x="2614" y="1140"/>
                                </a:lnTo>
                                <a:lnTo>
                                  <a:pt x="2576" y="1140"/>
                                </a:lnTo>
                                <a:lnTo>
                                  <a:pt x="2574" y="1120"/>
                                </a:lnTo>
                                <a:lnTo>
                                  <a:pt x="2539" y="1120"/>
                                </a:lnTo>
                                <a:lnTo>
                                  <a:pt x="2531" y="1100"/>
                                </a:lnTo>
                                <a:lnTo>
                                  <a:pt x="2484" y="1100"/>
                                </a:lnTo>
                                <a:lnTo>
                                  <a:pt x="2478" y="1080"/>
                                </a:lnTo>
                                <a:lnTo>
                                  <a:pt x="2472" y="1080"/>
                                </a:lnTo>
                                <a:lnTo>
                                  <a:pt x="2472" y="1100"/>
                                </a:lnTo>
                                <a:lnTo>
                                  <a:pt x="2457" y="1100"/>
                                </a:lnTo>
                                <a:lnTo>
                                  <a:pt x="2454" y="1080"/>
                                </a:lnTo>
                                <a:lnTo>
                                  <a:pt x="2437" y="1080"/>
                                </a:lnTo>
                                <a:lnTo>
                                  <a:pt x="2430" y="1100"/>
                                </a:lnTo>
                                <a:lnTo>
                                  <a:pt x="2428" y="1100"/>
                                </a:lnTo>
                                <a:lnTo>
                                  <a:pt x="2425" y="1120"/>
                                </a:lnTo>
                                <a:lnTo>
                                  <a:pt x="2420" y="1120"/>
                                </a:lnTo>
                                <a:lnTo>
                                  <a:pt x="2418" y="1140"/>
                                </a:lnTo>
                                <a:lnTo>
                                  <a:pt x="2411" y="1140"/>
                                </a:lnTo>
                                <a:lnTo>
                                  <a:pt x="2405" y="1120"/>
                                </a:lnTo>
                                <a:lnTo>
                                  <a:pt x="2398" y="1120"/>
                                </a:lnTo>
                                <a:lnTo>
                                  <a:pt x="2392" y="1140"/>
                                </a:lnTo>
                                <a:lnTo>
                                  <a:pt x="2382" y="1140"/>
                                </a:lnTo>
                                <a:lnTo>
                                  <a:pt x="2379" y="1120"/>
                                </a:lnTo>
                                <a:lnTo>
                                  <a:pt x="2278" y="1120"/>
                                </a:lnTo>
                                <a:lnTo>
                                  <a:pt x="2271" y="1100"/>
                                </a:lnTo>
                                <a:lnTo>
                                  <a:pt x="2256" y="1100"/>
                                </a:lnTo>
                                <a:lnTo>
                                  <a:pt x="2254" y="1120"/>
                                </a:lnTo>
                                <a:lnTo>
                                  <a:pt x="2238" y="1120"/>
                                </a:lnTo>
                                <a:lnTo>
                                  <a:pt x="2234" y="1100"/>
                                </a:lnTo>
                                <a:lnTo>
                                  <a:pt x="2225" y="1100"/>
                                </a:lnTo>
                                <a:lnTo>
                                  <a:pt x="2225" y="1080"/>
                                </a:lnTo>
                                <a:lnTo>
                                  <a:pt x="2184" y="1080"/>
                                </a:lnTo>
                                <a:lnTo>
                                  <a:pt x="2183" y="1100"/>
                                </a:lnTo>
                                <a:lnTo>
                                  <a:pt x="2177" y="1100"/>
                                </a:lnTo>
                                <a:lnTo>
                                  <a:pt x="2177" y="2620"/>
                                </a:lnTo>
                                <a:lnTo>
                                  <a:pt x="2167" y="2620"/>
                                </a:lnTo>
                                <a:lnTo>
                                  <a:pt x="2166" y="2600"/>
                                </a:lnTo>
                                <a:lnTo>
                                  <a:pt x="2174" y="2600"/>
                                </a:lnTo>
                                <a:lnTo>
                                  <a:pt x="2177" y="2620"/>
                                </a:lnTo>
                                <a:lnTo>
                                  <a:pt x="2177" y="1100"/>
                                </a:lnTo>
                                <a:lnTo>
                                  <a:pt x="2153" y="1100"/>
                                </a:lnTo>
                                <a:lnTo>
                                  <a:pt x="2149" y="1080"/>
                                </a:lnTo>
                                <a:lnTo>
                                  <a:pt x="2123" y="1080"/>
                                </a:lnTo>
                                <a:lnTo>
                                  <a:pt x="2109" y="1060"/>
                                </a:lnTo>
                                <a:lnTo>
                                  <a:pt x="2095" y="1060"/>
                                </a:lnTo>
                                <a:lnTo>
                                  <a:pt x="2092" y="1040"/>
                                </a:lnTo>
                                <a:lnTo>
                                  <a:pt x="2066" y="1040"/>
                                </a:lnTo>
                                <a:lnTo>
                                  <a:pt x="2065" y="1020"/>
                                </a:lnTo>
                                <a:lnTo>
                                  <a:pt x="2054" y="1020"/>
                                </a:lnTo>
                                <a:lnTo>
                                  <a:pt x="2049" y="1000"/>
                                </a:lnTo>
                                <a:lnTo>
                                  <a:pt x="2011" y="1000"/>
                                </a:lnTo>
                                <a:lnTo>
                                  <a:pt x="2006" y="1020"/>
                                </a:lnTo>
                                <a:lnTo>
                                  <a:pt x="1964" y="1020"/>
                                </a:lnTo>
                                <a:lnTo>
                                  <a:pt x="1960" y="1040"/>
                                </a:lnTo>
                                <a:lnTo>
                                  <a:pt x="1957" y="1020"/>
                                </a:lnTo>
                                <a:lnTo>
                                  <a:pt x="1845" y="1020"/>
                                </a:lnTo>
                                <a:lnTo>
                                  <a:pt x="1832" y="1000"/>
                                </a:lnTo>
                                <a:lnTo>
                                  <a:pt x="1828" y="1020"/>
                                </a:lnTo>
                                <a:lnTo>
                                  <a:pt x="1792" y="1020"/>
                                </a:lnTo>
                                <a:lnTo>
                                  <a:pt x="1792" y="1040"/>
                                </a:lnTo>
                                <a:lnTo>
                                  <a:pt x="1790" y="1040"/>
                                </a:lnTo>
                                <a:lnTo>
                                  <a:pt x="1787" y="1060"/>
                                </a:lnTo>
                                <a:lnTo>
                                  <a:pt x="1782" y="1060"/>
                                </a:lnTo>
                                <a:lnTo>
                                  <a:pt x="1789" y="1080"/>
                                </a:lnTo>
                                <a:lnTo>
                                  <a:pt x="1773" y="1080"/>
                                </a:lnTo>
                                <a:lnTo>
                                  <a:pt x="1772" y="1100"/>
                                </a:lnTo>
                                <a:lnTo>
                                  <a:pt x="1770" y="1100"/>
                                </a:lnTo>
                                <a:lnTo>
                                  <a:pt x="1781" y="1120"/>
                                </a:lnTo>
                                <a:lnTo>
                                  <a:pt x="1795" y="1120"/>
                                </a:lnTo>
                                <a:lnTo>
                                  <a:pt x="1796" y="1140"/>
                                </a:lnTo>
                                <a:lnTo>
                                  <a:pt x="1795" y="1140"/>
                                </a:lnTo>
                                <a:lnTo>
                                  <a:pt x="1788" y="1160"/>
                                </a:lnTo>
                                <a:lnTo>
                                  <a:pt x="1780" y="1160"/>
                                </a:lnTo>
                                <a:lnTo>
                                  <a:pt x="1776" y="1140"/>
                                </a:lnTo>
                                <a:lnTo>
                                  <a:pt x="1740" y="1140"/>
                                </a:lnTo>
                                <a:lnTo>
                                  <a:pt x="1732" y="1160"/>
                                </a:lnTo>
                                <a:lnTo>
                                  <a:pt x="1721" y="1160"/>
                                </a:lnTo>
                                <a:lnTo>
                                  <a:pt x="1718" y="1180"/>
                                </a:lnTo>
                                <a:lnTo>
                                  <a:pt x="1686" y="1180"/>
                                </a:lnTo>
                                <a:lnTo>
                                  <a:pt x="1689" y="1160"/>
                                </a:lnTo>
                                <a:lnTo>
                                  <a:pt x="1662" y="1160"/>
                                </a:lnTo>
                                <a:lnTo>
                                  <a:pt x="1663" y="1140"/>
                                </a:lnTo>
                                <a:lnTo>
                                  <a:pt x="1631" y="1140"/>
                                </a:lnTo>
                                <a:lnTo>
                                  <a:pt x="1631" y="1120"/>
                                </a:lnTo>
                                <a:lnTo>
                                  <a:pt x="1611" y="1120"/>
                                </a:lnTo>
                                <a:lnTo>
                                  <a:pt x="1597" y="1100"/>
                                </a:lnTo>
                                <a:lnTo>
                                  <a:pt x="1589" y="1100"/>
                                </a:lnTo>
                                <a:lnTo>
                                  <a:pt x="1587" y="1080"/>
                                </a:lnTo>
                                <a:lnTo>
                                  <a:pt x="1563" y="1080"/>
                                </a:lnTo>
                                <a:lnTo>
                                  <a:pt x="1564" y="1060"/>
                                </a:lnTo>
                                <a:lnTo>
                                  <a:pt x="1541" y="1060"/>
                                </a:lnTo>
                                <a:lnTo>
                                  <a:pt x="1542" y="1040"/>
                                </a:lnTo>
                                <a:lnTo>
                                  <a:pt x="1538" y="1020"/>
                                </a:lnTo>
                                <a:lnTo>
                                  <a:pt x="1521" y="1020"/>
                                </a:lnTo>
                                <a:lnTo>
                                  <a:pt x="1521" y="1000"/>
                                </a:lnTo>
                                <a:lnTo>
                                  <a:pt x="1522" y="980"/>
                                </a:lnTo>
                                <a:lnTo>
                                  <a:pt x="1494" y="980"/>
                                </a:lnTo>
                                <a:lnTo>
                                  <a:pt x="1492" y="960"/>
                                </a:lnTo>
                                <a:lnTo>
                                  <a:pt x="1465" y="960"/>
                                </a:lnTo>
                                <a:lnTo>
                                  <a:pt x="1458" y="940"/>
                                </a:lnTo>
                                <a:lnTo>
                                  <a:pt x="1451" y="940"/>
                                </a:lnTo>
                                <a:lnTo>
                                  <a:pt x="1449" y="920"/>
                                </a:lnTo>
                                <a:lnTo>
                                  <a:pt x="1424" y="920"/>
                                </a:lnTo>
                                <a:lnTo>
                                  <a:pt x="1419" y="900"/>
                                </a:lnTo>
                                <a:lnTo>
                                  <a:pt x="1406" y="900"/>
                                </a:lnTo>
                                <a:lnTo>
                                  <a:pt x="1405" y="880"/>
                                </a:lnTo>
                                <a:lnTo>
                                  <a:pt x="1404" y="860"/>
                                </a:lnTo>
                                <a:lnTo>
                                  <a:pt x="1351" y="860"/>
                                </a:lnTo>
                                <a:lnTo>
                                  <a:pt x="1352" y="840"/>
                                </a:lnTo>
                                <a:lnTo>
                                  <a:pt x="1342" y="840"/>
                                </a:lnTo>
                                <a:lnTo>
                                  <a:pt x="1340" y="820"/>
                                </a:lnTo>
                                <a:lnTo>
                                  <a:pt x="1337" y="840"/>
                                </a:lnTo>
                                <a:lnTo>
                                  <a:pt x="1328" y="820"/>
                                </a:lnTo>
                                <a:lnTo>
                                  <a:pt x="1291" y="820"/>
                                </a:lnTo>
                                <a:lnTo>
                                  <a:pt x="1286" y="800"/>
                                </a:lnTo>
                                <a:lnTo>
                                  <a:pt x="1270" y="800"/>
                                </a:lnTo>
                                <a:lnTo>
                                  <a:pt x="1264" y="780"/>
                                </a:lnTo>
                                <a:lnTo>
                                  <a:pt x="1250" y="780"/>
                                </a:lnTo>
                                <a:lnTo>
                                  <a:pt x="1250" y="760"/>
                                </a:lnTo>
                                <a:lnTo>
                                  <a:pt x="1245" y="760"/>
                                </a:lnTo>
                                <a:lnTo>
                                  <a:pt x="1236" y="780"/>
                                </a:lnTo>
                                <a:lnTo>
                                  <a:pt x="1228" y="780"/>
                                </a:lnTo>
                                <a:lnTo>
                                  <a:pt x="1220" y="760"/>
                                </a:lnTo>
                                <a:lnTo>
                                  <a:pt x="1177" y="760"/>
                                </a:lnTo>
                                <a:lnTo>
                                  <a:pt x="1175" y="740"/>
                                </a:lnTo>
                                <a:lnTo>
                                  <a:pt x="1167" y="740"/>
                                </a:lnTo>
                                <a:lnTo>
                                  <a:pt x="1168" y="720"/>
                                </a:lnTo>
                                <a:lnTo>
                                  <a:pt x="1169" y="720"/>
                                </a:lnTo>
                                <a:lnTo>
                                  <a:pt x="1167" y="700"/>
                                </a:lnTo>
                                <a:lnTo>
                                  <a:pt x="1166" y="700"/>
                                </a:lnTo>
                                <a:lnTo>
                                  <a:pt x="1163" y="680"/>
                                </a:lnTo>
                                <a:lnTo>
                                  <a:pt x="1122" y="680"/>
                                </a:lnTo>
                                <a:lnTo>
                                  <a:pt x="1114" y="660"/>
                                </a:lnTo>
                                <a:lnTo>
                                  <a:pt x="1084" y="660"/>
                                </a:lnTo>
                                <a:lnTo>
                                  <a:pt x="1083" y="640"/>
                                </a:lnTo>
                                <a:lnTo>
                                  <a:pt x="1082" y="640"/>
                                </a:lnTo>
                                <a:lnTo>
                                  <a:pt x="1082" y="620"/>
                                </a:lnTo>
                                <a:lnTo>
                                  <a:pt x="1069" y="620"/>
                                </a:lnTo>
                                <a:lnTo>
                                  <a:pt x="1068" y="600"/>
                                </a:lnTo>
                                <a:lnTo>
                                  <a:pt x="1064" y="600"/>
                                </a:lnTo>
                                <a:lnTo>
                                  <a:pt x="1064" y="580"/>
                                </a:lnTo>
                                <a:lnTo>
                                  <a:pt x="1059" y="580"/>
                                </a:lnTo>
                                <a:lnTo>
                                  <a:pt x="1055" y="560"/>
                                </a:lnTo>
                                <a:lnTo>
                                  <a:pt x="1057" y="560"/>
                                </a:lnTo>
                                <a:lnTo>
                                  <a:pt x="1053" y="540"/>
                                </a:lnTo>
                                <a:lnTo>
                                  <a:pt x="1053" y="520"/>
                                </a:lnTo>
                                <a:lnTo>
                                  <a:pt x="1062" y="520"/>
                                </a:lnTo>
                                <a:lnTo>
                                  <a:pt x="1062" y="500"/>
                                </a:lnTo>
                                <a:lnTo>
                                  <a:pt x="1065" y="480"/>
                                </a:lnTo>
                                <a:lnTo>
                                  <a:pt x="1066" y="480"/>
                                </a:lnTo>
                                <a:lnTo>
                                  <a:pt x="1069" y="460"/>
                                </a:lnTo>
                                <a:lnTo>
                                  <a:pt x="1067" y="460"/>
                                </a:lnTo>
                                <a:lnTo>
                                  <a:pt x="1066" y="440"/>
                                </a:lnTo>
                                <a:lnTo>
                                  <a:pt x="1034" y="440"/>
                                </a:lnTo>
                                <a:lnTo>
                                  <a:pt x="1029" y="420"/>
                                </a:lnTo>
                                <a:lnTo>
                                  <a:pt x="1007" y="420"/>
                                </a:lnTo>
                                <a:lnTo>
                                  <a:pt x="1003" y="400"/>
                                </a:lnTo>
                                <a:lnTo>
                                  <a:pt x="958" y="400"/>
                                </a:lnTo>
                                <a:lnTo>
                                  <a:pt x="956" y="380"/>
                                </a:lnTo>
                                <a:lnTo>
                                  <a:pt x="937" y="380"/>
                                </a:lnTo>
                                <a:lnTo>
                                  <a:pt x="932" y="400"/>
                                </a:lnTo>
                                <a:lnTo>
                                  <a:pt x="931" y="380"/>
                                </a:lnTo>
                                <a:lnTo>
                                  <a:pt x="905" y="380"/>
                                </a:lnTo>
                                <a:lnTo>
                                  <a:pt x="899" y="400"/>
                                </a:lnTo>
                                <a:lnTo>
                                  <a:pt x="895" y="380"/>
                                </a:lnTo>
                                <a:lnTo>
                                  <a:pt x="893" y="380"/>
                                </a:lnTo>
                                <a:lnTo>
                                  <a:pt x="892" y="360"/>
                                </a:lnTo>
                                <a:lnTo>
                                  <a:pt x="867" y="360"/>
                                </a:lnTo>
                                <a:lnTo>
                                  <a:pt x="862" y="380"/>
                                </a:lnTo>
                                <a:lnTo>
                                  <a:pt x="856" y="380"/>
                                </a:lnTo>
                                <a:lnTo>
                                  <a:pt x="851" y="360"/>
                                </a:lnTo>
                                <a:lnTo>
                                  <a:pt x="849" y="360"/>
                                </a:lnTo>
                                <a:lnTo>
                                  <a:pt x="848" y="340"/>
                                </a:lnTo>
                                <a:lnTo>
                                  <a:pt x="821" y="340"/>
                                </a:lnTo>
                                <a:lnTo>
                                  <a:pt x="817" y="320"/>
                                </a:lnTo>
                                <a:lnTo>
                                  <a:pt x="826" y="320"/>
                                </a:lnTo>
                                <a:lnTo>
                                  <a:pt x="829" y="300"/>
                                </a:lnTo>
                                <a:lnTo>
                                  <a:pt x="809" y="320"/>
                                </a:lnTo>
                                <a:lnTo>
                                  <a:pt x="804" y="320"/>
                                </a:lnTo>
                                <a:lnTo>
                                  <a:pt x="799" y="340"/>
                                </a:lnTo>
                                <a:lnTo>
                                  <a:pt x="781" y="340"/>
                                </a:lnTo>
                                <a:lnTo>
                                  <a:pt x="779" y="360"/>
                                </a:lnTo>
                                <a:lnTo>
                                  <a:pt x="776" y="360"/>
                                </a:lnTo>
                                <a:lnTo>
                                  <a:pt x="788" y="380"/>
                                </a:lnTo>
                                <a:lnTo>
                                  <a:pt x="761" y="380"/>
                                </a:lnTo>
                                <a:lnTo>
                                  <a:pt x="771" y="400"/>
                                </a:lnTo>
                                <a:lnTo>
                                  <a:pt x="775" y="400"/>
                                </a:lnTo>
                                <a:lnTo>
                                  <a:pt x="771" y="420"/>
                                </a:lnTo>
                                <a:lnTo>
                                  <a:pt x="767" y="420"/>
                                </a:lnTo>
                                <a:lnTo>
                                  <a:pt x="759" y="400"/>
                                </a:lnTo>
                                <a:lnTo>
                                  <a:pt x="732" y="400"/>
                                </a:lnTo>
                                <a:lnTo>
                                  <a:pt x="745" y="420"/>
                                </a:lnTo>
                                <a:lnTo>
                                  <a:pt x="755" y="420"/>
                                </a:lnTo>
                                <a:lnTo>
                                  <a:pt x="752" y="440"/>
                                </a:lnTo>
                                <a:lnTo>
                                  <a:pt x="711" y="440"/>
                                </a:lnTo>
                                <a:lnTo>
                                  <a:pt x="703" y="420"/>
                                </a:lnTo>
                                <a:lnTo>
                                  <a:pt x="691" y="420"/>
                                </a:lnTo>
                                <a:lnTo>
                                  <a:pt x="690" y="400"/>
                                </a:lnTo>
                                <a:lnTo>
                                  <a:pt x="697" y="400"/>
                                </a:lnTo>
                                <a:lnTo>
                                  <a:pt x="694" y="380"/>
                                </a:lnTo>
                                <a:lnTo>
                                  <a:pt x="672" y="380"/>
                                </a:lnTo>
                                <a:lnTo>
                                  <a:pt x="677" y="360"/>
                                </a:lnTo>
                                <a:lnTo>
                                  <a:pt x="668" y="360"/>
                                </a:lnTo>
                                <a:lnTo>
                                  <a:pt x="672" y="340"/>
                                </a:lnTo>
                                <a:lnTo>
                                  <a:pt x="674" y="320"/>
                                </a:lnTo>
                                <a:lnTo>
                                  <a:pt x="647" y="320"/>
                                </a:lnTo>
                                <a:lnTo>
                                  <a:pt x="649" y="300"/>
                                </a:lnTo>
                                <a:lnTo>
                                  <a:pt x="638" y="300"/>
                                </a:lnTo>
                                <a:lnTo>
                                  <a:pt x="640" y="280"/>
                                </a:lnTo>
                                <a:lnTo>
                                  <a:pt x="627" y="280"/>
                                </a:lnTo>
                                <a:lnTo>
                                  <a:pt x="631" y="260"/>
                                </a:lnTo>
                                <a:lnTo>
                                  <a:pt x="627" y="260"/>
                                </a:lnTo>
                                <a:lnTo>
                                  <a:pt x="630" y="240"/>
                                </a:lnTo>
                                <a:lnTo>
                                  <a:pt x="626" y="240"/>
                                </a:lnTo>
                                <a:lnTo>
                                  <a:pt x="623" y="220"/>
                                </a:lnTo>
                                <a:lnTo>
                                  <a:pt x="635" y="220"/>
                                </a:lnTo>
                                <a:lnTo>
                                  <a:pt x="636" y="200"/>
                                </a:lnTo>
                                <a:lnTo>
                                  <a:pt x="598" y="200"/>
                                </a:lnTo>
                                <a:lnTo>
                                  <a:pt x="592" y="180"/>
                                </a:lnTo>
                                <a:lnTo>
                                  <a:pt x="568" y="180"/>
                                </a:lnTo>
                                <a:lnTo>
                                  <a:pt x="573" y="160"/>
                                </a:lnTo>
                                <a:lnTo>
                                  <a:pt x="574" y="160"/>
                                </a:lnTo>
                                <a:lnTo>
                                  <a:pt x="570" y="140"/>
                                </a:lnTo>
                                <a:lnTo>
                                  <a:pt x="571" y="140"/>
                                </a:lnTo>
                                <a:lnTo>
                                  <a:pt x="573" y="120"/>
                                </a:lnTo>
                                <a:lnTo>
                                  <a:pt x="570" y="120"/>
                                </a:lnTo>
                                <a:lnTo>
                                  <a:pt x="559" y="100"/>
                                </a:lnTo>
                                <a:lnTo>
                                  <a:pt x="535" y="100"/>
                                </a:lnTo>
                                <a:lnTo>
                                  <a:pt x="532" y="80"/>
                                </a:lnTo>
                                <a:lnTo>
                                  <a:pt x="521" y="100"/>
                                </a:lnTo>
                                <a:lnTo>
                                  <a:pt x="516" y="100"/>
                                </a:lnTo>
                                <a:lnTo>
                                  <a:pt x="511" y="120"/>
                                </a:lnTo>
                                <a:lnTo>
                                  <a:pt x="508" y="100"/>
                                </a:lnTo>
                                <a:lnTo>
                                  <a:pt x="498" y="100"/>
                                </a:lnTo>
                                <a:lnTo>
                                  <a:pt x="501" y="80"/>
                                </a:lnTo>
                                <a:lnTo>
                                  <a:pt x="450" y="80"/>
                                </a:lnTo>
                                <a:lnTo>
                                  <a:pt x="446" y="100"/>
                                </a:lnTo>
                                <a:lnTo>
                                  <a:pt x="441" y="80"/>
                                </a:lnTo>
                                <a:lnTo>
                                  <a:pt x="366" y="80"/>
                                </a:lnTo>
                                <a:lnTo>
                                  <a:pt x="360" y="60"/>
                                </a:lnTo>
                                <a:lnTo>
                                  <a:pt x="336" y="60"/>
                                </a:lnTo>
                                <a:lnTo>
                                  <a:pt x="324" y="80"/>
                                </a:lnTo>
                                <a:lnTo>
                                  <a:pt x="303" y="80"/>
                                </a:lnTo>
                                <a:lnTo>
                                  <a:pt x="299" y="100"/>
                                </a:lnTo>
                                <a:lnTo>
                                  <a:pt x="287" y="100"/>
                                </a:lnTo>
                                <a:lnTo>
                                  <a:pt x="288" y="120"/>
                                </a:lnTo>
                                <a:lnTo>
                                  <a:pt x="255" y="120"/>
                                </a:lnTo>
                                <a:lnTo>
                                  <a:pt x="249" y="140"/>
                                </a:lnTo>
                                <a:lnTo>
                                  <a:pt x="247" y="120"/>
                                </a:lnTo>
                                <a:lnTo>
                                  <a:pt x="248" y="120"/>
                                </a:lnTo>
                                <a:lnTo>
                                  <a:pt x="247" y="100"/>
                                </a:lnTo>
                                <a:lnTo>
                                  <a:pt x="204" y="100"/>
                                </a:lnTo>
                                <a:lnTo>
                                  <a:pt x="199" y="80"/>
                                </a:lnTo>
                                <a:lnTo>
                                  <a:pt x="172" y="80"/>
                                </a:lnTo>
                                <a:lnTo>
                                  <a:pt x="168" y="100"/>
                                </a:lnTo>
                                <a:lnTo>
                                  <a:pt x="163" y="80"/>
                                </a:lnTo>
                                <a:lnTo>
                                  <a:pt x="148" y="80"/>
                                </a:lnTo>
                                <a:lnTo>
                                  <a:pt x="141" y="60"/>
                                </a:lnTo>
                                <a:lnTo>
                                  <a:pt x="130" y="60"/>
                                </a:lnTo>
                                <a:lnTo>
                                  <a:pt x="127" y="40"/>
                                </a:lnTo>
                                <a:lnTo>
                                  <a:pt x="113" y="40"/>
                                </a:lnTo>
                                <a:lnTo>
                                  <a:pt x="109" y="60"/>
                                </a:lnTo>
                                <a:lnTo>
                                  <a:pt x="90" y="60"/>
                                </a:lnTo>
                                <a:lnTo>
                                  <a:pt x="85" y="40"/>
                                </a:lnTo>
                                <a:lnTo>
                                  <a:pt x="62" y="40"/>
                                </a:lnTo>
                                <a:lnTo>
                                  <a:pt x="60" y="60"/>
                                </a:lnTo>
                                <a:lnTo>
                                  <a:pt x="56" y="60"/>
                                </a:lnTo>
                                <a:lnTo>
                                  <a:pt x="49" y="40"/>
                                </a:lnTo>
                                <a:lnTo>
                                  <a:pt x="22" y="40"/>
                                </a:lnTo>
                                <a:lnTo>
                                  <a:pt x="18" y="20"/>
                                </a:lnTo>
                                <a:lnTo>
                                  <a:pt x="5" y="20"/>
                                </a:lnTo>
                                <a:lnTo>
                                  <a:pt x="3" y="0"/>
                                </a:lnTo>
                                <a:lnTo>
                                  <a:pt x="1" y="0"/>
                                </a:lnTo>
                                <a:lnTo>
                                  <a:pt x="0" y="820"/>
                                </a:lnTo>
                                <a:lnTo>
                                  <a:pt x="0" y="1120"/>
                                </a:lnTo>
                                <a:lnTo>
                                  <a:pt x="0" y="1920"/>
                                </a:lnTo>
                                <a:lnTo>
                                  <a:pt x="1" y="2260"/>
                                </a:lnTo>
                                <a:lnTo>
                                  <a:pt x="19" y="2260"/>
                                </a:lnTo>
                                <a:lnTo>
                                  <a:pt x="42" y="2280"/>
                                </a:lnTo>
                                <a:lnTo>
                                  <a:pt x="72" y="2300"/>
                                </a:lnTo>
                                <a:lnTo>
                                  <a:pt x="104" y="2320"/>
                                </a:lnTo>
                                <a:lnTo>
                                  <a:pt x="135" y="2340"/>
                                </a:lnTo>
                                <a:lnTo>
                                  <a:pt x="159" y="2360"/>
                                </a:lnTo>
                                <a:lnTo>
                                  <a:pt x="176" y="2380"/>
                                </a:lnTo>
                                <a:lnTo>
                                  <a:pt x="187" y="2400"/>
                                </a:lnTo>
                                <a:lnTo>
                                  <a:pt x="193" y="2420"/>
                                </a:lnTo>
                                <a:lnTo>
                                  <a:pt x="188" y="2420"/>
                                </a:lnTo>
                                <a:lnTo>
                                  <a:pt x="180" y="2440"/>
                                </a:lnTo>
                                <a:lnTo>
                                  <a:pt x="189" y="2440"/>
                                </a:lnTo>
                                <a:lnTo>
                                  <a:pt x="196" y="2460"/>
                                </a:lnTo>
                                <a:lnTo>
                                  <a:pt x="203" y="2460"/>
                                </a:lnTo>
                                <a:lnTo>
                                  <a:pt x="200" y="2440"/>
                                </a:lnTo>
                                <a:lnTo>
                                  <a:pt x="197" y="2440"/>
                                </a:lnTo>
                                <a:lnTo>
                                  <a:pt x="203" y="2420"/>
                                </a:lnTo>
                                <a:lnTo>
                                  <a:pt x="218" y="2420"/>
                                </a:lnTo>
                                <a:lnTo>
                                  <a:pt x="233" y="2440"/>
                                </a:lnTo>
                                <a:lnTo>
                                  <a:pt x="249" y="2440"/>
                                </a:lnTo>
                                <a:lnTo>
                                  <a:pt x="254" y="2460"/>
                                </a:lnTo>
                                <a:lnTo>
                                  <a:pt x="249" y="2460"/>
                                </a:lnTo>
                                <a:lnTo>
                                  <a:pt x="258" y="2480"/>
                                </a:lnTo>
                                <a:lnTo>
                                  <a:pt x="262" y="2480"/>
                                </a:lnTo>
                                <a:lnTo>
                                  <a:pt x="267" y="2460"/>
                                </a:lnTo>
                                <a:lnTo>
                                  <a:pt x="270" y="2460"/>
                                </a:lnTo>
                                <a:lnTo>
                                  <a:pt x="272" y="2440"/>
                                </a:lnTo>
                                <a:lnTo>
                                  <a:pt x="273" y="2440"/>
                                </a:lnTo>
                                <a:lnTo>
                                  <a:pt x="288" y="2460"/>
                                </a:lnTo>
                                <a:lnTo>
                                  <a:pt x="297" y="2460"/>
                                </a:lnTo>
                                <a:lnTo>
                                  <a:pt x="298" y="2440"/>
                                </a:lnTo>
                                <a:lnTo>
                                  <a:pt x="297" y="2440"/>
                                </a:lnTo>
                                <a:lnTo>
                                  <a:pt x="295" y="2420"/>
                                </a:lnTo>
                                <a:lnTo>
                                  <a:pt x="284" y="2420"/>
                                </a:lnTo>
                                <a:lnTo>
                                  <a:pt x="286" y="2400"/>
                                </a:lnTo>
                                <a:lnTo>
                                  <a:pt x="297" y="2400"/>
                                </a:lnTo>
                                <a:lnTo>
                                  <a:pt x="306" y="2380"/>
                                </a:lnTo>
                                <a:lnTo>
                                  <a:pt x="317" y="2380"/>
                                </a:lnTo>
                                <a:lnTo>
                                  <a:pt x="340" y="2360"/>
                                </a:lnTo>
                                <a:lnTo>
                                  <a:pt x="371" y="2360"/>
                                </a:lnTo>
                                <a:lnTo>
                                  <a:pt x="380" y="2380"/>
                                </a:lnTo>
                                <a:lnTo>
                                  <a:pt x="446" y="2380"/>
                                </a:lnTo>
                                <a:lnTo>
                                  <a:pt x="452" y="2400"/>
                                </a:lnTo>
                                <a:lnTo>
                                  <a:pt x="469" y="2400"/>
                                </a:lnTo>
                                <a:lnTo>
                                  <a:pt x="476" y="2420"/>
                                </a:lnTo>
                                <a:lnTo>
                                  <a:pt x="496" y="2420"/>
                                </a:lnTo>
                                <a:lnTo>
                                  <a:pt x="508" y="2440"/>
                                </a:lnTo>
                                <a:lnTo>
                                  <a:pt x="560" y="2440"/>
                                </a:lnTo>
                                <a:lnTo>
                                  <a:pt x="567" y="2460"/>
                                </a:lnTo>
                                <a:lnTo>
                                  <a:pt x="570" y="2440"/>
                                </a:lnTo>
                                <a:lnTo>
                                  <a:pt x="584" y="2440"/>
                                </a:lnTo>
                                <a:lnTo>
                                  <a:pt x="589" y="2420"/>
                                </a:lnTo>
                                <a:lnTo>
                                  <a:pt x="591" y="2440"/>
                                </a:lnTo>
                                <a:lnTo>
                                  <a:pt x="632" y="2420"/>
                                </a:lnTo>
                                <a:lnTo>
                                  <a:pt x="640" y="2420"/>
                                </a:lnTo>
                                <a:lnTo>
                                  <a:pt x="649" y="2440"/>
                                </a:lnTo>
                                <a:lnTo>
                                  <a:pt x="666" y="2440"/>
                                </a:lnTo>
                                <a:lnTo>
                                  <a:pt x="671" y="2460"/>
                                </a:lnTo>
                                <a:lnTo>
                                  <a:pt x="678" y="2460"/>
                                </a:lnTo>
                                <a:lnTo>
                                  <a:pt x="678" y="2440"/>
                                </a:lnTo>
                                <a:lnTo>
                                  <a:pt x="685" y="2460"/>
                                </a:lnTo>
                                <a:lnTo>
                                  <a:pt x="712" y="2460"/>
                                </a:lnTo>
                                <a:lnTo>
                                  <a:pt x="724" y="2480"/>
                                </a:lnTo>
                                <a:lnTo>
                                  <a:pt x="742" y="2480"/>
                                </a:lnTo>
                                <a:lnTo>
                                  <a:pt x="775" y="2520"/>
                                </a:lnTo>
                                <a:lnTo>
                                  <a:pt x="788" y="2520"/>
                                </a:lnTo>
                                <a:lnTo>
                                  <a:pt x="799" y="2540"/>
                                </a:lnTo>
                                <a:lnTo>
                                  <a:pt x="815" y="2540"/>
                                </a:lnTo>
                                <a:lnTo>
                                  <a:pt x="831" y="2560"/>
                                </a:lnTo>
                                <a:lnTo>
                                  <a:pt x="862" y="2560"/>
                                </a:lnTo>
                                <a:lnTo>
                                  <a:pt x="877" y="2580"/>
                                </a:lnTo>
                                <a:lnTo>
                                  <a:pt x="931" y="2580"/>
                                </a:lnTo>
                                <a:lnTo>
                                  <a:pt x="939" y="2600"/>
                                </a:lnTo>
                                <a:lnTo>
                                  <a:pt x="956" y="2600"/>
                                </a:lnTo>
                                <a:lnTo>
                                  <a:pt x="970" y="2620"/>
                                </a:lnTo>
                                <a:lnTo>
                                  <a:pt x="983" y="2620"/>
                                </a:lnTo>
                                <a:lnTo>
                                  <a:pt x="987" y="2640"/>
                                </a:lnTo>
                                <a:lnTo>
                                  <a:pt x="1000" y="2640"/>
                                </a:lnTo>
                                <a:lnTo>
                                  <a:pt x="1012" y="2660"/>
                                </a:lnTo>
                                <a:lnTo>
                                  <a:pt x="1096" y="2660"/>
                                </a:lnTo>
                                <a:lnTo>
                                  <a:pt x="1100" y="2680"/>
                                </a:lnTo>
                                <a:lnTo>
                                  <a:pt x="1121" y="2680"/>
                                </a:lnTo>
                                <a:lnTo>
                                  <a:pt x="1125" y="2700"/>
                                </a:lnTo>
                                <a:lnTo>
                                  <a:pt x="1130" y="2700"/>
                                </a:lnTo>
                                <a:lnTo>
                                  <a:pt x="1132" y="2720"/>
                                </a:lnTo>
                                <a:lnTo>
                                  <a:pt x="1155" y="2720"/>
                                </a:lnTo>
                                <a:lnTo>
                                  <a:pt x="1160" y="2700"/>
                                </a:lnTo>
                                <a:lnTo>
                                  <a:pt x="1171" y="2700"/>
                                </a:lnTo>
                                <a:lnTo>
                                  <a:pt x="1177" y="2680"/>
                                </a:lnTo>
                                <a:lnTo>
                                  <a:pt x="1207" y="2680"/>
                                </a:lnTo>
                                <a:lnTo>
                                  <a:pt x="1209" y="2660"/>
                                </a:lnTo>
                                <a:lnTo>
                                  <a:pt x="1211" y="2660"/>
                                </a:lnTo>
                                <a:lnTo>
                                  <a:pt x="1212" y="2640"/>
                                </a:lnTo>
                                <a:lnTo>
                                  <a:pt x="1231" y="2640"/>
                                </a:lnTo>
                                <a:lnTo>
                                  <a:pt x="1257" y="2620"/>
                                </a:lnTo>
                                <a:lnTo>
                                  <a:pt x="1287" y="2620"/>
                                </a:lnTo>
                                <a:lnTo>
                                  <a:pt x="1288" y="2600"/>
                                </a:lnTo>
                                <a:lnTo>
                                  <a:pt x="1305" y="2600"/>
                                </a:lnTo>
                                <a:lnTo>
                                  <a:pt x="1308" y="2580"/>
                                </a:lnTo>
                                <a:lnTo>
                                  <a:pt x="1320" y="2580"/>
                                </a:lnTo>
                                <a:lnTo>
                                  <a:pt x="1323" y="2560"/>
                                </a:lnTo>
                                <a:lnTo>
                                  <a:pt x="1337" y="2560"/>
                                </a:lnTo>
                                <a:lnTo>
                                  <a:pt x="1342" y="2540"/>
                                </a:lnTo>
                                <a:lnTo>
                                  <a:pt x="1349" y="2540"/>
                                </a:lnTo>
                                <a:lnTo>
                                  <a:pt x="1349" y="2520"/>
                                </a:lnTo>
                                <a:lnTo>
                                  <a:pt x="1361" y="2520"/>
                                </a:lnTo>
                                <a:lnTo>
                                  <a:pt x="1365" y="2500"/>
                                </a:lnTo>
                                <a:lnTo>
                                  <a:pt x="1397" y="2500"/>
                                </a:lnTo>
                                <a:lnTo>
                                  <a:pt x="1403" y="2480"/>
                                </a:lnTo>
                                <a:lnTo>
                                  <a:pt x="1415" y="2480"/>
                                </a:lnTo>
                                <a:lnTo>
                                  <a:pt x="1425" y="2460"/>
                                </a:lnTo>
                                <a:lnTo>
                                  <a:pt x="1451" y="2460"/>
                                </a:lnTo>
                                <a:lnTo>
                                  <a:pt x="1477" y="2440"/>
                                </a:lnTo>
                                <a:lnTo>
                                  <a:pt x="1480" y="2440"/>
                                </a:lnTo>
                                <a:lnTo>
                                  <a:pt x="1490" y="2420"/>
                                </a:lnTo>
                                <a:lnTo>
                                  <a:pt x="1503" y="2420"/>
                                </a:lnTo>
                                <a:lnTo>
                                  <a:pt x="1504" y="2400"/>
                                </a:lnTo>
                                <a:lnTo>
                                  <a:pt x="1528" y="2400"/>
                                </a:lnTo>
                                <a:lnTo>
                                  <a:pt x="1535" y="2380"/>
                                </a:lnTo>
                                <a:lnTo>
                                  <a:pt x="1576" y="2380"/>
                                </a:lnTo>
                                <a:lnTo>
                                  <a:pt x="1582" y="2400"/>
                                </a:lnTo>
                                <a:lnTo>
                                  <a:pt x="1582" y="2380"/>
                                </a:lnTo>
                                <a:lnTo>
                                  <a:pt x="1629" y="2380"/>
                                </a:lnTo>
                                <a:lnTo>
                                  <a:pt x="1635" y="2400"/>
                                </a:lnTo>
                                <a:lnTo>
                                  <a:pt x="1632" y="2380"/>
                                </a:lnTo>
                                <a:lnTo>
                                  <a:pt x="1637" y="2380"/>
                                </a:lnTo>
                                <a:lnTo>
                                  <a:pt x="1635" y="2360"/>
                                </a:lnTo>
                                <a:lnTo>
                                  <a:pt x="1644" y="2360"/>
                                </a:lnTo>
                                <a:lnTo>
                                  <a:pt x="1653" y="2340"/>
                                </a:lnTo>
                                <a:lnTo>
                                  <a:pt x="1666" y="2340"/>
                                </a:lnTo>
                                <a:lnTo>
                                  <a:pt x="1671" y="2360"/>
                                </a:lnTo>
                                <a:lnTo>
                                  <a:pt x="1674" y="2340"/>
                                </a:lnTo>
                                <a:lnTo>
                                  <a:pt x="1675" y="2340"/>
                                </a:lnTo>
                                <a:lnTo>
                                  <a:pt x="1675" y="2320"/>
                                </a:lnTo>
                                <a:lnTo>
                                  <a:pt x="1676" y="2320"/>
                                </a:lnTo>
                                <a:lnTo>
                                  <a:pt x="1677" y="2300"/>
                                </a:lnTo>
                                <a:lnTo>
                                  <a:pt x="1669" y="2300"/>
                                </a:lnTo>
                                <a:lnTo>
                                  <a:pt x="1658" y="2280"/>
                                </a:lnTo>
                                <a:lnTo>
                                  <a:pt x="1631" y="2280"/>
                                </a:lnTo>
                                <a:lnTo>
                                  <a:pt x="1624" y="2300"/>
                                </a:lnTo>
                                <a:lnTo>
                                  <a:pt x="1607" y="2300"/>
                                </a:lnTo>
                                <a:lnTo>
                                  <a:pt x="1602" y="2320"/>
                                </a:lnTo>
                                <a:lnTo>
                                  <a:pt x="1559" y="2320"/>
                                </a:lnTo>
                                <a:lnTo>
                                  <a:pt x="1552" y="2300"/>
                                </a:lnTo>
                                <a:lnTo>
                                  <a:pt x="1544" y="2300"/>
                                </a:lnTo>
                                <a:lnTo>
                                  <a:pt x="1542" y="2320"/>
                                </a:lnTo>
                                <a:lnTo>
                                  <a:pt x="1537" y="2320"/>
                                </a:lnTo>
                                <a:lnTo>
                                  <a:pt x="1535" y="2300"/>
                                </a:lnTo>
                                <a:lnTo>
                                  <a:pt x="1517" y="2300"/>
                                </a:lnTo>
                                <a:lnTo>
                                  <a:pt x="1517" y="2280"/>
                                </a:lnTo>
                                <a:lnTo>
                                  <a:pt x="1530" y="2280"/>
                                </a:lnTo>
                                <a:lnTo>
                                  <a:pt x="1531" y="2260"/>
                                </a:lnTo>
                                <a:lnTo>
                                  <a:pt x="1539" y="2260"/>
                                </a:lnTo>
                                <a:lnTo>
                                  <a:pt x="1538" y="2280"/>
                                </a:lnTo>
                                <a:lnTo>
                                  <a:pt x="1549" y="2280"/>
                                </a:lnTo>
                                <a:lnTo>
                                  <a:pt x="1552" y="2260"/>
                                </a:lnTo>
                                <a:lnTo>
                                  <a:pt x="1554" y="2260"/>
                                </a:lnTo>
                                <a:lnTo>
                                  <a:pt x="1554" y="2280"/>
                                </a:lnTo>
                                <a:lnTo>
                                  <a:pt x="1561" y="2280"/>
                                </a:lnTo>
                                <a:lnTo>
                                  <a:pt x="1562" y="2260"/>
                                </a:lnTo>
                                <a:lnTo>
                                  <a:pt x="1578" y="2260"/>
                                </a:lnTo>
                                <a:lnTo>
                                  <a:pt x="1582" y="2280"/>
                                </a:lnTo>
                                <a:lnTo>
                                  <a:pt x="1584" y="2280"/>
                                </a:lnTo>
                                <a:lnTo>
                                  <a:pt x="1585" y="2260"/>
                                </a:lnTo>
                                <a:lnTo>
                                  <a:pt x="1588" y="2260"/>
                                </a:lnTo>
                                <a:lnTo>
                                  <a:pt x="1589" y="2240"/>
                                </a:lnTo>
                                <a:lnTo>
                                  <a:pt x="1615" y="2240"/>
                                </a:lnTo>
                                <a:lnTo>
                                  <a:pt x="1619" y="2220"/>
                                </a:lnTo>
                                <a:lnTo>
                                  <a:pt x="1661" y="2220"/>
                                </a:lnTo>
                                <a:lnTo>
                                  <a:pt x="1664" y="2200"/>
                                </a:lnTo>
                                <a:lnTo>
                                  <a:pt x="1684" y="2200"/>
                                </a:lnTo>
                                <a:lnTo>
                                  <a:pt x="1693" y="2180"/>
                                </a:lnTo>
                                <a:lnTo>
                                  <a:pt x="1713" y="2180"/>
                                </a:lnTo>
                                <a:lnTo>
                                  <a:pt x="1713" y="2160"/>
                                </a:lnTo>
                                <a:lnTo>
                                  <a:pt x="1717" y="2160"/>
                                </a:lnTo>
                                <a:lnTo>
                                  <a:pt x="1721" y="2140"/>
                                </a:lnTo>
                                <a:lnTo>
                                  <a:pt x="1756" y="2140"/>
                                </a:lnTo>
                                <a:lnTo>
                                  <a:pt x="1759" y="2160"/>
                                </a:lnTo>
                                <a:lnTo>
                                  <a:pt x="1762" y="2140"/>
                                </a:lnTo>
                                <a:lnTo>
                                  <a:pt x="1788" y="2140"/>
                                </a:lnTo>
                                <a:lnTo>
                                  <a:pt x="1795" y="2160"/>
                                </a:lnTo>
                                <a:lnTo>
                                  <a:pt x="1795" y="2180"/>
                                </a:lnTo>
                                <a:lnTo>
                                  <a:pt x="1798" y="2180"/>
                                </a:lnTo>
                                <a:lnTo>
                                  <a:pt x="1804" y="2200"/>
                                </a:lnTo>
                                <a:lnTo>
                                  <a:pt x="1806" y="2200"/>
                                </a:lnTo>
                                <a:lnTo>
                                  <a:pt x="1810" y="2220"/>
                                </a:lnTo>
                                <a:lnTo>
                                  <a:pt x="1834" y="2220"/>
                                </a:lnTo>
                                <a:lnTo>
                                  <a:pt x="1849" y="2240"/>
                                </a:lnTo>
                                <a:lnTo>
                                  <a:pt x="1852" y="2260"/>
                                </a:lnTo>
                                <a:lnTo>
                                  <a:pt x="1855" y="2260"/>
                                </a:lnTo>
                                <a:lnTo>
                                  <a:pt x="1857" y="2280"/>
                                </a:lnTo>
                                <a:lnTo>
                                  <a:pt x="1857" y="2300"/>
                                </a:lnTo>
                                <a:lnTo>
                                  <a:pt x="1853" y="2300"/>
                                </a:lnTo>
                                <a:lnTo>
                                  <a:pt x="1850" y="2320"/>
                                </a:lnTo>
                                <a:lnTo>
                                  <a:pt x="1837" y="2320"/>
                                </a:lnTo>
                                <a:lnTo>
                                  <a:pt x="1834" y="2340"/>
                                </a:lnTo>
                                <a:lnTo>
                                  <a:pt x="1817" y="2340"/>
                                </a:lnTo>
                                <a:lnTo>
                                  <a:pt x="1817" y="2360"/>
                                </a:lnTo>
                                <a:lnTo>
                                  <a:pt x="1813" y="2360"/>
                                </a:lnTo>
                                <a:lnTo>
                                  <a:pt x="1809" y="2380"/>
                                </a:lnTo>
                                <a:lnTo>
                                  <a:pt x="1794" y="2380"/>
                                </a:lnTo>
                                <a:lnTo>
                                  <a:pt x="1796" y="2400"/>
                                </a:lnTo>
                                <a:lnTo>
                                  <a:pt x="1793" y="2400"/>
                                </a:lnTo>
                                <a:lnTo>
                                  <a:pt x="1783" y="2420"/>
                                </a:lnTo>
                                <a:lnTo>
                                  <a:pt x="1756" y="2420"/>
                                </a:lnTo>
                                <a:lnTo>
                                  <a:pt x="1738" y="2440"/>
                                </a:lnTo>
                                <a:lnTo>
                                  <a:pt x="1718" y="2440"/>
                                </a:lnTo>
                                <a:lnTo>
                                  <a:pt x="1705" y="2420"/>
                                </a:lnTo>
                                <a:lnTo>
                                  <a:pt x="1687" y="2420"/>
                                </a:lnTo>
                                <a:lnTo>
                                  <a:pt x="1686" y="2400"/>
                                </a:lnTo>
                                <a:lnTo>
                                  <a:pt x="1666" y="2400"/>
                                </a:lnTo>
                                <a:lnTo>
                                  <a:pt x="1674" y="2420"/>
                                </a:lnTo>
                                <a:lnTo>
                                  <a:pt x="1684" y="2420"/>
                                </a:lnTo>
                                <a:lnTo>
                                  <a:pt x="1693" y="2440"/>
                                </a:lnTo>
                                <a:lnTo>
                                  <a:pt x="1706" y="2440"/>
                                </a:lnTo>
                                <a:lnTo>
                                  <a:pt x="1724" y="2460"/>
                                </a:lnTo>
                                <a:lnTo>
                                  <a:pt x="1740" y="2480"/>
                                </a:lnTo>
                                <a:lnTo>
                                  <a:pt x="1749" y="2500"/>
                                </a:lnTo>
                                <a:lnTo>
                                  <a:pt x="1768" y="2500"/>
                                </a:lnTo>
                                <a:lnTo>
                                  <a:pt x="1772" y="2520"/>
                                </a:lnTo>
                                <a:lnTo>
                                  <a:pt x="1777" y="2500"/>
                                </a:lnTo>
                                <a:lnTo>
                                  <a:pt x="1817" y="2500"/>
                                </a:lnTo>
                                <a:lnTo>
                                  <a:pt x="1818" y="2480"/>
                                </a:lnTo>
                                <a:lnTo>
                                  <a:pt x="1823" y="2480"/>
                                </a:lnTo>
                                <a:lnTo>
                                  <a:pt x="1825" y="2460"/>
                                </a:lnTo>
                                <a:lnTo>
                                  <a:pt x="1842" y="2460"/>
                                </a:lnTo>
                                <a:lnTo>
                                  <a:pt x="1855" y="2440"/>
                                </a:lnTo>
                                <a:lnTo>
                                  <a:pt x="1882" y="2440"/>
                                </a:lnTo>
                                <a:lnTo>
                                  <a:pt x="1895" y="2460"/>
                                </a:lnTo>
                                <a:lnTo>
                                  <a:pt x="1907" y="2460"/>
                                </a:lnTo>
                                <a:lnTo>
                                  <a:pt x="1907" y="2440"/>
                                </a:lnTo>
                                <a:lnTo>
                                  <a:pt x="1900" y="2440"/>
                                </a:lnTo>
                                <a:lnTo>
                                  <a:pt x="1900" y="2420"/>
                                </a:lnTo>
                                <a:lnTo>
                                  <a:pt x="1893" y="2420"/>
                                </a:lnTo>
                                <a:lnTo>
                                  <a:pt x="1889" y="2400"/>
                                </a:lnTo>
                                <a:lnTo>
                                  <a:pt x="1908" y="2400"/>
                                </a:lnTo>
                                <a:lnTo>
                                  <a:pt x="1904" y="2380"/>
                                </a:lnTo>
                                <a:lnTo>
                                  <a:pt x="1901" y="2380"/>
                                </a:lnTo>
                                <a:lnTo>
                                  <a:pt x="1916" y="2360"/>
                                </a:lnTo>
                                <a:lnTo>
                                  <a:pt x="1958" y="2360"/>
                                </a:lnTo>
                                <a:lnTo>
                                  <a:pt x="1960" y="2340"/>
                                </a:lnTo>
                                <a:lnTo>
                                  <a:pt x="1964" y="2340"/>
                                </a:lnTo>
                                <a:lnTo>
                                  <a:pt x="1974" y="2360"/>
                                </a:lnTo>
                                <a:lnTo>
                                  <a:pt x="1990" y="2360"/>
                                </a:lnTo>
                                <a:lnTo>
                                  <a:pt x="1992" y="2340"/>
                                </a:lnTo>
                                <a:lnTo>
                                  <a:pt x="2001" y="2340"/>
                                </a:lnTo>
                                <a:lnTo>
                                  <a:pt x="2006" y="2360"/>
                                </a:lnTo>
                                <a:lnTo>
                                  <a:pt x="2022" y="2360"/>
                                </a:lnTo>
                                <a:lnTo>
                                  <a:pt x="2021" y="2380"/>
                                </a:lnTo>
                                <a:lnTo>
                                  <a:pt x="2036" y="2380"/>
                                </a:lnTo>
                                <a:lnTo>
                                  <a:pt x="2038" y="2400"/>
                                </a:lnTo>
                                <a:lnTo>
                                  <a:pt x="2033" y="2400"/>
                                </a:lnTo>
                                <a:lnTo>
                                  <a:pt x="2033" y="2420"/>
                                </a:lnTo>
                                <a:lnTo>
                                  <a:pt x="2051" y="2420"/>
                                </a:lnTo>
                                <a:lnTo>
                                  <a:pt x="2048" y="2440"/>
                                </a:lnTo>
                                <a:lnTo>
                                  <a:pt x="2043" y="2440"/>
                                </a:lnTo>
                                <a:lnTo>
                                  <a:pt x="2040" y="2460"/>
                                </a:lnTo>
                                <a:lnTo>
                                  <a:pt x="1997" y="2460"/>
                                </a:lnTo>
                                <a:lnTo>
                                  <a:pt x="1995" y="2480"/>
                                </a:lnTo>
                                <a:lnTo>
                                  <a:pt x="1994" y="2480"/>
                                </a:lnTo>
                                <a:lnTo>
                                  <a:pt x="1989" y="2500"/>
                                </a:lnTo>
                                <a:lnTo>
                                  <a:pt x="1995" y="2500"/>
                                </a:lnTo>
                                <a:lnTo>
                                  <a:pt x="1995" y="2520"/>
                                </a:lnTo>
                                <a:lnTo>
                                  <a:pt x="1992" y="2520"/>
                                </a:lnTo>
                                <a:lnTo>
                                  <a:pt x="1995" y="2540"/>
                                </a:lnTo>
                                <a:lnTo>
                                  <a:pt x="2022" y="2540"/>
                                </a:lnTo>
                                <a:lnTo>
                                  <a:pt x="2030" y="2560"/>
                                </a:lnTo>
                                <a:lnTo>
                                  <a:pt x="2038" y="2560"/>
                                </a:lnTo>
                                <a:lnTo>
                                  <a:pt x="2044" y="2580"/>
                                </a:lnTo>
                                <a:lnTo>
                                  <a:pt x="2050" y="2580"/>
                                </a:lnTo>
                                <a:lnTo>
                                  <a:pt x="2050" y="2600"/>
                                </a:lnTo>
                                <a:lnTo>
                                  <a:pt x="2116" y="2600"/>
                                </a:lnTo>
                                <a:lnTo>
                                  <a:pt x="2122" y="2580"/>
                                </a:lnTo>
                                <a:lnTo>
                                  <a:pt x="2126" y="2580"/>
                                </a:lnTo>
                                <a:lnTo>
                                  <a:pt x="2160" y="2580"/>
                                </a:lnTo>
                                <a:lnTo>
                                  <a:pt x="2163" y="2600"/>
                                </a:lnTo>
                                <a:lnTo>
                                  <a:pt x="2145" y="2600"/>
                                </a:lnTo>
                                <a:lnTo>
                                  <a:pt x="2126" y="2580"/>
                                </a:lnTo>
                                <a:lnTo>
                                  <a:pt x="2132" y="2600"/>
                                </a:lnTo>
                                <a:lnTo>
                                  <a:pt x="2141" y="2600"/>
                                </a:lnTo>
                                <a:lnTo>
                                  <a:pt x="2157" y="2620"/>
                                </a:lnTo>
                                <a:lnTo>
                                  <a:pt x="2175" y="2640"/>
                                </a:lnTo>
                                <a:lnTo>
                                  <a:pt x="2192" y="2660"/>
                                </a:lnTo>
                                <a:lnTo>
                                  <a:pt x="2194" y="2680"/>
                                </a:lnTo>
                                <a:lnTo>
                                  <a:pt x="2198" y="2680"/>
                                </a:lnTo>
                                <a:lnTo>
                                  <a:pt x="2200" y="2700"/>
                                </a:lnTo>
                                <a:lnTo>
                                  <a:pt x="2205" y="2700"/>
                                </a:lnTo>
                                <a:lnTo>
                                  <a:pt x="2209" y="2720"/>
                                </a:lnTo>
                                <a:lnTo>
                                  <a:pt x="2207" y="2740"/>
                                </a:lnTo>
                                <a:lnTo>
                                  <a:pt x="2224" y="2740"/>
                                </a:lnTo>
                                <a:lnTo>
                                  <a:pt x="2227" y="2720"/>
                                </a:lnTo>
                                <a:lnTo>
                                  <a:pt x="2228" y="2740"/>
                                </a:lnTo>
                                <a:lnTo>
                                  <a:pt x="2239" y="2740"/>
                                </a:lnTo>
                                <a:lnTo>
                                  <a:pt x="2247" y="2720"/>
                                </a:lnTo>
                                <a:lnTo>
                                  <a:pt x="2250" y="2720"/>
                                </a:lnTo>
                                <a:lnTo>
                                  <a:pt x="2246" y="2700"/>
                                </a:lnTo>
                                <a:lnTo>
                                  <a:pt x="2254" y="2700"/>
                                </a:lnTo>
                                <a:lnTo>
                                  <a:pt x="2277" y="2680"/>
                                </a:lnTo>
                                <a:lnTo>
                                  <a:pt x="2292" y="2680"/>
                                </a:lnTo>
                                <a:lnTo>
                                  <a:pt x="2305" y="2700"/>
                                </a:lnTo>
                                <a:lnTo>
                                  <a:pt x="2310" y="2700"/>
                                </a:lnTo>
                                <a:lnTo>
                                  <a:pt x="2325" y="2720"/>
                                </a:lnTo>
                                <a:lnTo>
                                  <a:pt x="2334" y="2720"/>
                                </a:lnTo>
                                <a:lnTo>
                                  <a:pt x="2344" y="2740"/>
                                </a:lnTo>
                                <a:lnTo>
                                  <a:pt x="2355" y="2740"/>
                                </a:lnTo>
                                <a:lnTo>
                                  <a:pt x="2357" y="2760"/>
                                </a:lnTo>
                                <a:lnTo>
                                  <a:pt x="2363" y="2760"/>
                                </a:lnTo>
                                <a:lnTo>
                                  <a:pt x="2364" y="2780"/>
                                </a:lnTo>
                                <a:lnTo>
                                  <a:pt x="2358" y="2800"/>
                                </a:lnTo>
                                <a:lnTo>
                                  <a:pt x="2379" y="2800"/>
                                </a:lnTo>
                                <a:lnTo>
                                  <a:pt x="2383" y="2820"/>
                                </a:lnTo>
                                <a:lnTo>
                                  <a:pt x="2397" y="2820"/>
                                </a:lnTo>
                                <a:lnTo>
                                  <a:pt x="2399" y="2840"/>
                                </a:lnTo>
                                <a:lnTo>
                                  <a:pt x="2388" y="2840"/>
                                </a:lnTo>
                                <a:lnTo>
                                  <a:pt x="2401" y="2860"/>
                                </a:lnTo>
                                <a:lnTo>
                                  <a:pt x="2442" y="2860"/>
                                </a:lnTo>
                                <a:lnTo>
                                  <a:pt x="2444" y="2840"/>
                                </a:lnTo>
                                <a:lnTo>
                                  <a:pt x="2439" y="2840"/>
                                </a:lnTo>
                                <a:lnTo>
                                  <a:pt x="2446" y="2820"/>
                                </a:lnTo>
                                <a:lnTo>
                                  <a:pt x="2451" y="2820"/>
                                </a:lnTo>
                                <a:lnTo>
                                  <a:pt x="2459" y="2840"/>
                                </a:lnTo>
                                <a:lnTo>
                                  <a:pt x="2468" y="2840"/>
                                </a:lnTo>
                                <a:lnTo>
                                  <a:pt x="2463" y="2820"/>
                                </a:lnTo>
                                <a:lnTo>
                                  <a:pt x="2457" y="2820"/>
                                </a:lnTo>
                                <a:lnTo>
                                  <a:pt x="2460" y="2800"/>
                                </a:lnTo>
                                <a:lnTo>
                                  <a:pt x="2444" y="2800"/>
                                </a:lnTo>
                                <a:lnTo>
                                  <a:pt x="2447" y="2780"/>
                                </a:lnTo>
                                <a:lnTo>
                                  <a:pt x="2449" y="2760"/>
                                </a:lnTo>
                                <a:lnTo>
                                  <a:pt x="2453" y="2760"/>
                                </a:lnTo>
                                <a:lnTo>
                                  <a:pt x="2461" y="2740"/>
                                </a:lnTo>
                                <a:lnTo>
                                  <a:pt x="2466" y="2740"/>
                                </a:lnTo>
                                <a:lnTo>
                                  <a:pt x="2461" y="2720"/>
                                </a:lnTo>
                                <a:lnTo>
                                  <a:pt x="2456" y="2720"/>
                                </a:lnTo>
                                <a:lnTo>
                                  <a:pt x="2451" y="2700"/>
                                </a:lnTo>
                                <a:lnTo>
                                  <a:pt x="2458" y="2700"/>
                                </a:lnTo>
                                <a:lnTo>
                                  <a:pt x="2460" y="2680"/>
                                </a:lnTo>
                                <a:lnTo>
                                  <a:pt x="2461" y="2680"/>
                                </a:lnTo>
                                <a:lnTo>
                                  <a:pt x="2458" y="2660"/>
                                </a:lnTo>
                                <a:lnTo>
                                  <a:pt x="2452" y="2660"/>
                                </a:lnTo>
                                <a:lnTo>
                                  <a:pt x="2450" y="2680"/>
                                </a:lnTo>
                                <a:lnTo>
                                  <a:pt x="2434" y="2680"/>
                                </a:lnTo>
                                <a:lnTo>
                                  <a:pt x="2435" y="2700"/>
                                </a:lnTo>
                                <a:lnTo>
                                  <a:pt x="2423" y="2700"/>
                                </a:lnTo>
                                <a:lnTo>
                                  <a:pt x="2409" y="2720"/>
                                </a:lnTo>
                                <a:lnTo>
                                  <a:pt x="2394" y="2720"/>
                                </a:lnTo>
                                <a:lnTo>
                                  <a:pt x="2395" y="2740"/>
                                </a:lnTo>
                                <a:lnTo>
                                  <a:pt x="2374" y="2740"/>
                                </a:lnTo>
                                <a:lnTo>
                                  <a:pt x="2380" y="2720"/>
                                </a:lnTo>
                                <a:lnTo>
                                  <a:pt x="2373" y="2720"/>
                                </a:lnTo>
                                <a:lnTo>
                                  <a:pt x="2366" y="2700"/>
                                </a:lnTo>
                                <a:lnTo>
                                  <a:pt x="2365" y="2700"/>
                                </a:lnTo>
                                <a:lnTo>
                                  <a:pt x="2365" y="2680"/>
                                </a:lnTo>
                                <a:lnTo>
                                  <a:pt x="2343" y="2680"/>
                                </a:lnTo>
                                <a:lnTo>
                                  <a:pt x="2348" y="2660"/>
                                </a:lnTo>
                                <a:lnTo>
                                  <a:pt x="2335" y="2660"/>
                                </a:lnTo>
                                <a:lnTo>
                                  <a:pt x="2334" y="2640"/>
                                </a:lnTo>
                                <a:lnTo>
                                  <a:pt x="2347" y="2640"/>
                                </a:lnTo>
                                <a:lnTo>
                                  <a:pt x="2348" y="2620"/>
                                </a:lnTo>
                                <a:lnTo>
                                  <a:pt x="2418" y="2620"/>
                                </a:lnTo>
                                <a:lnTo>
                                  <a:pt x="2418" y="2640"/>
                                </a:lnTo>
                                <a:lnTo>
                                  <a:pt x="2434" y="2640"/>
                                </a:lnTo>
                                <a:lnTo>
                                  <a:pt x="2436" y="2620"/>
                                </a:lnTo>
                                <a:lnTo>
                                  <a:pt x="2521" y="2620"/>
                                </a:lnTo>
                                <a:lnTo>
                                  <a:pt x="2526" y="2600"/>
                                </a:lnTo>
                                <a:lnTo>
                                  <a:pt x="2546" y="2600"/>
                                </a:lnTo>
                                <a:lnTo>
                                  <a:pt x="2547" y="2620"/>
                                </a:lnTo>
                                <a:lnTo>
                                  <a:pt x="2554" y="2600"/>
                                </a:lnTo>
                                <a:lnTo>
                                  <a:pt x="2599" y="2600"/>
                                </a:lnTo>
                                <a:lnTo>
                                  <a:pt x="2601" y="2580"/>
                                </a:lnTo>
                                <a:lnTo>
                                  <a:pt x="2650" y="2580"/>
                                </a:lnTo>
                                <a:lnTo>
                                  <a:pt x="2660" y="2560"/>
                                </a:lnTo>
                                <a:lnTo>
                                  <a:pt x="2664" y="2560"/>
                                </a:lnTo>
                                <a:lnTo>
                                  <a:pt x="2682" y="2540"/>
                                </a:lnTo>
                                <a:lnTo>
                                  <a:pt x="2689" y="2540"/>
                                </a:lnTo>
                                <a:lnTo>
                                  <a:pt x="2716" y="2500"/>
                                </a:lnTo>
                                <a:lnTo>
                                  <a:pt x="2826" y="2400"/>
                                </a:lnTo>
                                <a:lnTo>
                                  <a:pt x="2855" y="2360"/>
                                </a:lnTo>
                                <a:lnTo>
                                  <a:pt x="2879" y="2340"/>
                                </a:lnTo>
                                <a:lnTo>
                                  <a:pt x="2895" y="2320"/>
                                </a:lnTo>
                                <a:lnTo>
                                  <a:pt x="2910" y="2300"/>
                                </a:lnTo>
                                <a:lnTo>
                                  <a:pt x="2924" y="2300"/>
                                </a:lnTo>
                                <a:lnTo>
                                  <a:pt x="2940" y="2280"/>
                                </a:lnTo>
                                <a:lnTo>
                                  <a:pt x="2955" y="2260"/>
                                </a:lnTo>
                                <a:lnTo>
                                  <a:pt x="2966" y="2260"/>
                                </a:lnTo>
                                <a:lnTo>
                                  <a:pt x="2975" y="2240"/>
                                </a:lnTo>
                                <a:lnTo>
                                  <a:pt x="2987" y="2240"/>
                                </a:lnTo>
                                <a:lnTo>
                                  <a:pt x="3000" y="2220"/>
                                </a:lnTo>
                                <a:lnTo>
                                  <a:pt x="3008" y="2220"/>
                                </a:lnTo>
                                <a:lnTo>
                                  <a:pt x="3011" y="2214"/>
                                </a:lnTo>
                                <a:lnTo>
                                  <a:pt x="3012" y="2200"/>
                                </a:lnTo>
                                <a:lnTo>
                                  <a:pt x="3003" y="2200"/>
                                </a:lnTo>
                                <a:lnTo>
                                  <a:pt x="3002" y="2180"/>
                                </a:lnTo>
                                <a:lnTo>
                                  <a:pt x="3017" y="2180"/>
                                </a:lnTo>
                                <a:lnTo>
                                  <a:pt x="3018" y="2160"/>
                                </a:lnTo>
                                <a:lnTo>
                                  <a:pt x="3012" y="2160"/>
                                </a:lnTo>
                                <a:lnTo>
                                  <a:pt x="3016" y="2140"/>
                                </a:lnTo>
                                <a:lnTo>
                                  <a:pt x="3061" y="2140"/>
                                </a:lnTo>
                                <a:lnTo>
                                  <a:pt x="3060" y="2160"/>
                                </a:lnTo>
                                <a:lnTo>
                                  <a:pt x="3065" y="2160"/>
                                </a:lnTo>
                                <a:lnTo>
                                  <a:pt x="3062" y="2180"/>
                                </a:lnTo>
                                <a:lnTo>
                                  <a:pt x="3035" y="2180"/>
                                </a:lnTo>
                                <a:lnTo>
                                  <a:pt x="3034" y="2200"/>
                                </a:lnTo>
                                <a:lnTo>
                                  <a:pt x="3055" y="2200"/>
                                </a:lnTo>
                                <a:lnTo>
                                  <a:pt x="3066" y="2180"/>
                                </a:lnTo>
                                <a:lnTo>
                                  <a:pt x="3096" y="2180"/>
                                </a:lnTo>
                                <a:lnTo>
                                  <a:pt x="3100" y="2160"/>
                                </a:lnTo>
                                <a:lnTo>
                                  <a:pt x="3140" y="2160"/>
                                </a:lnTo>
                                <a:lnTo>
                                  <a:pt x="3164" y="2140"/>
                                </a:lnTo>
                                <a:lnTo>
                                  <a:pt x="3189" y="2140"/>
                                </a:lnTo>
                                <a:lnTo>
                                  <a:pt x="3190" y="2120"/>
                                </a:lnTo>
                                <a:lnTo>
                                  <a:pt x="3197" y="2120"/>
                                </a:lnTo>
                                <a:lnTo>
                                  <a:pt x="3193" y="2140"/>
                                </a:lnTo>
                                <a:lnTo>
                                  <a:pt x="3206" y="2140"/>
                                </a:lnTo>
                                <a:lnTo>
                                  <a:pt x="3229" y="2120"/>
                                </a:lnTo>
                                <a:lnTo>
                                  <a:pt x="3389" y="2120"/>
                                </a:lnTo>
                                <a:lnTo>
                                  <a:pt x="3399" y="2100"/>
                                </a:lnTo>
                                <a:lnTo>
                                  <a:pt x="3417" y="2100"/>
                                </a:lnTo>
                                <a:lnTo>
                                  <a:pt x="3443" y="2120"/>
                                </a:lnTo>
                                <a:lnTo>
                                  <a:pt x="3471" y="2120"/>
                                </a:lnTo>
                                <a:lnTo>
                                  <a:pt x="3480" y="2100"/>
                                </a:lnTo>
                                <a:lnTo>
                                  <a:pt x="3565" y="2100"/>
                                </a:lnTo>
                                <a:lnTo>
                                  <a:pt x="3562" y="2080"/>
                                </a:lnTo>
                                <a:lnTo>
                                  <a:pt x="3587" y="2080"/>
                                </a:lnTo>
                                <a:lnTo>
                                  <a:pt x="3589" y="2100"/>
                                </a:lnTo>
                                <a:lnTo>
                                  <a:pt x="3648" y="2100"/>
                                </a:lnTo>
                                <a:lnTo>
                                  <a:pt x="3641" y="2080"/>
                                </a:lnTo>
                                <a:lnTo>
                                  <a:pt x="3649" y="2080"/>
                                </a:lnTo>
                                <a:lnTo>
                                  <a:pt x="3649" y="2100"/>
                                </a:lnTo>
                                <a:lnTo>
                                  <a:pt x="3705" y="2100"/>
                                </a:lnTo>
                                <a:lnTo>
                                  <a:pt x="3708" y="2120"/>
                                </a:lnTo>
                                <a:lnTo>
                                  <a:pt x="3711" y="2120"/>
                                </a:lnTo>
                                <a:lnTo>
                                  <a:pt x="3715" y="2100"/>
                                </a:lnTo>
                                <a:lnTo>
                                  <a:pt x="3786" y="2100"/>
                                </a:lnTo>
                                <a:lnTo>
                                  <a:pt x="3790" y="2080"/>
                                </a:lnTo>
                                <a:lnTo>
                                  <a:pt x="3796" y="2100"/>
                                </a:lnTo>
                                <a:lnTo>
                                  <a:pt x="3814" y="2100"/>
                                </a:lnTo>
                                <a:lnTo>
                                  <a:pt x="3809" y="2080"/>
                                </a:lnTo>
                                <a:lnTo>
                                  <a:pt x="3817" y="2080"/>
                                </a:lnTo>
                                <a:lnTo>
                                  <a:pt x="3843" y="2060"/>
                                </a:lnTo>
                                <a:lnTo>
                                  <a:pt x="3860" y="2060"/>
                                </a:lnTo>
                                <a:lnTo>
                                  <a:pt x="3879" y="2040"/>
                                </a:lnTo>
                                <a:lnTo>
                                  <a:pt x="3893" y="2040"/>
                                </a:lnTo>
                                <a:lnTo>
                                  <a:pt x="3895" y="2020"/>
                                </a:lnTo>
                                <a:lnTo>
                                  <a:pt x="3907" y="2020"/>
                                </a:lnTo>
                                <a:lnTo>
                                  <a:pt x="3908" y="2000"/>
                                </a:lnTo>
                                <a:lnTo>
                                  <a:pt x="3914" y="2000"/>
                                </a:lnTo>
                                <a:lnTo>
                                  <a:pt x="3922" y="1980"/>
                                </a:lnTo>
                                <a:lnTo>
                                  <a:pt x="3929" y="1980"/>
                                </a:lnTo>
                                <a:lnTo>
                                  <a:pt x="3927" y="1960"/>
                                </a:lnTo>
                                <a:lnTo>
                                  <a:pt x="3922" y="1960"/>
                                </a:lnTo>
                                <a:lnTo>
                                  <a:pt x="3911" y="1960"/>
                                </a:lnTo>
                                <a:lnTo>
                                  <a:pt x="3906" y="1940"/>
                                </a:lnTo>
                                <a:lnTo>
                                  <a:pt x="3920" y="1940"/>
                                </a:lnTo>
                                <a:lnTo>
                                  <a:pt x="3922" y="1960"/>
                                </a:lnTo>
                                <a:lnTo>
                                  <a:pt x="3926" y="1940"/>
                                </a:lnTo>
                                <a:lnTo>
                                  <a:pt x="3942" y="1940"/>
                                </a:lnTo>
                                <a:lnTo>
                                  <a:pt x="3940" y="1960"/>
                                </a:lnTo>
                                <a:lnTo>
                                  <a:pt x="4006" y="1960"/>
                                </a:lnTo>
                                <a:lnTo>
                                  <a:pt x="4018" y="1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docshape87"/>
                        <wps:cNvSpPr>
                          <a:spLocks/>
                        </wps:cNvSpPr>
                        <wps:spPr bwMode="auto">
                          <a:xfrm>
                            <a:off x="6865" y="1354"/>
                            <a:ext cx="1816" cy="2209"/>
                          </a:xfrm>
                          <a:custGeom>
                            <a:avLst/>
                            <a:gdLst>
                              <a:gd name="T0" fmla="+- 0 7149 6866"/>
                              <a:gd name="T1" fmla="*/ T0 w 1816"/>
                              <a:gd name="T2" fmla="+- 0 1355 1355"/>
                              <a:gd name="T3" fmla="*/ 1355 h 2209"/>
                              <a:gd name="T4" fmla="+- 0 6866 6866"/>
                              <a:gd name="T5" fmla="*/ T4 w 1816"/>
                              <a:gd name="T6" fmla="+- 0 1355 1355"/>
                              <a:gd name="T7" fmla="*/ 1355 h 2209"/>
                              <a:gd name="T8" fmla="+- 0 6866 6866"/>
                              <a:gd name="T9" fmla="*/ T8 w 1816"/>
                              <a:gd name="T10" fmla="+- 0 1638 1355"/>
                              <a:gd name="T11" fmla="*/ 1638 h 2209"/>
                              <a:gd name="T12" fmla="+- 0 7149 6866"/>
                              <a:gd name="T13" fmla="*/ T12 w 1816"/>
                              <a:gd name="T14" fmla="+- 0 1638 1355"/>
                              <a:gd name="T15" fmla="*/ 1638 h 2209"/>
                              <a:gd name="T16" fmla="+- 0 7149 6866"/>
                              <a:gd name="T17" fmla="*/ T16 w 1816"/>
                              <a:gd name="T18" fmla="+- 0 1355 1355"/>
                              <a:gd name="T19" fmla="*/ 1355 h 2209"/>
                              <a:gd name="T20" fmla="+- 0 7784 6866"/>
                              <a:gd name="T21" fmla="*/ T20 w 1816"/>
                              <a:gd name="T22" fmla="+- 0 2555 1355"/>
                              <a:gd name="T23" fmla="*/ 2555 h 2209"/>
                              <a:gd name="T24" fmla="+- 0 7549 6866"/>
                              <a:gd name="T25" fmla="*/ T24 w 1816"/>
                              <a:gd name="T26" fmla="+- 0 2555 1355"/>
                              <a:gd name="T27" fmla="*/ 2555 h 2209"/>
                              <a:gd name="T28" fmla="+- 0 7549 6866"/>
                              <a:gd name="T29" fmla="*/ T28 w 1816"/>
                              <a:gd name="T30" fmla="+- 0 2261 1355"/>
                              <a:gd name="T31" fmla="*/ 2261 h 2209"/>
                              <a:gd name="T32" fmla="+- 0 7266 6866"/>
                              <a:gd name="T33" fmla="*/ T32 w 1816"/>
                              <a:gd name="T34" fmla="+- 0 2261 1355"/>
                              <a:gd name="T35" fmla="*/ 2261 h 2209"/>
                              <a:gd name="T36" fmla="+- 0 7266 6866"/>
                              <a:gd name="T37" fmla="*/ T36 w 1816"/>
                              <a:gd name="T38" fmla="+- 0 2558 1355"/>
                              <a:gd name="T39" fmla="*/ 2558 h 2209"/>
                              <a:gd name="T40" fmla="+- 0 7501 6866"/>
                              <a:gd name="T41" fmla="*/ T40 w 1816"/>
                              <a:gd name="T42" fmla="+- 0 2558 1355"/>
                              <a:gd name="T43" fmla="*/ 2558 h 2209"/>
                              <a:gd name="T44" fmla="+- 0 7501 6866"/>
                              <a:gd name="T45" fmla="*/ T44 w 1816"/>
                              <a:gd name="T46" fmla="+- 0 2838 1355"/>
                              <a:gd name="T47" fmla="*/ 2838 h 2209"/>
                              <a:gd name="T48" fmla="+- 0 7784 6866"/>
                              <a:gd name="T49" fmla="*/ T48 w 1816"/>
                              <a:gd name="T50" fmla="+- 0 2838 1355"/>
                              <a:gd name="T51" fmla="*/ 2838 h 2209"/>
                              <a:gd name="T52" fmla="+- 0 7784 6866"/>
                              <a:gd name="T53" fmla="*/ T52 w 1816"/>
                              <a:gd name="T54" fmla="+- 0 2555 1355"/>
                              <a:gd name="T55" fmla="*/ 2555 h 2209"/>
                              <a:gd name="T56" fmla="+- 0 7934 6866"/>
                              <a:gd name="T57" fmla="*/ T56 w 1816"/>
                              <a:gd name="T58" fmla="+- 0 3123 1355"/>
                              <a:gd name="T59" fmla="*/ 3123 h 2209"/>
                              <a:gd name="T60" fmla="+- 0 7651 6866"/>
                              <a:gd name="T61" fmla="*/ T60 w 1816"/>
                              <a:gd name="T62" fmla="+- 0 3123 1355"/>
                              <a:gd name="T63" fmla="*/ 3123 h 2209"/>
                              <a:gd name="T64" fmla="+- 0 7651 6866"/>
                              <a:gd name="T65" fmla="*/ T64 w 1816"/>
                              <a:gd name="T66" fmla="+- 0 3407 1355"/>
                              <a:gd name="T67" fmla="*/ 3407 h 2209"/>
                              <a:gd name="T68" fmla="+- 0 7934 6866"/>
                              <a:gd name="T69" fmla="*/ T68 w 1816"/>
                              <a:gd name="T70" fmla="+- 0 3407 1355"/>
                              <a:gd name="T71" fmla="*/ 3407 h 2209"/>
                              <a:gd name="T72" fmla="+- 0 7934 6866"/>
                              <a:gd name="T73" fmla="*/ T72 w 1816"/>
                              <a:gd name="T74" fmla="+- 0 3123 1355"/>
                              <a:gd name="T75" fmla="*/ 3123 h 2209"/>
                              <a:gd name="T76" fmla="+- 0 8260 6866"/>
                              <a:gd name="T77" fmla="*/ T76 w 1816"/>
                              <a:gd name="T78" fmla="+- 0 2707 1355"/>
                              <a:gd name="T79" fmla="*/ 2707 h 2209"/>
                              <a:gd name="T80" fmla="+- 0 7977 6866"/>
                              <a:gd name="T81" fmla="*/ T80 w 1816"/>
                              <a:gd name="T82" fmla="+- 0 2707 1355"/>
                              <a:gd name="T83" fmla="*/ 2707 h 2209"/>
                              <a:gd name="T84" fmla="+- 0 7977 6866"/>
                              <a:gd name="T85" fmla="*/ T84 w 1816"/>
                              <a:gd name="T86" fmla="+- 0 2991 1355"/>
                              <a:gd name="T87" fmla="*/ 2991 h 2209"/>
                              <a:gd name="T88" fmla="+- 0 8260 6866"/>
                              <a:gd name="T89" fmla="*/ T88 w 1816"/>
                              <a:gd name="T90" fmla="+- 0 2991 1355"/>
                              <a:gd name="T91" fmla="*/ 2991 h 2209"/>
                              <a:gd name="T92" fmla="+- 0 8260 6866"/>
                              <a:gd name="T93" fmla="*/ T92 w 1816"/>
                              <a:gd name="T94" fmla="+- 0 2707 1355"/>
                              <a:gd name="T95" fmla="*/ 2707 h 2209"/>
                              <a:gd name="T96" fmla="+- 0 8293 6866"/>
                              <a:gd name="T97" fmla="*/ T96 w 1816"/>
                              <a:gd name="T98" fmla="+- 0 3280 1355"/>
                              <a:gd name="T99" fmla="*/ 3280 h 2209"/>
                              <a:gd name="T100" fmla="+- 0 8009 6866"/>
                              <a:gd name="T101" fmla="*/ T100 w 1816"/>
                              <a:gd name="T102" fmla="+- 0 3280 1355"/>
                              <a:gd name="T103" fmla="*/ 3280 h 2209"/>
                              <a:gd name="T104" fmla="+- 0 8009 6866"/>
                              <a:gd name="T105" fmla="*/ T104 w 1816"/>
                              <a:gd name="T106" fmla="+- 0 3564 1355"/>
                              <a:gd name="T107" fmla="*/ 3564 h 2209"/>
                              <a:gd name="T108" fmla="+- 0 8293 6866"/>
                              <a:gd name="T109" fmla="*/ T108 w 1816"/>
                              <a:gd name="T110" fmla="+- 0 3564 1355"/>
                              <a:gd name="T111" fmla="*/ 3564 h 2209"/>
                              <a:gd name="T112" fmla="+- 0 8293 6866"/>
                              <a:gd name="T113" fmla="*/ T112 w 1816"/>
                              <a:gd name="T114" fmla="+- 0 3280 1355"/>
                              <a:gd name="T115" fmla="*/ 3280 h 2209"/>
                              <a:gd name="T116" fmla="+- 0 8682 6866"/>
                              <a:gd name="T117" fmla="*/ T116 w 1816"/>
                              <a:gd name="T118" fmla="+- 0 2152 1355"/>
                              <a:gd name="T119" fmla="*/ 2152 h 2209"/>
                              <a:gd name="T120" fmla="+- 0 8398 6866"/>
                              <a:gd name="T121" fmla="*/ T120 w 1816"/>
                              <a:gd name="T122" fmla="+- 0 2152 1355"/>
                              <a:gd name="T123" fmla="*/ 2152 h 2209"/>
                              <a:gd name="T124" fmla="+- 0 8398 6866"/>
                              <a:gd name="T125" fmla="*/ T124 w 1816"/>
                              <a:gd name="T126" fmla="+- 0 2436 1355"/>
                              <a:gd name="T127" fmla="*/ 2436 h 2209"/>
                              <a:gd name="T128" fmla="+- 0 8682 6866"/>
                              <a:gd name="T129" fmla="*/ T128 w 1816"/>
                              <a:gd name="T130" fmla="+- 0 2436 1355"/>
                              <a:gd name="T131" fmla="*/ 2436 h 2209"/>
                              <a:gd name="T132" fmla="+- 0 8682 6866"/>
                              <a:gd name="T133" fmla="*/ T132 w 1816"/>
                              <a:gd name="T134" fmla="+- 0 2152 1355"/>
                              <a:gd name="T135" fmla="*/ 2152 h 22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816" h="2209">
                                <a:moveTo>
                                  <a:pt x="2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3"/>
                                </a:lnTo>
                                <a:lnTo>
                                  <a:pt x="283" y="283"/>
                                </a:lnTo>
                                <a:lnTo>
                                  <a:pt x="283" y="0"/>
                                </a:lnTo>
                                <a:close/>
                                <a:moveTo>
                                  <a:pt x="918" y="1200"/>
                                </a:moveTo>
                                <a:lnTo>
                                  <a:pt x="683" y="1200"/>
                                </a:lnTo>
                                <a:lnTo>
                                  <a:pt x="683" y="906"/>
                                </a:lnTo>
                                <a:lnTo>
                                  <a:pt x="400" y="906"/>
                                </a:lnTo>
                                <a:lnTo>
                                  <a:pt x="400" y="1203"/>
                                </a:lnTo>
                                <a:lnTo>
                                  <a:pt x="635" y="1203"/>
                                </a:lnTo>
                                <a:lnTo>
                                  <a:pt x="635" y="1483"/>
                                </a:lnTo>
                                <a:lnTo>
                                  <a:pt x="918" y="1483"/>
                                </a:lnTo>
                                <a:lnTo>
                                  <a:pt x="918" y="1200"/>
                                </a:lnTo>
                                <a:close/>
                                <a:moveTo>
                                  <a:pt x="1068" y="1768"/>
                                </a:moveTo>
                                <a:lnTo>
                                  <a:pt x="785" y="1768"/>
                                </a:lnTo>
                                <a:lnTo>
                                  <a:pt x="785" y="2052"/>
                                </a:lnTo>
                                <a:lnTo>
                                  <a:pt x="1068" y="2052"/>
                                </a:lnTo>
                                <a:lnTo>
                                  <a:pt x="1068" y="1768"/>
                                </a:lnTo>
                                <a:close/>
                                <a:moveTo>
                                  <a:pt x="1394" y="1352"/>
                                </a:moveTo>
                                <a:lnTo>
                                  <a:pt x="1111" y="1352"/>
                                </a:lnTo>
                                <a:lnTo>
                                  <a:pt x="1111" y="1636"/>
                                </a:lnTo>
                                <a:lnTo>
                                  <a:pt x="1394" y="1636"/>
                                </a:lnTo>
                                <a:lnTo>
                                  <a:pt x="1394" y="1352"/>
                                </a:lnTo>
                                <a:close/>
                                <a:moveTo>
                                  <a:pt x="1427" y="1925"/>
                                </a:moveTo>
                                <a:lnTo>
                                  <a:pt x="1143" y="1925"/>
                                </a:lnTo>
                                <a:lnTo>
                                  <a:pt x="1143" y="2209"/>
                                </a:lnTo>
                                <a:lnTo>
                                  <a:pt x="1427" y="2209"/>
                                </a:lnTo>
                                <a:lnTo>
                                  <a:pt x="1427" y="1925"/>
                                </a:lnTo>
                                <a:close/>
                                <a:moveTo>
                                  <a:pt x="1816" y="797"/>
                                </a:moveTo>
                                <a:lnTo>
                                  <a:pt x="1532" y="797"/>
                                </a:lnTo>
                                <a:lnTo>
                                  <a:pt x="1532" y="1081"/>
                                </a:lnTo>
                                <a:lnTo>
                                  <a:pt x="1816" y="1081"/>
                                </a:lnTo>
                                <a:lnTo>
                                  <a:pt x="1816" y="7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510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D4564D" id="docshapegroup85" o:spid="_x0000_s1026" style="position:absolute;margin-left:305.05pt;margin-top:43.45pt;width:200.9pt;height:143pt;z-index:15745024;mso-position-horizontal-relative:page" coordorigin="6101,869" coordsize="4018,2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">
                <v:shape id="docshape86" o:spid="_x0000_s1027" style="position:absolute;left:6100;top:868;width:4018;height:2860;visibility:visible;mso-wrap-style:square;v-text-anchor:top" coordsize="4018,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" path="m1657,2360r-7,20l1655,2380r2,-20xm1965,2507r-7,-4l1950,2503r-7,l1939,2503r-4,1l1935,2499r2,-4l1939,2492r-3,-2l1932,2490r4,-9l1942,2474r-6,l1931,2471r-2,l1925,2471r-5,l1907,2471r-11,l1886,2474r-14,10l1869,2491r-1,4l1867,2500r-4,3l1862,2504r-2,2l1857,2507r-4,4l1849,2514r15,-4l1869,2509r5,-2l1880,2507r3,2l1898,2516r4,l1905,2515r1,-6l1907,2507r1,-1l1910,2504r16,2l1931,2507r4,2l1944,2518r4,4l1951,2526r,6l1952,2538r1,-3l1958,2538r5,2l1963,2535r,-4l1964,2530r-8,-8l1951,2518r4,-4l1956,2512r1,-2l1959,2510r3,-2l1965,2507xm2028,2415r-6,-6l2017,2407r-4,-2l2009,2401r-2,-9l2005,2385r-12,4l1986,2389r-8,1l1973,2390r-7,2l1961,2391r-5,-1l1950,2384r-3,-4l1944,2377r-4,-2l1928,2375r1,2l1929,2381r-1,19l1925,2407r-2,8l1924,2425r,4l1923,2433r-1,4l1922,2439r-4,4l1918,2444r-1,1l1917,2448r4,l1923,2449r4,l1928,2444r1,-2l1931,2439r14,10l1949,2452r3,l1961,2452r,-2l1962,2448r2,-3l1967,2447r10,-2l1977,2439r,-3l1978,2431r1,l1982,2429r3,-2l1996,2426r8,-1l2012,2425r8,-4l2024,2418r4,-3xm3033,2200r-15,l3011,2214r-1,6l3021,2220r12,-20xm4018,1940r-10,l3958,1920r-75,-40l3790,1820r-104,-40l3579,1720,3254,1560r-19,l3230,1540r-39,l3195,1520r9,l3205,1500r14,l3224,1480r10,-20l3237,1460r-3,-20l3237,1440r-13,-20l3190,1420r7,-20l3198,1400r-2,-20l3193,1380r,-20l3179,1360r,-20l3166,1340r-1,-20l3157,1320r1,-20l3163,1300r4,-20l3156,1280r,-20l3154,1260r,-20l3153,1240r1,-20l3153,1220r-1,-20l3154,1200r-1,-20l3133,1180r4,-20l3131,1160r-3,-20l3110,1140r-4,-20l3100,1120r-1,-20l3058,1100r-8,-20l3015,1080r-4,-20l3009,1080r-2,l3007,2160r-11,l2993,2140r11,l3007,2160r,-1080l2989,1080r,1120l2987,2220r-19,l2967,2240r-14,l2951,2260r-49,l2905,2240r40,l2949,2220r18,l2982,2200r7,l2989,1080r-11,l2975,1100r-50,l2917,1080r-45,l2868,1100r-14,l2853,1120r-3,l2849,1140r-71,l2774,1120r-12,l2757,1140r-2,-20l2752,1100r-5,20l2738,1120r1,20l2723,1140r-2,20l2717,1160r-9,20l2707,1180r-3,-20l2674,1160r-3,20l2670,1180r-1,-20l2618,1160r-4,-20l2576,1140r-2,-20l2539,1120r-8,-20l2484,1100r-6,-20l2472,1080r,20l2457,1100r-3,-20l2437,1080r-7,20l2428,1100r-3,20l2420,1120r-2,20l2411,1140r-6,-20l2398,1120r-6,20l2382,1140r-3,-20l2278,1120r-7,-20l2256,1100r-2,20l2238,1120r-4,-20l2225,1100r,-20l2184,1080r-1,20l2177,1100r,1520l2167,2620r-1,-20l2174,2600r3,20l2177,1100r-24,l2149,1080r-26,l2109,1060r-14,l2092,1040r-26,l2065,1020r-11,l2049,1000r-38,l2006,1020r-42,l1960,1040r-3,-20l1845,1020r-13,-20l1828,1020r-36,l1792,1040r-2,l1787,1060r-5,l1789,1080r-16,l1772,1100r-2,l1781,1120r14,l1796,1140r-1,l1788,1160r-8,l1776,1140r-36,l1732,1160r-11,l1718,1180r-32,l1689,1160r-27,l1663,1140r-32,l1631,1120r-20,l1597,1100r-8,l1587,1080r-24,l1564,1060r-23,l1542,1040r-4,-20l1521,1020r,-20l1522,980r-28,l1492,960r-27,l1458,940r-7,l1449,920r-25,l1419,900r-13,l1405,880r-1,-20l1351,860r1,-20l1342,840r-2,-20l1337,840r-9,-20l1291,820r-5,-20l1270,800r-6,-20l1250,780r,-20l1245,760r-9,20l1228,780r-8,-20l1177,760r-2,-20l1167,740r1,-20l1169,720r-2,-20l1166,700r-3,-20l1122,680r-8,-20l1084,660r-1,-20l1082,640r,-20l1069,620r-1,-20l1064,600r,-20l1059,580r-4,-20l1057,560r-4,-20l1053,520r9,l1062,500r3,-20l1066,480r3,-20l1067,460r-1,-20l1034,440r-5,-20l1007,420r-4,-20l958,400r-2,-20l937,380r-5,20l931,380r-26,l899,400r-4,-20l893,380r-1,-20l867,360r-5,20l856,380r-5,-20l849,360r-1,-20l821,340r-4,-20l826,320r3,-20l809,320r-5,l799,340r-18,l779,360r-3,l788,380r-27,l771,400r4,l771,420r-4,l759,400r-27,l745,420r10,l752,440r-41,l703,420r-12,l690,400r7,l694,380r-22,l677,360r-9,l672,340r2,-20l647,320r2,-20l638,300r2,-20l627,280r4,-20l627,260r3,-20l626,240r-3,-20l635,220r1,-20l598,200r-6,-20l568,180r5,-20l574,160r-4,-20l571,140r2,-20l570,120,559,100r-24,l532,80r-11,20l516,100r-5,20l508,100r-10,l501,80r-51,l446,100,441,80r-75,l360,60r-24,l324,80r-21,l299,100r-12,l288,120r-33,l249,140r-2,-20l248,120r-1,-20l204,100,199,80r-27,l168,100,163,80r-15,l141,60r-11,l127,40r-14,l109,60r-19,l85,40r-23,l60,60r-4,l49,40r-27,l18,20,5,20,3,,1,,,820r,300l,1920r1,340l19,2260r23,20l72,2300r32,20l135,2340r24,20l176,2380r11,20l193,2420r-5,l180,2440r9,l196,2460r7,l200,2440r-3,l203,2420r15,l233,2440r16,l254,2460r-5,l258,2480r4,l267,2460r3,l272,2440r1,l288,2460r9,l298,2440r-1,l295,2420r-11,l286,2400r11,l306,2380r11,l340,2360r31,l380,2380r66,l452,2400r17,l476,2420r20,l508,2440r52,l567,2460r3,-20l584,2440r5,-20l591,2440r41,-20l640,2420r9,20l666,2440r5,20l678,2460r,-20l685,2460r27,l724,2480r18,l775,2520r13,l799,2540r16,l831,2560r31,l877,2580r54,l939,2600r17,l970,2620r13,l987,2640r13,l1012,2660r84,l1100,2680r21,l1125,2700r5,l1132,2720r23,l1160,2700r11,l1177,2680r30,l1209,2660r2,l1212,2640r19,l1257,2620r30,l1288,2600r17,l1308,2580r12,l1323,2560r14,l1342,2540r7,l1349,2520r12,l1365,2500r32,l1403,2480r12,l1425,2460r26,l1477,2440r3,l1490,2420r13,l1504,2400r24,l1535,2380r41,l1582,2400r,-20l1629,2380r6,20l1632,2380r5,l1635,2360r9,l1653,2340r13,l1671,2360r3,-20l1675,2340r,-20l1676,2320r1,-20l1669,2300r-11,-20l1631,2280r-7,20l1607,2300r-5,20l1559,2320r-7,-20l1544,2300r-2,20l1537,2320r-2,-20l1517,2300r,-20l1530,2280r1,-20l1539,2260r-1,20l1549,2280r3,-20l1554,2260r,20l1561,2280r1,-20l1578,2260r4,20l1584,2280r1,-20l1588,2260r1,-20l1615,2240r4,-20l1661,2220r3,-20l1684,2200r9,-20l1713,2180r,-20l1717,2160r4,-20l1756,2140r3,20l1762,2140r26,l1795,2160r,20l1798,2180r6,20l1806,2200r4,20l1834,2220r15,20l1852,2260r3,l1857,2280r,20l1853,2300r-3,20l1837,2320r-3,20l1817,2340r,20l1813,2360r-4,20l1794,2380r2,20l1793,2400r-10,20l1756,2420r-18,20l1718,2440r-13,-20l1687,2420r-1,-20l1666,2400r8,20l1684,2420r9,20l1706,2440r18,20l1740,2480r9,20l1768,2500r4,20l1777,2500r40,l1818,2480r5,l1825,2460r17,l1855,2440r27,l1895,2460r12,l1907,2440r-7,l1900,2420r-7,l1889,2400r19,l1904,2380r-3,l1916,2360r42,l1960,2340r4,l1974,2360r16,l1992,2340r9,l2006,2360r16,l2021,2380r15,l2038,2400r-5,l2033,2420r18,l2048,2440r-5,l2040,2460r-43,l1995,2480r-1,l1989,2500r6,l1995,2520r-3,l1995,2540r27,l2030,2560r8,l2044,2580r6,l2050,2600r66,l2122,2580r4,l2160,2580r3,20l2145,2600r-19,-20l2132,2600r9,l2157,2620r18,20l2192,2660r2,20l2198,2680r2,20l2205,2700r4,20l2207,2740r17,l2227,2720r1,20l2239,2740r8,-20l2250,2720r-4,-20l2254,2700r23,-20l2292,2680r13,20l2310,2700r15,20l2334,2720r10,20l2355,2740r2,20l2363,2760r1,20l2358,2800r21,l2383,2820r14,l2399,2840r-11,l2401,2860r41,l2444,2840r-5,l2446,2820r5,l2459,2840r9,l2463,2820r-6,l2460,2800r-16,l2447,2780r2,-20l2453,2760r8,-20l2466,2740r-5,-20l2456,2720r-5,-20l2458,2700r2,-20l2461,2680r-3,-20l2452,2660r-2,20l2434,2680r1,20l2423,2700r-14,20l2394,2720r1,20l2374,2740r6,-20l2373,2720r-7,-20l2365,2700r,-20l2343,2680r5,-20l2335,2660r-1,-20l2347,2640r1,-20l2418,2620r,20l2434,2640r2,-20l2521,2620r5,-20l2546,2600r1,20l2554,2600r45,l2601,2580r49,l2660,2560r4,l2682,2540r7,l2716,2500r110,-100l2855,2360r24,-20l2895,2320r15,-20l2924,2300r16,-20l2955,2260r11,l2975,2240r12,l3000,2220r8,l3011,2214r1,-14l3003,2200r-1,-20l3017,2180r1,-20l3012,2160r4,-20l3061,2140r-1,20l3065,2160r-3,20l3035,2180r-1,20l3055,2200r11,-20l3096,2180r4,-20l3140,2160r24,-20l3189,2140r1,-20l3197,2120r-4,20l3206,2140r23,-20l3389,2120r10,-20l3417,2100r26,20l3471,2120r9,-20l3565,2100r-3,-20l3587,2080r2,20l3648,2100r-7,-20l3649,2080r,20l3705,2100r3,20l3711,2120r4,-20l3786,2100r4,-20l3796,2100r18,l3809,2080r8,l3843,2060r17,l3879,2040r14,l3895,2020r12,l3908,2000r6,l3922,1980r7,l3927,1960r-5,l3911,1960r-5,-20l3920,1940r2,20l3926,1940r16,l3940,1960r66,l4018,1940xe" fillcolor="#e6e6e6" stroked="f">
                  <v:path arrowok="t" o:connecttype="custom" o:connectlocs="1936,3350;1860,3375;1926,3375;1951,3387;1978,3259;1924,3298;1952,3321;2004,3294;3686,2649;3190,2289;3154,2129;3058,1969;2967,3109;2868,1969;2717,2029;2472,1949;2278,1989;2177,1969;1845,1889;1788,2029;1587,1949;1419,1769;1245,1629;1082,1509;1066,1349;893,1249;779,1229;690,1269;630,1109;532,949;287,969;113,909;1,3129;197,3309;297,3309;560,3309;742,3349;1096,3529;1287,3489;1451,3329;1644,3229;1552,3169;1562,3129;1721,3009;1857,3169;1705,3289;1823,3349;1958,3229;2043,3309;2116,3469;2209,3589;2344,3609;2451,3689;2460,3549;2365,3549;2599,3469;2966,3129;3062,3049;3399,2969;3715,2969;3929,2849" o:connectangles="0,0,0,0,0,0,0,0,0,0,0,0,0,0,0,0,0,0,0,0,0,0,0,0,0,0,0,0,0,0,0,0,0,0,0,0,0,0,0,0,0,0,0,0,0,0,0,0,0,0,0,0,0,0,0,0,0,0,0,0,0"/>
                </v:shape>
                <v:shape id="docshape87" o:spid="_x0000_s1028" style="position:absolute;left:6865;top:1354;width:1816;height:2209;visibility:visible;mso-wrap-style:square;v-text-anchor:top" coordsize="1816,2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" path="m283,l,,,283r283,l283,xm918,1200r-235,l683,906r-283,l400,1203r235,l635,1483r283,l918,1200xm1068,1768r-283,l785,2052r283,l1068,1768xm1394,1352r-283,l1111,1636r283,l1394,1352xm1427,1925r-284,l1143,2209r284,l1427,1925xm1816,797r-284,l1532,1081r284,l1816,797xe" fillcolor="#e25104" stroked="f">
                  <v:path arrowok="t" o:connecttype="custom" o:connectlocs="283,1355;0,1355;0,1638;283,1638;283,1355;918,2555;683,2555;683,2261;400,2261;400,2558;635,2558;635,2838;918,2838;918,2555;1068,3123;785,3123;785,3407;1068,3407;1068,3123;1394,2707;1111,2707;1111,2991;1394,2991;1394,2707;1427,3280;1143,3280;1143,3564;1427,3564;1427,3280;1816,2152;1532,2152;1532,2436;1816,2436;1816,2152" o:connectangles="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E343CE">
        <w:rPr>
          <w:rFonts w:ascii="Arial" w:hAnsi="Arial" w:cs="Arial"/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15747584" behindDoc="0" locked="0" layoutInCell="1" allowOverlap="1">
                <wp:simplePos x="0" y="0"/>
                <wp:positionH relativeFrom="page">
                  <wp:posOffset>3198495</wp:posOffset>
                </wp:positionH>
                <wp:positionV relativeFrom="paragraph">
                  <wp:posOffset>113665</wp:posOffset>
                </wp:positionV>
                <wp:extent cx="3949700" cy="4989830"/>
                <wp:effectExtent l="0" t="0" r="0" b="0"/>
                <wp:wrapNone/>
                <wp:docPr id="42" name="docshape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0" cy="4989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919191"/>
                                <w:left w:val="single" w:sz="4" w:space="0" w:color="919191"/>
                                <w:bottom w:val="single" w:sz="4" w:space="0" w:color="919191"/>
                                <w:right w:val="single" w:sz="4" w:space="0" w:color="919191"/>
                                <w:insideH w:val="single" w:sz="4" w:space="0" w:color="919191"/>
                                <w:insideV w:val="single" w:sz="4" w:space="0" w:color="919191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00"/>
                              <w:gridCol w:w="5589"/>
                            </w:tblGrid>
                            <w:tr w:rsidR="00042CB7">
                              <w:trPr>
                                <w:trHeight w:val="3691"/>
                              </w:trPr>
                              <w:tc>
                                <w:tcPr>
                                  <w:tcW w:w="6089" w:type="dxa"/>
                                  <w:gridSpan w:val="2"/>
                                  <w:tcBorders>
                                    <w:top w:val="nil"/>
                                    <w:bottom w:val="single" w:sz="8" w:space="0" w:color="FFFFFF"/>
                                    <w:right w:val="nil"/>
                                  </w:tcBorders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line="201" w:lineRule="exact"/>
                                    <w:ind w:left="25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color w:val="1F1546"/>
                                      <w:sz w:val="20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Lucida Sans"/>
                                      <w:color w:val="1F1546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color w:val="1F1546"/>
                                      <w:sz w:val="20"/>
                                    </w:rPr>
                                    <w:t>domestic</w:t>
                                  </w:r>
                                  <w:r>
                                    <w:rPr>
                                      <w:rFonts w:ascii="Lucida Sans"/>
                                      <w:color w:val="1F1546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color w:val="1F1546"/>
                                      <w:sz w:val="20"/>
                                    </w:rPr>
                                    <w:t>spend</w:t>
                                  </w:r>
                                  <w:r>
                                    <w:rPr>
                                      <w:rFonts w:ascii="Lucida Sans"/>
                                      <w:color w:val="1F1546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color w:val="1F1546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Lucida Sans"/>
                                      <w:color w:val="1F1546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color w:val="1F1546"/>
                                      <w:sz w:val="20"/>
                                    </w:rPr>
                                    <w:t>Victoria's</w:t>
                                  </w:r>
                                  <w:r>
                                    <w:rPr>
                                      <w:rFonts w:ascii="Lucida Sans"/>
                                      <w:color w:val="1F1546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color w:val="1F1546"/>
                                      <w:sz w:val="20"/>
                                    </w:rPr>
                                    <w:t>regions</w:t>
                                  </w:r>
                                  <w:r>
                                    <w:rPr>
                                      <w:rFonts w:ascii="Lucida Sans"/>
                                      <w:color w:val="1F1546"/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546"/>
                                      <w:spacing w:val="-2"/>
                                      <w:sz w:val="20"/>
                                    </w:rPr>
                                    <w:t>(domestic</w:t>
                                  </w:r>
                                </w:p>
                                <w:p w:rsidR="00042CB7" w:rsidRDefault="0034007A">
                                  <w:pPr>
                                    <w:pStyle w:val="TableParagraph"/>
                                    <w:spacing w:line="223" w:lineRule="exact"/>
                                    <w:ind w:left="25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F1546"/>
                                      <w:w w:val="110"/>
                                      <w:sz w:val="20"/>
                                    </w:rPr>
                                    <w:t>overnight</w:t>
                                  </w:r>
                                  <w:r>
                                    <w:rPr>
                                      <w:color w:val="1F1546"/>
                                      <w:spacing w:val="18"/>
                                      <w:w w:val="1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546"/>
                                      <w:w w:val="110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color w:val="1F1546"/>
                                      <w:spacing w:val="7"/>
                                      <w:w w:val="1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546"/>
                                      <w:spacing w:val="-2"/>
                                      <w:w w:val="110"/>
                                      <w:sz w:val="20"/>
                                    </w:rPr>
                                    <w:t>daytrips)</w:t>
                                  </w:r>
                                </w:p>
                                <w:p w:rsidR="00042CB7" w:rsidRDefault="00042CB7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042CB7" w:rsidRDefault="00042CB7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042CB7" w:rsidRDefault="0034007A">
                                  <w:pPr>
                                    <w:pStyle w:val="TableParagraph"/>
                                    <w:spacing w:before="193"/>
                                    <w:ind w:left="1866"/>
                                    <w:rPr>
                                      <w:rFonts w:ascii="Lucida Sans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color w:val="FFFFFF"/>
                                      <w:w w:val="90"/>
                                      <w:sz w:val="14"/>
                                    </w:rPr>
                                    <w:t>3</w:t>
                                  </w:r>
                                </w:p>
                                <w:p w:rsidR="00042CB7" w:rsidRDefault="00042CB7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042CB7" w:rsidRDefault="00042CB7">
                                  <w:pPr>
                                    <w:pStyle w:val="TableParagraph"/>
                                    <w:spacing w:before="11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042CB7" w:rsidRDefault="0034007A">
                                  <w:pPr>
                                    <w:pStyle w:val="TableParagraph"/>
                                    <w:spacing w:line="152" w:lineRule="exact"/>
                                    <w:ind w:left="1325"/>
                                    <w:rPr>
                                      <w:rFonts w:ascii="Lucida Sans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color w:val="FFFFFF"/>
                                      <w:spacing w:val="46"/>
                                      <w:sz w:val="14"/>
                                      <w:shd w:val="clear" w:color="auto" w:fill="E2510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color w:val="FFFFFF"/>
                                      <w:spacing w:val="-5"/>
                                      <w:w w:val="65"/>
                                      <w:sz w:val="14"/>
                                      <w:shd w:val="clear" w:color="auto" w:fill="E25104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Lucida Sans"/>
                                      <w:color w:val="FFFFFF"/>
                                      <w:spacing w:val="80"/>
                                      <w:sz w:val="14"/>
                                      <w:shd w:val="clear" w:color="auto" w:fill="E25104"/>
                                    </w:rPr>
                                    <w:t xml:space="preserve"> </w:t>
                                  </w:r>
                                </w:p>
                                <w:p w:rsidR="00042CB7" w:rsidRDefault="0034007A">
                                  <w:pPr>
                                    <w:pStyle w:val="TableParagraph"/>
                                    <w:tabs>
                                      <w:tab w:val="left" w:pos="3413"/>
                                    </w:tabs>
                                    <w:spacing w:line="216" w:lineRule="auto"/>
                                    <w:ind w:left="2263"/>
                                    <w:rPr>
                                      <w:rFonts w:ascii="Lucida Sans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color w:val="FFFFFF"/>
                                      <w:spacing w:val="-10"/>
                                      <w:w w:val="90"/>
                                      <w:position w:val="-11"/>
                                      <w:sz w:val="1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Lucida Sans"/>
                                      <w:color w:val="FFFFFF"/>
                                      <w:position w:val="-11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rFonts w:ascii="Lucida Sans"/>
                                      <w:color w:val="FFFFFF"/>
                                      <w:spacing w:val="-10"/>
                                      <w:w w:val="85"/>
                                      <w:sz w:val="14"/>
                                    </w:rPr>
                                    <w:t>1</w:t>
                                  </w:r>
                                </w:p>
                                <w:p w:rsidR="00042CB7" w:rsidRDefault="0034007A">
                                  <w:pPr>
                                    <w:pStyle w:val="TableParagraph"/>
                                    <w:spacing w:before="121" w:line="144" w:lineRule="exact"/>
                                    <w:ind w:left="2498"/>
                                    <w:rPr>
                                      <w:rFonts w:ascii="Lucida Sans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color w:val="FFFFFF"/>
                                      <w:w w:val="95"/>
                                      <w:sz w:val="14"/>
                                    </w:rPr>
                                    <w:t>9</w:t>
                                  </w:r>
                                </w:p>
                                <w:p w:rsidR="00042CB7" w:rsidRDefault="0034007A">
                                  <w:pPr>
                                    <w:pStyle w:val="TableParagraph"/>
                                    <w:tabs>
                                      <w:tab w:val="left" w:pos="3950"/>
                                    </w:tabs>
                                    <w:spacing w:line="174" w:lineRule="exact"/>
                                    <w:ind w:left="2977"/>
                                    <w:rPr>
                                      <w:rFonts w:ascii="Lucida Sans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color w:val="FFFFFF"/>
                                      <w:spacing w:val="-10"/>
                                      <w:position w:val="-2"/>
                                      <w:sz w:val="14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Lucida Sans"/>
                                      <w:color w:val="FFFFFF"/>
                                      <w:position w:val="-2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rFonts w:ascii="Lucida Sans"/>
                                      <w:color w:val="FFFFFF"/>
                                      <w:spacing w:val="40"/>
                                      <w:sz w:val="14"/>
                                      <w:shd w:val="clear" w:color="auto" w:fill="E2510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color w:val="FFFFFF"/>
                                      <w:sz w:val="14"/>
                                      <w:shd w:val="clear" w:color="auto" w:fill="E25104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Lucida Sans"/>
                                      <w:color w:val="FFFFFF"/>
                                      <w:spacing w:val="80"/>
                                      <w:sz w:val="14"/>
                                      <w:shd w:val="clear" w:color="auto" w:fill="E25104"/>
                                    </w:rPr>
                                    <w:t xml:space="preserve"> </w:t>
                                  </w:r>
                                </w:p>
                                <w:p w:rsidR="00042CB7" w:rsidRDefault="0034007A">
                                  <w:pPr>
                                    <w:pStyle w:val="TableParagraph"/>
                                    <w:spacing w:before="62"/>
                                    <w:ind w:left="2310"/>
                                    <w:rPr>
                                      <w:rFonts w:ascii="Lucida Sans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color w:val="FFFFFF"/>
                                      <w:spacing w:val="62"/>
                                      <w:sz w:val="14"/>
                                      <w:shd w:val="clear" w:color="auto" w:fill="E2510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color w:val="FFFFFF"/>
                                      <w:spacing w:val="-10"/>
                                      <w:w w:val="90"/>
                                      <w:sz w:val="14"/>
                                      <w:shd w:val="clear" w:color="auto" w:fill="E25104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Lucida Sans"/>
                                      <w:color w:val="FFFFFF"/>
                                      <w:spacing w:val="80"/>
                                      <w:sz w:val="14"/>
                                      <w:shd w:val="clear" w:color="auto" w:fill="E25104"/>
                                    </w:rPr>
                                    <w:t xml:space="preserve"> </w:t>
                                  </w:r>
                                </w:p>
                                <w:p w:rsidR="00042CB7" w:rsidRDefault="0034007A">
                                  <w:pPr>
                                    <w:pStyle w:val="TableParagraph"/>
                                    <w:tabs>
                                      <w:tab w:val="left" w:pos="2653"/>
                                      <w:tab w:val="left" w:pos="2978"/>
                                    </w:tabs>
                                    <w:spacing w:before="26"/>
                                    <w:ind w:left="17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color w:val="FFFFFF"/>
                                      <w:spacing w:val="80"/>
                                      <w:sz w:val="14"/>
                                      <w:shd w:val="clear" w:color="auto" w:fill="E2510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color w:val="FFFFFF"/>
                                      <w:sz w:val="14"/>
                                      <w:shd w:val="clear" w:color="auto" w:fill="E2510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Lucida Sans"/>
                                      <w:color w:val="FFFFFF"/>
                                      <w:spacing w:val="80"/>
                                      <w:sz w:val="14"/>
                                      <w:shd w:val="clear" w:color="auto" w:fill="E2510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color w:val="FFFFFF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rFonts w:ascii="Lucida Sans"/>
                                      <w:color w:val="FFFFFF"/>
                                      <w:spacing w:val="-10"/>
                                      <w:position w:val="5"/>
                                      <w:sz w:val="14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Lucida Sans"/>
                                      <w:color w:val="FFFFFF"/>
                                      <w:position w:val="5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color w:val="FFFFFF"/>
                                      <w:spacing w:val="-5"/>
                                      <w:position w:val="-9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042CB7">
                              <w:trPr>
                                <w:trHeight w:val="357"/>
                              </w:trPr>
                              <w:tc>
                                <w:tcPr>
                                  <w:tcW w:w="500" w:type="dxa"/>
                                  <w:tcBorders>
                                    <w:top w:val="single" w:sz="8" w:space="0" w:color="FFFFFF"/>
                                    <w:left w:val="single" w:sz="4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25104"/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before="85"/>
                                    <w:ind w:left="76"/>
                                    <w:jc w:val="center"/>
                                    <w:rPr>
                                      <w:rFonts w:ascii="Lucida Sans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color w:val="FFFFFF"/>
                                      <w:w w:val="57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89" w:type="dxa"/>
                                  <w:tcBorders>
                                    <w:top w:val="single" w:sz="4" w:space="0" w:color="F1F1F1"/>
                                    <w:left w:val="single" w:sz="8" w:space="0" w:color="FFFFFF"/>
                                    <w:bottom w:val="single" w:sz="4" w:space="0" w:color="F1F1F1"/>
                                    <w:right w:val="nil"/>
                                  </w:tcBorders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before="69"/>
                                    <w:ind w:left="52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>Victoria’s</w:t>
                                  </w:r>
                                  <w:r>
                                    <w:rPr>
                                      <w:rFonts w:ascii="Verdana" w:hAnsi="Verdana"/>
                                      <w:spacing w:val="-2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>High</w:t>
                                  </w:r>
                                  <w:r>
                                    <w:rPr>
                                      <w:rFonts w:ascii="Verdana" w:hAnsi="Verdana"/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>Country</w:t>
                                  </w:r>
                                  <w:r>
                                    <w:rPr>
                                      <w:rFonts w:ascii="Verdana" w:hAnsi="Verdana"/>
                                      <w:spacing w:val="-2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$2.3b</w:t>
                                  </w:r>
                                  <w:r>
                                    <w:rPr>
                                      <w:b/>
                                      <w:spacing w:val="3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00AF50"/>
                                      <w:sz w:val="16"/>
                                    </w:rPr>
                                    <w:t>▲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00AF50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99%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y/y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E7E7E"/>
                                      <w:sz w:val="16"/>
                                    </w:rPr>
                                    <w:t>(</w:t>
                                  </w:r>
                                  <w:r>
                                    <w:rPr>
                                      <w:color w:val="00AF50"/>
                                      <w:sz w:val="16"/>
                                    </w:rPr>
                                    <w:t>164%</w:t>
                                  </w:r>
                                  <w:r>
                                    <w:rPr>
                                      <w:color w:val="00AF50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z w:val="16"/>
                                    </w:rPr>
                                    <w:t>Dec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4"/>
                                      <w:sz w:val="16"/>
                                    </w:rPr>
                                    <w:t>‘19*)</w:t>
                                  </w:r>
                                </w:p>
                              </w:tc>
                            </w:tr>
                            <w:tr w:rsidR="00042CB7">
                              <w:trPr>
                                <w:trHeight w:val="357"/>
                              </w:trPr>
                              <w:tc>
                                <w:tcPr>
                                  <w:tcW w:w="500" w:type="dxa"/>
                                  <w:tcBorders>
                                    <w:top w:val="single" w:sz="8" w:space="0" w:color="FFFFFF"/>
                                    <w:left w:val="single" w:sz="4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25104"/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before="85"/>
                                    <w:ind w:left="74"/>
                                    <w:jc w:val="center"/>
                                    <w:rPr>
                                      <w:rFonts w:ascii="Lucida Sans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color w:val="FFFFFF"/>
                                      <w:w w:val="81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89" w:type="dxa"/>
                                  <w:tcBorders>
                                    <w:top w:val="single" w:sz="4" w:space="0" w:color="F1F1F1"/>
                                    <w:left w:val="single" w:sz="8" w:space="0" w:color="FFFFFF"/>
                                    <w:bottom w:val="single" w:sz="4" w:space="0" w:color="F1F1F1"/>
                                    <w:right w:val="nil"/>
                                  </w:tcBorders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before="69"/>
                                    <w:ind w:left="52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Great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Ocean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Road</w:t>
                                  </w:r>
                                  <w:r>
                                    <w:rPr>
                                      <w:spacing w:val="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$1.8b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AF50"/>
                                      <w:sz w:val="16"/>
                                    </w:rPr>
                                    <w:t>▲</w:t>
                                  </w:r>
                                  <w:r>
                                    <w:rPr>
                                      <w:sz w:val="16"/>
                                    </w:rPr>
                                    <w:t>26%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y/y</w:t>
                                  </w:r>
                                  <w:r>
                                    <w:rPr>
                                      <w:spacing w:val="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E7E7E"/>
                                      <w:sz w:val="16"/>
                                    </w:rPr>
                                    <w:t>(</w:t>
                                  </w:r>
                                  <w:r>
                                    <w:rPr>
                                      <w:color w:val="00AF50"/>
                                      <w:sz w:val="16"/>
                                    </w:rPr>
                                    <w:t>125%</w:t>
                                  </w:r>
                                  <w:r>
                                    <w:rPr>
                                      <w:color w:val="00AF50"/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z w:val="16"/>
                                    </w:rPr>
                                    <w:t>Dec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4"/>
                                      <w:sz w:val="16"/>
                                    </w:rPr>
                                    <w:t>‘19*)</w:t>
                                  </w:r>
                                </w:p>
                              </w:tc>
                            </w:tr>
                            <w:tr w:rsidR="00042CB7">
                              <w:trPr>
                                <w:trHeight w:val="357"/>
                              </w:trPr>
                              <w:tc>
                                <w:tcPr>
                                  <w:tcW w:w="500" w:type="dxa"/>
                                  <w:tcBorders>
                                    <w:top w:val="single" w:sz="8" w:space="0" w:color="FFFFFF"/>
                                    <w:left w:val="single" w:sz="4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25104"/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before="85"/>
                                    <w:ind w:left="72"/>
                                    <w:jc w:val="center"/>
                                    <w:rPr>
                                      <w:rFonts w:ascii="Lucida Sans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color w:val="FFFFFF"/>
                                      <w:w w:val="9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89" w:type="dxa"/>
                                  <w:tcBorders>
                                    <w:top w:val="single" w:sz="4" w:space="0" w:color="F1F1F1"/>
                                    <w:left w:val="single" w:sz="8" w:space="0" w:color="FFFFFF"/>
                                    <w:bottom w:val="single" w:sz="4" w:space="0" w:color="F1F1F1"/>
                                    <w:right w:val="nil"/>
                                  </w:tcBorders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before="69"/>
                                    <w:ind w:left="52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Murray</w:t>
                                  </w:r>
                                  <w:r>
                                    <w:rPr>
                                      <w:spacing w:val="-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$1.8b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AF50"/>
                                      <w:sz w:val="16"/>
                                    </w:rPr>
                                    <w:t>▲</w:t>
                                  </w:r>
                                  <w:r>
                                    <w:rPr>
                                      <w:sz w:val="16"/>
                                    </w:rPr>
                                    <w:t>74%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y/y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E7E7E"/>
                                      <w:sz w:val="16"/>
                                    </w:rPr>
                                    <w:t>(</w:t>
                                  </w:r>
                                  <w:r>
                                    <w:rPr>
                                      <w:color w:val="00AF50"/>
                                      <w:sz w:val="16"/>
                                    </w:rPr>
                                    <w:t>116%</w:t>
                                  </w:r>
                                  <w:r>
                                    <w:rPr>
                                      <w:color w:val="00AF50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1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z w:val="16"/>
                                    </w:rPr>
                                    <w:t>Dec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1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4"/>
                                      <w:sz w:val="16"/>
                                    </w:rPr>
                                    <w:t>‘19*)</w:t>
                                  </w:r>
                                </w:p>
                              </w:tc>
                            </w:tr>
                            <w:tr w:rsidR="00042CB7">
                              <w:trPr>
                                <w:trHeight w:val="357"/>
                              </w:trPr>
                              <w:tc>
                                <w:tcPr>
                                  <w:tcW w:w="500" w:type="dxa"/>
                                  <w:tcBorders>
                                    <w:top w:val="single" w:sz="8" w:space="0" w:color="FFFFFF"/>
                                    <w:left w:val="single" w:sz="4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25104"/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before="86"/>
                                    <w:ind w:left="74"/>
                                    <w:jc w:val="center"/>
                                    <w:rPr>
                                      <w:rFonts w:ascii="Lucida Sans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color w:val="FFFFFF"/>
                                      <w:w w:val="97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589" w:type="dxa"/>
                                  <w:tcBorders>
                                    <w:top w:val="single" w:sz="4" w:space="0" w:color="F1F1F1"/>
                                    <w:left w:val="single" w:sz="8" w:space="0" w:color="FFFFFF"/>
                                    <w:bottom w:val="single" w:sz="4" w:space="0" w:color="F1F1F1"/>
                                    <w:right w:val="nil"/>
                                  </w:tcBorders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before="70"/>
                                    <w:ind w:left="52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Goldfields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$1.8b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AF50"/>
                                      <w:sz w:val="16"/>
                                    </w:rPr>
                                    <w:t>▲</w:t>
                                  </w:r>
                                  <w:r>
                                    <w:rPr>
                                      <w:sz w:val="16"/>
                                    </w:rPr>
                                    <w:t>68%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y/y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E7E7E"/>
                                      <w:sz w:val="16"/>
                                    </w:rPr>
                                    <w:t>(</w:t>
                                  </w:r>
                                  <w:r>
                                    <w:rPr>
                                      <w:color w:val="00AF50"/>
                                      <w:sz w:val="16"/>
                                    </w:rPr>
                                    <w:t xml:space="preserve">131%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z w:val="16"/>
                                    </w:rPr>
                                    <w:t>Dec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4"/>
                                      <w:sz w:val="16"/>
                                    </w:rPr>
                                    <w:t>‘19*)</w:t>
                                  </w:r>
                                </w:p>
                              </w:tc>
                            </w:tr>
                            <w:tr w:rsidR="00042CB7">
                              <w:trPr>
                                <w:trHeight w:val="357"/>
                              </w:trPr>
                              <w:tc>
                                <w:tcPr>
                                  <w:tcW w:w="500" w:type="dxa"/>
                                  <w:tcBorders>
                                    <w:top w:val="single" w:sz="8" w:space="0" w:color="FFFFFF"/>
                                    <w:left w:val="single" w:sz="4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25104"/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before="85"/>
                                    <w:ind w:left="75"/>
                                    <w:jc w:val="center"/>
                                    <w:rPr>
                                      <w:rFonts w:ascii="Lucida Sans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color w:val="FFFFFF"/>
                                      <w:w w:val="87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589" w:type="dxa"/>
                                  <w:tcBorders>
                                    <w:top w:val="single" w:sz="4" w:space="0" w:color="F1F1F1"/>
                                    <w:left w:val="single" w:sz="8" w:space="0" w:color="FFFFFF"/>
                                    <w:bottom w:val="single" w:sz="4" w:space="0" w:color="F1F1F1"/>
                                    <w:right w:val="nil"/>
                                  </w:tcBorders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before="69"/>
                                    <w:ind w:left="52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Mornington</w:t>
                                  </w:r>
                                  <w:proofErr w:type="spellEnd"/>
                                  <w:r>
                                    <w:rPr>
                                      <w:spacing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Peninsula</w:t>
                                  </w:r>
                                  <w:r>
                                    <w:rPr>
                                      <w:spacing w:val="5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$1.6b</w:t>
                                  </w:r>
                                  <w:r>
                                    <w:rPr>
                                      <w:b/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AF50"/>
                                      <w:sz w:val="16"/>
                                    </w:rPr>
                                    <w:t>▲</w:t>
                                  </w:r>
                                  <w:r>
                                    <w:rPr>
                                      <w:sz w:val="16"/>
                                    </w:rPr>
                                    <w:t>56%</w:t>
                                  </w:r>
                                  <w:r>
                                    <w:rPr>
                                      <w:spacing w:val="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y/y</w:t>
                                  </w:r>
                                  <w:r>
                                    <w:rPr>
                                      <w:spacing w:val="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E7E7E"/>
                                      <w:sz w:val="16"/>
                                    </w:rPr>
                                    <w:t>(</w:t>
                                  </w:r>
                                  <w:r>
                                    <w:rPr>
                                      <w:color w:val="00AF50"/>
                                      <w:sz w:val="16"/>
                                    </w:rPr>
                                    <w:t>122%</w:t>
                                  </w:r>
                                  <w:r>
                                    <w:rPr>
                                      <w:color w:val="00AF50"/>
                                      <w:spacing w:val="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z w:val="16"/>
                                    </w:rPr>
                                    <w:t>Dec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4"/>
                                      <w:sz w:val="16"/>
                                    </w:rPr>
                                    <w:t>‘19*)</w:t>
                                  </w:r>
                                </w:p>
                              </w:tc>
                            </w:tr>
                            <w:tr w:rsidR="00042CB7">
                              <w:trPr>
                                <w:trHeight w:val="357"/>
                              </w:trPr>
                              <w:tc>
                                <w:tcPr>
                                  <w:tcW w:w="500" w:type="dxa"/>
                                  <w:tcBorders>
                                    <w:top w:val="single" w:sz="8" w:space="0" w:color="FFFFFF"/>
                                    <w:left w:val="single" w:sz="4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25104"/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before="86"/>
                                    <w:ind w:left="77"/>
                                    <w:jc w:val="center"/>
                                    <w:rPr>
                                      <w:rFonts w:ascii="Lucida Sans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color w:val="FFFFFF"/>
                                      <w:w w:val="95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589" w:type="dxa"/>
                                  <w:tcBorders>
                                    <w:top w:val="single" w:sz="4" w:space="0" w:color="F1F1F1"/>
                                    <w:left w:val="single" w:sz="8" w:space="0" w:color="FFFFFF"/>
                                    <w:bottom w:val="single" w:sz="4" w:space="0" w:color="F1F1F1"/>
                                    <w:right w:val="nil"/>
                                  </w:tcBorders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before="70"/>
                                    <w:ind w:left="52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Gippsland</w:t>
                                  </w:r>
                                  <w:proofErr w:type="spellEnd"/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$1.5b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AF50"/>
                                      <w:sz w:val="16"/>
                                    </w:rPr>
                                    <w:t>▲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AF50"/>
                                      <w:spacing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16%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y/y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E7E7E"/>
                                      <w:sz w:val="16"/>
                                    </w:rPr>
                                    <w:t>(</w:t>
                                  </w:r>
                                  <w:r>
                                    <w:rPr>
                                      <w:color w:val="00AF50"/>
                                      <w:sz w:val="16"/>
                                    </w:rPr>
                                    <w:t>137%</w:t>
                                  </w:r>
                                  <w:r>
                                    <w:rPr>
                                      <w:color w:val="00AF50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z w:val="16"/>
                                    </w:rPr>
                                    <w:t>Dec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1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4"/>
                                      <w:sz w:val="16"/>
                                    </w:rPr>
                                    <w:t>‘19*)</w:t>
                                  </w:r>
                                </w:p>
                              </w:tc>
                            </w:tr>
                            <w:tr w:rsidR="00042CB7">
                              <w:trPr>
                                <w:trHeight w:val="357"/>
                              </w:trPr>
                              <w:tc>
                                <w:tcPr>
                                  <w:tcW w:w="500" w:type="dxa"/>
                                  <w:tcBorders>
                                    <w:top w:val="single" w:sz="8" w:space="0" w:color="FFFFFF"/>
                                    <w:left w:val="single" w:sz="4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25104"/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before="85"/>
                                    <w:ind w:left="76"/>
                                    <w:jc w:val="center"/>
                                    <w:rPr>
                                      <w:rFonts w:ascii="Lucida Sans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color w:val="FFFFFF"/>
                                      <w:w w:val="78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589" w:type="dxa"/>
                                  <w:tcBorders>
                                    <w:top w:val="single" w:sz="4" w:space="0" w:color="F1F1F1"/>
                                    <w:left w:val="single" w:sz="8" w:space="0" w:color="FFFFFF"/>
                                    <w:bottom w:val="single" w:sz="4" w:space="0" w:color="F1F1F1"/>
                                    <w:right w:val="nil"/>
                                  </w:tcBorders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before="69"/>
                                    <w:ind w:left="52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Geelong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Bellarine</w:t>
                                  </w:r>
                                  <w:proofErr w:type="spellEnd"/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$1.4b</w:t>
                                  </w:r>
                                  <w:r>
                                    <w:rPr>
                                      <w:b/>
                                      <w:spacing w:val="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AF50"/>
                                      <w:sz w:val="16"/>
                                    </w:rPr>
                                    <w:t>▲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AF50"/>
                                      <w:spacing w:val="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90%</w:t>
                                  </w:r>
                                  <w:r>
                                    <w:rPr>
                                      <w:spacing w:val="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y/y</w:t>
                                  </w:r>
                                  <w:r>
                                    <w:rPr>
                                      <w:spacing w:val="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E7E7E"/>
                                      <w:sz w:val="16"/>
                                    </w:rPr>
                                    <w:t>(</w:t>
                                  </w:r>
                                  <w:r>
                                    <w:rPr>
                                      <w:color w:val="00AF50"/>
                                      <w:sz w:val="16"/>
                                    </w:rPr>
                                    <w:t>135%</w:t>
                                  </w:r>
                                  <w:r>
                                    <w:rPr>
                                      <w:color w:val="00AF50"/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z w:val="16"/>
                                    </w:rPr>
                                    <w:t>Dec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4"/>
                                      <w:sz w:val="16"/>
                                    </w:rPr>
                                    <w:t>‘19*)</w:t>
                                  </w:r>
                                </w:p>
                              </w:tc>
                            </w:tr>
                            <w:tr w:rsidR="00042CB7">
                              <w:trPr>
                                <w:trHeight w:val="357"/>
                              </w:trPr>
                              <w:tc>
                                <w:tcPr>
                                  <w:tcW w:w="500" w:type="dxa"/>
                                  <w:tcBorders>
                                    <w:top w:val="single" w:sz="8" w:space="0" w:color="FFFFFF"/>
                                    <w:left w:val="single" w:sz="4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25104"/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before="85"/>
                                    <w:ind w:left="76"/>
                                    <w:jc w:val="center"/>
                                    <w:rPr>
                                      <w:rFonts w:ascii="Lucida Sans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color w:val="FFFFFF"/>
                                      <w:w w:val="89"/>
                                      <w:sz w:val="1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589" w:type="dxa"/>
                                  <w:tcBorders>
                                    <w:top w:val="single" w:sz="4" w:space="0" w:color="F1F1F1"/>
                                    <w:left w:val="single" w:sz="8" w:space="0" w:color="FFFFFF"/>
                                    <w:bottom w:val="single" w:sz="4" w:space="0" w:color="F1F1F1"/>
                                    <w:right w:val="nil"/>
                                  </w:tcBorders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before="69"/>
                                    <w:ind w:left="52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Yarra</w:t>
                                  </w:r>
                                  <w:proofErr w:type="spellEnd"/>
                                  <w:r>
                                    <w:rPr>
                                      <w:spacing w:val="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Valley</w:t>
                                  </w:r>
                                  <w:r>
                                    <w:rPr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Dandenong</w:t>
                                  </w:r>
                                  <w:proofErr w:type="spellEnd"/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Ranges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$887m</w:t>
                                  </w:r>
                                  <w:r>
                                    <w:rPr>
                                      <w:b/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AF50"/>
                                      <w:sz w:val="16"/>
                                    </w:rPr>
                                    <w:t>▲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AF50"/>
                                      <w:spacing w:val="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91%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y/y</w:t>
                                  </w:r>
                                  <w:r>
                                    <w:rPr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E7E7E"/>
                                      <w:sz w:val="16"/>
                                    </w:rPr>
                                    <w:t>(</w:t>
                                  </w:r>
                                  <w:r>
                                    <w:rPr>
                                      <w:color w:val="00AF50"/>
                                      <w:sz w:val="16"/>
                                    </w:rPr>
                                    <w:t>125%</w:t>
                                  </w:r>
                                  <w:r>
                                    <w:rPr>
                                      <w:color w:val="00AF50"/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z w:val="16"/>
                                    </w:rPr>
                                    <w:t>of Dec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2"/>
                                      <w:sz w:val="16"/>
                                    </w:rPr>
                                    <w:t>‘19*)</w:t>
                                  </w:r>
                                </w:p>
                              </w:tc>
                            </w:tr>
                            <w:tr w:rsidR="00042CB7">
                              <w:trPr>
                                <w:trHeight w:val="357"/>
                              </w:trPr>
                              <w:tc>
                                <w:tcPr>
                                  <w:tcW w:w="500" w:type="dxa"/>
                                  <w:tcBorders>
                                    <w:top w:val="single" w:sz="8" w:space="0" w:color="FFFFFF"/>
                                    <w:left w:val="single" w:sz="4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25104"/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before="86"/>
                                    <w:ind w:left="77"/>
                                    <w:jc w:val="center"/>
                                    <w:rPr>
                                      <w:rFonts w:ascii="Lucida Sans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color w:val="FFFFFF"/>
                                      <w:w w:val="95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589" w:type="dxa"/>
                                  <w:tcBorders>
                                    <w:top w:val="single" w:sz="4" w:space="0" w:color="F1F1F1"/>
                                    <w:left w:val="single" w:sz="8" w:space="0" w:color="FFFFFF"/>
                                    <w:bottom w:val="single" w:sz="4" w:space="0" w:color="F1F1F1"/>
                                    <w:right w:val="nil"/>
                                  </w:tcBorders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before="70"/>
                                    <w:ind w:left="52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Daylesford</w:t>
                                  </w:r>
                                  <w:r>
                                    <w:rPr>
                                      <w:spacing w:val="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Macedon</w:t>
                                  </w:r>
                                  <w:r>
                                    <w:rPr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Ranges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$780m</w:t>
                                  </w:r>
                                  <w:r>
                                    <w:rPr>
                                      <w:b/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AF50"/>
                                      <w:sz w:val="16"/>
                                    </w:rPr>
                                    <w:t>▲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AF50"/>
                                      <w:spacing w:val="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78%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y/y</w:t>
                                  </w:r>
                                  <w:r>
                                    <w:rPr>
                                      <w:spacing w:val="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E7E7E"/>
                                      <w:sz w:val="16"/>
                                    </w:rPr>
                                    <w:t>(</w:t>
                                  </w:r>
                                  <w:r>
                                    <w:rPr>
                                      <w:color w:val="00AF50"/>
                                      <w:sz w:val="16"/>
                                    </w:rPr>
                                    <w:t>151%</w:t>
                                  </w:r>
                                  <w:r>
                                    <w:rPr>
                                      <w:color w:val="00AF50"/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z w:val="16"/>
                                    </w:rPr>
                                    <w:t>of Dec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2"/>
                                      <w:sz w:val="16"/>
                                    </w:rPr>
                                    <w:t>‘19*)</w:t>
                                  </w:r>
                                </w:p>
                              </w:tc>
                            </w:tr>
                            <w:tr w:rsidR="00042CB7">
                              <w:trPr>
                                <w:trHeight w:val="357"/>
                              </w:trPr>
                              <w:tc>
                                <w:tcPr>
                                  <w:tcW w:w="500" w:type="dxa"/>
                                  <w:tcBorders>
                                    <w:top w:val="single" w:sz="8" w:space="0" w:color="FFFFFF"/>
                                    <w:left w:val="single" w:sz="4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25104"/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before="86"/>
                                    <w:ind w:left="184" w:right="111"/>
                                    <w:jc w:val="center"/>
                                    <w:rPr>
                                      <w:rFonts w:ascii="Lucida Sans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color w:val="FFFFFF"/>
                                      <w:spacing w:val="-5"/>
                                      <w:w w:val="90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589" w:type="dxa"/>
                                  <w:tcBorders>
                                    <w:top w:val="single" w:sz="4" w:space="0" w:color="F1F1F1"/>
                                    <w:left w:val="single" w:sz="8" w:space="0" w:color="FFFFFF"/>
                                    <w:bottom w:val="single" w:sz="4" w:space="0" w:color="F1F1F1"/>
                                    <w:right w:val="nil"/>
                                  </w:tcBorders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before="70"/>
                                    <w:ind w:left="52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Phillip</w:t>
                                  </w:r>
                                  <w:r>
                                    <w:rPr>
                                      <w:spacing w:val="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Island</w:t>
                                  </w:r>
                                  <w:r>
                                    <w:rPr>
                                      <w:spacing w:val="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$753m</w:t>
                                  </w:r>
                                  <w:r>
                                    <w:rPr>
                                      <w:b/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AF50"/>
                                      <w:sz w:val="16"/>
                                    </w:rPr>
                                    <w:t>▲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AF50"/>
                                      <w:spacing w:val="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42%y/y </w:t>
                                  </w:r>
                                  <w:r>
                                    <w:rPr>
                                      <w:color w:val="7E7E7E"/>
                                      <w:sz w:val="16"/>
                                    </w:rPr>
                                    <w:t>(</w:t>
                                  </w:r>
                                  <w:r>
                                    <w:rPr>
                                      <w:color w:val="00AF50"/>
                                      <w:sz w:val="16"/>
                                    </w:rPr>
                                    <w:t>136%</w:t>
                                  </w:r>
                                  <w:r>
                                    <w:rPr>
                                      <w:color w:val="00AF50"/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z w:val="16"/>
                                    </w:rPr>
                                    <w:t>Dec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4"/>
                                      <w:sz w:val="16"/>
                                    </w:rPr>
                                    <w:t>‘19*)</w:t>
                                  </w:r>
                                </w:p>
                              </w:tc>
                            </w:tr>
                            <w:tr w:rsidR="00042CB7">
                              <w:trPr>
                                <w:trHeight w:val="357"/>
                              </w:trPr>
                              <w:tc>
                                <w:tcPr>
                                  <w:tcW w:w="500" w:type="dxa"/>
                                  <w:tcBorders>
                                    <w:top w:val="single" w:sz="8" w:space="0" w:color="FFFFFF"/>
                                    <w:left w:val="single" w:sz="4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25104"/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before="85"/>
                                    <w:ind w:left="184" w:right="111"/>
                                    <w:jc w:val="center"/>
                                    <w:rPr>
                                      <w:rFonts w:ascii="Lucida Sans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color w:val="FFFFFF"/>
                                      <w:spacing w:val="-5"/>
                                      <w:w w:val="65"/>
                                      <w:sz w:val="14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589" w:type="dxa"/>
                                  <w:tcBorders>
                                    <w:top w:val="single" w:sz="4" w:space="0" w:color="F1F1F1"/>
                                    <w:left w:val="single" w:sz="8" w:space="0" w:color="FFFFFF"/>
                                    <w:bottom w:val="single" w:sz="4" w:space="0" w:color="F1F1F1"/>
                                    <w:right w:val="nil"/>
                                  </w:tcBorders>
                                </w:tcPr>
                                <w:p w:rsidR="00042CB7" w:rsidRDefault="0034007A">
                                  <w:pPr>
                                    <w:pStyle w:val="TableParagraph"/>
                                    <w:spacing w:before="69"/>
                                    <w:ind w:left="52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Grampians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$664m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AF50"/>
                                      <w:sz w:val="16"/>
                                    </w:rPr>
                                    <w:t>▲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AF50"/>
                                      <w:spacing w:val="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51%</w:t>
                                  </w:r>
                                  <w:r>
                                    <w:rPr>
                                      <w:spacing w:val="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y/y</w:t>
                                  </w:r>
                                  <w:r>
                                    <w:rPr>
                                      <w:spacing w:val="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7E7E7E"/>
                                      <w:sz w:val="16"/>
                                    </w:rPr>
                                    <w:t>(</w:t>
                                  </w:r>
                                  <w:r>
                                    <w:rPr>
                                      <w:color w:val="00AF50"/>
                                      <w:sz w:val="16"/>
                                    </w:rPr>
                                    <w:t>127%</w:t>
                                  </w:r>
                                  <w:r>
                                    <w:rPr>
                                      <w:color w:val="00AF50"/>
                                      <w:spacing w:val="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z w:val="16"/>
                                    </w:rPr>
                                    <w:t>Dec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7E7E7E"/>
                                      <w:spacing w:val="-4"/>
                                      <w:sz w:val="16"/>
                                    </w:rPr>
                                    <w:t>‘19*)</w:t>
                                  </w:r>
                                </w:p>
                              </w:tc>
                            </w:tr>
                          </w:tbl>
                          <w:p w:rsidR="00042CB7" w:rsidRDefault="00042CB7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88" o:spid="_x0000_s1083" type="#_x0000_t202" style="position:absolute;left:0;text-align:left;margin-left:251.85pt;margin-top:8.95pt;width:311pt;height:392.9pt;z-index:1574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919191"/>
                          <w:left w:val="single" w:sz="4" w:space="0" w:color="919191"/>
                          <w:bottom w:val="single" w:sz="4" w:space="0" w:color="919191"/>
                          <w:right w:val="single" w:sz="4" w:space="0" w:color="919191"/>
                          <w:insideH w:val="single" w:sz="4" w:space="0" w:color="919191"/>
                          <w:insideV w:val="single" w:sz="4" w:space="0" w:color="919191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00"/>
                        <w:gridCol w:w="5589"/>
                      </w:tblGrid>
                      <w:tr w:rsidR="00042CB7">
                        <w:trPr>
                          <w:trHeight w:val="3691"/>
                        </w:trPr>
                        <w:tc>
                          <w:tcPr>
                            <w:tcW w:w="6089" w:type="dxa"/>
                            <w:gridSpan w:val="2"/>
                            <w:tcBorders>
                              <w:top w:val="nil"/>
                              <w:bottom w:val="single" w:sz="8" w:space="0" w:color="FFFFFF"/>
                              <w:right w:val="nil"/>
                            </w:tcBorders>
                          </w:tcPr>
                          <w:p w:rsidR="00042CB7" w:rsidRDefault="0034007A">
                            <w:pPr>
                              <w:pStyle w:val="TableParagraph"/>
                              <w:spacing w:line="201" w:lineRule="exact"/>
                              <w:ind w:left="255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Lucida Sans"/>
                                <w:color w:val="1F1546"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rFonts w:ascii="Lucida Sans"/>
                                <w:color w:val="1F1546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color w:val="1F1546"/>
                                <w:sz w:val="20"/>
                              </w:rPr>
                              <w:t>domestic</w:t>
                            </w:r>
                            <w:r>
                              <w:rPr>
                                <w:rFonts w:ascii="Lucida Sans"/>
                                <w:color w:val="1F1546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color w:val="1F1546"/>
                                <w:sz w:val="20"/>
                              </w:rPr>
                              <w:t>spend</w:t>
                            </w:r>
                            <w:r>
                              <w:rPr>
                                <w:rFonts w:ascii="Lucida Sans"/>
                                <w:color w:val="1F1546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color w:val="1F1546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Lucida Sans"/>
                                <w:color w:val="1F1546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color w:val="1F1546"/>
                                <w:sz w:val="20"/>
                              </w:rPr>
                              <w:t>Victoria's</w:t>
                            </w:r>
                            <w:r>
                              <w:rPr>
                                <w:rFonts w:ascii="Lucida Sans"/>
                                <w:color w:val="1F1546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color w:val="1F1546"/>
                                <w:sz w:val="20"/>
                              </w:rPr>
                              <w:t>regions</w:t>
                            </w:r>
                            <w:r>
                              <w:rPr>
                                <w:rFonts w:ascii="Lucida Sans"/>
                                <w:color w:val="1F1546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1546"/>
                                <w:spacing w:val="-2"/>
                                <w:sz w:val="20"/>
                              </w:rPr>
                              <w:t>(domestic</w:t>
                            </w:r>
                          </w:p>
                          <w:p w:rsidR="00042CB7" w:rsidRDefault="0034007A">
                            <w:pPr>
                              <w:pStyle w:val="TableParagraph"/>
                              <w:spacing w:line="223" w:lineRule="exact"/>
                              <w:ind w:left="255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F1546"/>
                                <w:w w:val="110"/>
                                <w:sz w:val="20"/>
                              </w:rPr>
                              <w:t>overnight</w:t>
                            </w:r>
                            <w:r>
                              <w:rPr>
                                <w:color w:val="1F1546"/>
                                <w:spacing w:val="18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1546"/>
                                <w:w w:val="110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color w:val="1F1546"/>
                                <w:spacing w:val="7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F1546"/>
                                <w:spacing w:val="-2"/>
                                <w:w w:val="110"/>
                                <w:sz w:val="20"/>
                              </w:rPr>
                              <w:t>daytrips)</w:t>
                            </w:r>
                          </w:p>
                          <w:p w:rsidR="00042CB7" w:rsidRDefault="00042CB7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  <w:p w:rsidR="00042CB7" w:rsidRDefault="00042CB7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  <w:p w:rsidR="00042CB7" w:rsidRDefault="0034007A">
                            <w:pPr>
                              <w:pStyle w:val="TableParagraph"/>
                              <w:spacing w:before="193"/>
                              <w:ind w:left="1866"/>
                              <w:rPr>
                                <w:rFonts w:ascii="Lucida Sans"/>
                                <w:sz w:val="14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w w:val="90"/>
                                <w:sz w:val="14"/>
                              </w:rPr>
                              <w:t>3</w:t>
                            </w:r>
                          </w:p>
                          <w:p w:rsidR="00042CB7" w:rsidRDefault="00042CB7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  <w:p w:rsidR="00042CB7" w:rsidRDefault="00042CB7">
                            <w:pPr>
                              <w:pStyle w:val="TableParagraph"/>
                              <w:spacing w:before="11"/>
                              <w:rPr>
                                <w:sz w:val="24"/>
                              </w:rPr>
                            </w:pPr>
                          </w:p>
                          <w:p w:rsidR="00042CB7" w:rsidRDefault="0034007A">
                            <w:pPr>
                              <w:pStyle w:val="TableParagraph"/>
                              <w:spacing w:line="152" w:lineRule="exact"/>
                              <w:ind w:left="1325"/>
                              <w:rPr>
                                <w:rFonts w:ascii="Lucida Sans"/>
                                <w:sz w:val="14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spacing w:val="46"/>
                                <w:sz w:val="14"/>
                                <w:shd w:val="clear" w:color="auto" w:fill="E25104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5"/>
                                <w:w w:val="65"/>
                                <w:sz w:val="14"/>
                                <w:shd w:val="clear" w:color="auto" w:fill="E25104"/>
                              </w:rPr>
                              <w:t>11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80"/>
                                <w:sz w:val="14"/>
                                <w:shd w:val="clear" w:color="auto" w:fill="E25104"/>
                              </w:rPr>
                              <w:t xml:space="preserve"> </w:t>
                            </w:r>
                          </w:p>
                          <w:p w:rsidR="00042CB7" w:rsidRDefault="0034007A">
                            <w:pPr>
                              <w:pStyle w:val="TableParagraph"/>
                              <w:tabs>
                                <w:tab w:val="left" w:pos="3413"/>
                              </w:tabs>
                              <w:spacing w:line="216" w:lineRule="auto"/>
                              <w:ind w:left="2263"/>
                              <w:rPr>
                                <w:rFonts w:ascii="Lucida Sans"/>
                                <w:sz w:val="14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spacing w:val="-10"/>
                                <w:w w:val="90"/>
                                <w:position w:val="-11"/>
                                <w:sz w:val="14"/>
                              </w:rPr>
                              <w:t>4</w:t>
                            </w:r>
                            <w:r>
                              <w:rPr>
                                <w:rFonts w:ascii="Lucida Sans"/>
                                <w:color w:val="FFFFFF"/>
                                <w:position w:val="-11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10"/>
                                <w:w w:val="85"/>
                                <w:sz w:val="14"/>
                              </w:rPr>
                              <w:t>1</w:t>
                            </w:r>
                          </w:p>
                          <w:p w:rsidR="00042CB7" w:rsidRDefault="0034007A">
                            <w:pPr>
                              <w:pStyle w:val="TableParagraph"/>
                              <w:spacing w:before="121" w:line="144" w:lineRule="exact"/>
                              <w:ind w:left="2498"/>
                              <w:rPr>
                                <w:rFonts w:ascii="Lucida Sans"/>
                                <w:sz w:val="14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w w:val="95"/>
                                <w:sz w:val="14"/>
                              </w:rPr>
                              <w:t>9</w:t>
                            </w:r>
                          </w:p>
                          <w:p w:rsidR="00042CB7" w:rsidRDefault="0034007A">
                            <w:pPr>
                              <w:pStyle w:val="TableParagraph"/>
                              <w:tabs>
                                <w:tab w:val="left" w:pos="3950"/>
                              </w:tabs>
                              <w:spacing w:line="174" w:lineRule="exact"/>
                              <w:ind w:left="2977"/>
                              <w:rPr>
                                <w:rFonts w:ascii="Lucida Sans"/>
                                <w:sz w:val="14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spacing w:val="-10"/>
                                <w:position w:val="-2"/>
                                <w:sz w:val="14"/>
                              </w:rPr>
                              <w:t>8</w:t>
                            </w:r>
                            <w:r>
                              <w:rPr>
                                <w:rFonts w:ascii="Lucida Sans"/>
                                <w:color w:val="FFFFFF"/>
                                <w:position w:val="-2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40"/>
                                <w:sz w:val="14"/>
                                <w:shd w:val="clear" w:color="auto" w:fill="E25104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color w:val="FFFFFF"/>
                                <w:sz w:val="14"/>
                                <w:shd w:val="clear" w:color="auto" w:fill="E25104"/>
                              </w:rPr>
                              <w:t>6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80"/>
                                <w:sz w:val="14"/>
                                <w:shd w:val="clear" w:color="auto" w:fill="E25104"/>
                              </w:rPr>
                              <w:t xml:space="preserve"> </w:t>
                            </w:r>
                          </w:p>
                          <w:p w:rsidR="00042CB7" w:rsidRDefault="0034007A">
                            <w:pPr>
                              <w:pStyle w:val="TableParagraph"/>
                              <w:spacing w:before="62"/>
                              <w:ind w:left="2310"/>
                              <w:rPr>
                                <w:rFonts w:ascii="Lucida Sans"/>
                                <w:sz w:val="14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spacing w:val="62"/>
                                <w:sz w:val="14"/>
                                <w:shd w:val="clear" w:color="auto" w:fill="E25104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10"/>
                                <w:w w:val="90"/>
                                <w:sz w:val="14"/>
                                <w:shd w:val="clear" w:color="auto" w:fill="E25104"/>
                              </w:rPr>
                              <w:t>7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80"/>
                                <w:sz w:val="14"/>
                                <w:shd w:val="clear" w:color="auto" w:fill="E25104"/>
                              </w:rPr>
                              <w:t xml:space="preserve"> </w:t>
                            </w:r>
                          </w:p>
                          <w:p w:rsidR="00042CB7" w:rsidRDefault="0034007A">
                            <w:pPr>
                              <w:pStyle w:val="TableParagraph"/>
                              <w:tabs>
                                <w:tab w:val="left" w:pos="2653"/>
                                <w:tab w:val="left" w:pos="2978"/>
                              </w:tabs>
                              <w:spacing w:before="26"/>
                              <w:ind w:left="1762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spacing w:val="80"/>
                                <w:sz w:val="14"/>
                                <w:shd w:val="clear" w:color="auto" w:fill="E25104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color w:val="FFFFFF"/>
                                <w:sz w:val="14"/>
                                <w:shd w:val="clear" w:color="auto" w:fill="E25104"/>
                              </w:rPr>
                              <w:t>2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80"/>
                                <w:sz w:val="14"/>
                                <w:shd w:val="clear" w:color="auto" w:fill="E25104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color w:val="FFFFFF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10"/>
                                <w:position w:val="5"/>
                                <w:sz w:val="14"/>
                              </w:rPr>
                              <w:t>5</w:t>
                            </w:r>
                            <w:r>
                              <w:rPr>
                                <w:rFonts w:ascii="Lucida Sans"/>
                                <w:color w:val="FFFFFF"/>
                                <w:position w:val="5"/>
                                <w:sz w:val="14"/>
                              </w:rPr>
                              <w:tab/>
                            </w:r>
                            <w:r>
                              <w:rPr>
                                <w:color w:val="FFFFFF"/>
                                <w:spacing w:val="-5"/>
                                <w:position w:val="-9"/>
                                <w:sz w:val="14"/>
                              </w:rPr>
                              <w:t>10</w:t>
                            </w:r>
                          </w:p>
                        </w:tc>
                      </w:tr>
                      <w:tr w:rsidR="00042CB7">
                        <w:trPr>
                          <w:trHeight w:val="357"/>
                        </w:trPr>
                        <w:tc>
                          <w:tcPr>
                            <w:tcW w:w="500" w:type="dxa"/>
                            <w:tcBorders>
                              <w:top w:val="single" w:sz="8" w:space="0" w:color="FFFFFF"/>
                              <w:left w:val="single" w:sz="4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E25104"/>
                          </w:tcPr>
                          <w:p w:rsidR="00042CB7" w:rsidRDefault="0034007A">
                            <w:pPr>
                              <w:pStyle w:val="TableParagraph"/>
                              <w:spacing w:before="85"/>
                              <w:ind w:left="76"/>
                              <w:jc w:val="center"/>
                              <w:rPr>
                                <w:rFonts w:ascii="Lucida Sans"/>
                                <w:sz w:val="14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w w:val="57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89" w:type="dxa"/>
                            <w:tcBorders>
                              <w:top w:val="single" w:sz="4" w:space="0" w:color="F1F1F1"/>
                              <w:left w:val="single" w:sz="8" w:space="0" w:color="FFFFFF"/>
                              <w:bottom w:val="single" w:sz="4" w:space="0" w:color="F1F1F1"/>
                              <w:right w:val="nil"/>
                            </w:tcBorders>
                          </w:tcPr>
                          <w:p w:rsidR="00042CB7" w:rsidRDefault="0034007A">
                            <w:pPr>
                              <w:pStyle w:val="TableParagraph"/>
                              <w:spacing w:before="69"/>
                              <w:ind w:left="52"/>
                              <w:rPr>
                                <w:rFonts w:ascii="Verdana" w:hAnsi="Verdana"/>
                                <w:sz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</w:rPr>
                              <w:t>Victoria’s</w:t>
                            </w:r>
                            <w:r>
                              <w:rPr>
                                <w:rFonts w:ascii="Verdana" w:hAnsi="Verdana"/>
                                <w:spacing w:val="-2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sz w:val="16"/>
                              </w:rPr>
                              <w:t>High</w:t>
                            </w:r>
                            <w:r>
                              <w:rPr>
                                <w:rFonts w:ascii="Verdana" w:hAnsi="Verdana"/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sz w:val="16"/>
                              </w:rPr>
                              <w:t>Country</w:t>
                            </w:r>
                            <w:r>
                              <w:rPr>
                                <w:rFonts w:ascii="Verdana" w:hAnsi="Verdana"/>
                                <w:spacing w:val="-2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$2.3b</w:t>
                            </w:r>
                            <w:r>
                              <w:rPr>
                                <w:b/>
                                <w:spacing w:val="3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AF50"/>
                                <w:sz w:val="16"/>
                              </w:rPr>
                              <w:t>▲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AF5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99%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y/y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E7E7E"/>
                                <w:sz w:val="16"/>
                              </w:rPr>
                              <w:t>(</w:t>
                            </w:r>
                            <w:r>
                              <w:rPr>
                                <w:color w:val="00AF50"/>
                                <w:sz w:val="16"/>
                              </w:rPr>
                              <w:t>164%</w:t>
                            </w:r>
                            <w:r>
                              <w:rPr>
                                <w:color w:val="00AF5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z w:val="16"/>
                              </w:rPr>
                              <w:t>Dec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1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4"/>
                                <w:sz w:val="16"/>
                              </w:rPr>
                              <w:t>‘19*)</w:t>
                            </w:r>
                          </w:p>
                        </w:tc>
                      </w:tr>
                      <w:tr w:rsidR="00042CB7">
                        <w:trPr>
                          <w:trHeight w:val="357"/>
                        </w:trPr>
                        <w:tc>
                          <w:tcPr>
                            <w:tcW w:w="500" w:type="dxa"/>
                            <w:tcBorders>
                              <w:top w:val="single" w:sz="8" w:space="0" w:color="FFFFFF"/>
                              <w:left w:val="single" w:sz="4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E25104"/>
                          </w:tcPr>
                          <w:p w:rsidR="00042CB7" w:rsidRDefault="0034007A">
                            <w:pPr>
                              <w:pStyle w:val="TableParagraph"/>
                              <w:spacing w:before="85"/>
                              <w:ind w:left="74"/>
                              <w:jc w:val="center"/>
                              <w:rPr>
                                <w:rFonts w:ascii="Lucida Sans"/>
                                <w:sz w:val="14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w w:val="81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89" w:type="dxa"/>
                            <w:tcBorders>
                              <w:top w:val="single" w:sz="4" w:space="0" w:color="F1F1F1"/>
                              <w:left w:val="single" w:sz="8" w:space="0" w:color="FFFFFF"/>
                              <w:bottom w:val="single" w:sz="4" w:space="0" w:color="F1F1F1"/>
                              <w:right w:val="nil"/>
                            </w:tcBorders>
                          </w:tcPr>
                          <w:p w:rsidR="00042CB7" w:rsidRDefault="0034007A">
                            <w:pPr>
                              <w:pStyle w:val="TableParagraph"/>
                              <w:spacing w:before="69"/>
                              <w:ind w:left="52"/>
                              <w:rPr>
                                <w:rFonts w:ascii="Verdana" w:hAnsi="Verdana"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Great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Ocean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Road</w:t>
                            </w:r>
                            <w:r>
                              <w:rPr>
                                <w:spacing w:val="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$1.8b</w:t>
                            </w:r>
                            <w:r>
                              <w:rPr>
                                <w:b/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AF50"/>
                                <w:sz w:val="16"/>
                              </w:rPr>
                              <w:t>▲</w:t>
                            </w:r>
                            <w:r>
                              <w:rPr>
                                <w:sz w:val="16"/>
                              </w:rPr>
                              <w:t>26%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y/y</w:t>
                            </w:r>
                            <w:r>
                              <w:rPr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E7E7E"/>
                                <w:sz w:val="16"/>
                              </w:rPr>
                              <w:t>(</w:t>
                            </w:r>
                            <w:r>
                              <w:rPr>
                                <w:color w:val="00AF50"/>
                                <w:sz w:val="16"/>
                              </w:rPr>
                              <w:t>125%</w:t>
                            </w:r>
                            <w:r>
                              <w:rPr>
                                <w:color w:val="00AF50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z w:val="16"/>
                              </w:rPr>
                              <w:t>Dec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4"/>
                                <w:sz w:val="16"/>
                              </w:rPr>
                              <w:t>‘19*)</w:t>
                            </w:r>
                          </w:p>
                        </w:tc>
                      </w:tr>
                      <w:tr w:rsidR="00042CB7">
                        <w:trPr>
                          <w:trHeight w:val="357"/>
                        </w:trPr>
                        <w:tc>
                          <w:tcPr>
                            <w:tcW w:w="500" w:type="dxa"/>
                            <w:tcBorders>
                              <w:top w:val="single" w:sz="8" w:space="0" w:color="FFFFFF"/>
                              <w:left w:val="single" w:sz="4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E25104"/>
                          </w:tcPr>
                          <w:p w:rsidR="00042CB7" w:rsidRDefault="0034007A">
                            <w:pPr>
                              <w:pStyle w:val="TableParagraph"/>
                              <w:spacing w:before="85"/>
                              <w:ind w:left="72"/>
                              <w:jc w:val="center"/>
                              <w:rPr>
                                <w:rFonts w:ascii="Lucida Sans"/>
                                <w:sz w:val="14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w w:val="9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89" w:type="dxa"/>
                            <w:tcBorders>
                              <w:top w:val="single" w:sz="4" w:space="0" w:color="F1F1F1"/>
                              <w:left w:val="single" w:sz="8" w:space="0" w:color="FFFFFF"/>
                              <w:bottom w:val="single" w:sz="4" w:space="0" w:color="F1F1F1"/>
                              <w:right w:val="nil"/>
                            </w:tcBorders>
                          </w:tcPr>
                          <w:p w:rsidR="00042CB7" w:rsidRDefault="0034007A">
                            <w:pPr>
                              <w:pStyle w:val="TableParagraph"/>
                              <w:spacing w:before="69"/>
                              <w:ind w:left="52"/>
                              <w:rPr>
                                <w:rFonts w:ascii="Verdana" w:hAnsi="Verdana"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Murray</w:t>
                            </w:r>
                            <w:r>
                              <w:rPr>
                                <w:spacing w:val="-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$1.8b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AF50"/>
                                <w:sz w:val="16"/>
                              </w:rPr>
                              <w:t>▲</w:t>
                            </w:r>
                            <w:r>
                              <w:rPr>
                                <w:sz w:val="16"/>
                              </w:rPr>
                              <w:t>74%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y/y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E7E7E"/>
                                <w:sz w:val="16"/>
                              </w:rPr>
                              <w:t>(</w:t>
                            </w:r>
                            <w:r>
                              <w:rPr>
                                <w:color w:val="00AF50"/>
                                <w:sz w:val="16"/>
                              </w:rPr>
                              <w:t>116%</w:t>
                            </w:r>
                            <w:r>
                              <w:rPr>
                                <w:color w:val="00AF5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1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z w:val="16"/>
                              </w:rPr>
                              <w:t>Dec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1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4"/>
                                <w:sz w:val="16"/>
                              </w:rPr>
                              <w:t>‘19*)</w:t>
                            </w:r>
                          </w:p>
                        </w:tc>
                      </w:tr>
                      <w:tr w:rsidR="00042CB7">
                        <w:trPr>
                          <w:trHeight w:val="357"/>
                        </w:trPr>
                        <w:tc>
                          <w:tcPr>
                            <w:tcW w:w="500" w:type="dxa"/>
                            <w:tcBorders>
                              <w:top w:val="single" w:sz="8" w:space="0" w:color="FFFFFF"/>
                              <w:left w:val="single" w:sz="4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E25104"/>
                          </w:tcPr>
                          <w:p w:rsidR="00042CB7" w:rsidRDefault="0034007A">
                            <w:pPr>
                              <w:pStyle w:val="TableParagraph"/>
                              <w:spacing w:before="86"/>
                              <w:ind w:left="74"/>
                              <w:jc w:val="center"/>
                              <w:rPr>
                                <w:rFonts w:ascii="Lucida Sans"/>
                                <w:sz w:val="14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w w:val="97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589" w:type="dxa"/>
                            <w:tcBorders>
                              <w:top w:val="single" w:sz="4" w:space="0" w:color="F1F1F1"/>
                              <w:left w:val="single" w:sz="8" w:space="0" w:color="FFFFFF"/>
                              <w:bottom w:val="single" w:sz="4" w:space="0" w:color="F1F1F1"/>
                              <w:right w:val="nil"/>
                            </w:tcBorders>
                          </w:tcPr>
                          <w:p w:rsidR="00042CB7" w:rsidRDefault="0034007A">
                            <w:pPr>
                              <w:pStyle w:val="TableParagraph"/>
                              <w:spacing w:before="70"/>
                              <w:ind w:left="52"/>
                              <w:rPr>
                                <w:rFonts w:ascii="Verdana" w:hAnsi="Verdana"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Goldfields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$1.8b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AF50"/>
                                <w:sz w:val="16"/>
                              </w:rPr>
                              <w:t>▲</w:t>
                            </w:r>
                            <w:r>
                              <w:rPr>
                                <w:sz w:val="16"/>
                              </w:rPr>
                              <w:t>68%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y/y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E7E7E"/>
                                <w:sz w:val="16"/>
                              </w:rPr>
                              <w:t>(</w:t>
                            </w:r>
                            <w:r>
                              <w:rPr>
                                <w:color w:val="00AF50"/>
                                <w:sz w:val="16"/>
                              </w:rPr>
                              <w:t xml:space="preserve">131%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z w:val="16"/>
                              </w:rPr>
                              <w:t>Dec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4"/>
                                <w:sz w:val="16"/>
                              </w:rPr>
                              <w:t>‘19*)</w:t>
                            </w:r>
                          </w:p>
                        </w:tc>
                      </w:tr>
                      <w:tr w:rsidR="00042CB7">
                        <w:trPr>
                          <w:trHeight w:val="357"/>
                        </w:trPr>
                        <w:tc>
                          <w:tcPr>
                            <w:tcW w:w="500" w:type="dxa"/>
                            <w:tcBorders>
                              <w:top w:val="single" w:sz="8" w:space="0" w:color="FFFFFF"/>
                              <w:left w:val="single" w:sz="4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E25104"/>
                          </w:tcPr>
                          <w:p w:rsidR="00042CB7" w:rsidRDefault="0034007A">
                            <w:pPr>
                              <w:pStyle w:val="TableParagraph"/>
                              <w:spacing w:before="85"/>
                              <w:ind w:left="75"/>
                              <w:jc w:val="center"/>
                              <w:rPr>
                                <w:rFonts w:ascii="Lucida Sans"/>
                                <w:sz w:val="14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w w:val="87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589" w:type="dxa"/>
                            <w:tcBorders>
                              <w:top w:val="single" w:sz="4" w:space="0" w:color="F1F1F1"/>
                              <w:left w:val="single" w:sz="8" w:space="0" w:color="FFFFFF"/>
                              <w:bottom w:val="single" w:sz="4" w:space="0" w:color="F1F1F1"/>
                              <w:right w:val="nil"/>
                            </w:tcBorders>
                          </w:tcPr>
                          <w:p w:rsidR="00042CB7" w:rsidRDefault="0034007A">
                            <w:pPr>
                              <w:pStyle w:val="TableParagraph"/>
                              <w:spacing w:before="69"/>
                              <w:ind w:left="52"/>
                              <w:rPr>
                                <w:rFonts w:ascii="Verdana" w:hAnsi="Verdana"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Mornington</w:t>
                            </w:r>
                            <w:proofErr w:type="spellEnd"/>
                            <w:r>
                              <w:rPr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Peninsula</w:t>
                            </w:r>
                            <w:r>
                              <w:rPr>
                                <w:spacing w:val="5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$1.6b</w:t>
                            </w:r>
                            <w:r>
                              <w:rPr>
                                <w:b/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AF50"/>
                                <w:sz w:val="16"/>
                              </w:rPr>
                              <w:t>▲</w:t>
                            </w:r>
                            <w:r>
                              <w:rPr>
                                <w:sz w:val="16"/>
                              </w:rPr>
                              <w:t>56%</w:t>
                            </w:r>
                            <w:r>
                              <w:rPr>
                                <w:spacing w:val="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y/y</w:t>
                            </w:r>
                            <w:r>
                              <w:rPr>
                                <w:spacing w:val="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E7E7E"/>
                                <w:sz w:val="16"/>
                              </w:rPr>
                              <w:t>(</w:t>
                            </w:r>
                            <w:r>
                              <w:rPr>
                                <w:color w:val="00AF50"/>
                                <w:sz w:val="16"/>
                              </w:rPr>
                              <w:t>122%</w:t>
                            </w:r>
                            <w:r>
                              <w:rPr>
                                <w:color w:val="00AF50"/>
                                <w:spacing w:val="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z w:val="16"/>
                              </w:rPr>
                              <w:t>Dec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4"/>
                                <w:sz w:val="16"/>
                              </w:rPr>
                              <w:t>‘19*)</w:t>
                            </w:r>
                          </w:p>
                        </w:tc>
                      </w:tr>
                      <w:tr w:rsidR="00042CB7">
                        <w:trPr>
                          <w:trHeight w:val="357"/>
                        </w:trPr>
                        <w:tc>
                          <w:tcPr>
                            <w:tcW w:w="500" w:type="dxa"/>
                            <w:tcBorders>
                              <w:top w:val="single" w:sz="8" w:space="0" w:color="FFFFFF"/>
                              <w:left w:val="single" w:sz="4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E25104"/>
                          </w:tcPr>
                          <w:p w:rsidR="00042CB7" w:rsidRDefault="0034007A">
                            <w:pPr>
                              <w:pStyle w:val="TableParagraph"/>
                              <w:spacing w:before="86"/>
                              <w:ind w:left="77"/>
                              <w:jc w:val="center"/>
                              <w:rPr>
                                <w:rFonts w:ascii="Lucida Sans"/>
                                <w:sz w:val="14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w w:val="95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589" w:type="dxa"/>
                            <w:tcBorders>
                              <w:top w:val="single" w:sz="4" w:space="0" w:color="F1F1F1"/>
                              <w:left w:val="single" w:sz="8" w:space="0" w:color="FFFFFF"/>
                              <w:bottom w:val="single" w:sz="4" w:space="0" w:color="F1F1F1"/>
                              <w:right w:val="nil"/>
                            </w:tcBorders>
                          </w:tcPr>
                          <w:p w:rsidR="00042CB7" w:rsidRDefault="0034007A">
                            <w:pPr>
                              <w:pStyle w:val="TableParagraph"/>
                              <w:spacing w:before="70"/>
                              <w:ind w:left="52"/>
                              <w:rPr>
                                <w:rFonts w:ascii="Verdana" w:hAnsi="Verdana"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Gippsland</w:t>
                            </w:r>
                            <w:proofErr w:type="spellEnd"/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$1.5b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AF50"/>
                                <w:sz w:val="16"/>
                              </w:rPr>
                              <w:t>▲</w:t>
                            </w:r>
                            <w:r>
                              <w:rPr>
                                <w:rFonts w:ascii="Times New Roman" w:hAnsi="Times New Roman"/>
                                <w:color w:val="00AF50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16%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y/y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E7E7E"/>
                                <w:sz w:val="16"/>
                              </w:rPr>
                              <w:t>(</w:t>
                            </w:r>
                            <w:r>
                              <w:rPr>
                                <w:color w:val="00AF50"/>
                                <w:sz w:val="16"/>
                              </w:rPr>
                              <w:t>137%</w:t>
                            </w:r>
                            <w:r>
                              <w:rPr>
                                <w:color w:val="00AF5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z w:val="16"/>
                              </w:rPr>
                              <w:t>Dec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1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4"/>
                                <w:sz w:val="16"/>
                              </w:rPr>
                              <w:t>‘19*)</w:t>
                            </w:r>
                          </w:p>
                        </w:tc>
                      </w:tr>
                      <w:tr w:rsidR="00042CB7">
                        <w:trPr>
                          <w:trHeight w:val="357"/>
                        </w:trPr>
                        <w:tc>
                          <w:tcPr>
                            <w:tcW w:w="500" w:type="dxa"/>
                            <w:tcBorders>
                              <w:top w:val="single" w:sz="8" w:space="0" w:color="FFFFFF"/>
                              <w:left w:val="single" w:sz="4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E25104"/>
                          </w:tcPr>
                          <w:p w:rsidR="00042CB7" w:rsidRDefault="0034007A">
                            <w:pPr>
                              <w:pStyle w:val="TableParagraph"/>
                              <w:spacing w:before="85"/>
                              <w:ind w:left="76"/>
                              <w:jc w:val="center"/>
                              <w:rPr>
                                <w:rFonts w:ascii="Lucida Sans"/>
                                <w:sz w:val="14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w w:val="78"/>
                                <w:sz w:val="1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589" w:type="dxa"/>
                            <w:tcBorders>
                              <w:top w:val="single" w:sz="4" w:space="0" w:color="F1F1F1"/>
                              <w:left w:val="single" w:sz="8" w:space="0" w:color="FFFFFF"/>
                              <w:bottom w:val="single" w:sz="4" w:space="0" w:color="F1F1F1"/>
                              <w:right w:val="nil"/>
                            </w:tcBorders>
                          </w:tcPr>
                          <w:p w:rsidR="00042CB7" w:rsidRDefault="0034007A">
                            <w:pPr>
                              <w:pStyle w:val="TableParagraph"/>
                              <w:spacing w:before="69"/>
                              <w:ind w:left="52"/>
                              <w:rPr>
                                <w:rFonts w:ascii="Verdana" w:hAnsi="Verdana"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Geelong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and</w:t>
                            </w:r>
                            <w:r>
                              <w:rPr>
                                <w:spacing w:val="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the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</w:rPr>
                              <w:t>Bellarine</w:t>
                            </w:r>
                            <w:proofErr w:type="spellEnd"/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$1.4b</w:t>
                            </w:r>
                            <w:r>
                              <w:rPr>
                                <w:b/>
                                <w:spacing w:val="1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AF50"/>
                                <w:sz w:val="16"/>
                              </w:rPr>
                              <w:t>▲</w:t>
                            </w:r>
                            <w:r>
                              <w:rPr>
                                <w:rFonts w:ascii="Times New Roman" w:hAnsi="Times New Roman"/>
                                <w:color w:val="00AF50"/>
                                <w:spacing w:val="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90%</w:t>
                            </w:r>
                            <w:r>
                              <w:rPr>
                                <w:spacing w:val="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y/y</w:t>
                            </w:r>
                            <w:r>
                              <w:rPr>
                                <w:spacing w:val="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E7E7E"/>
                                <w:sz w:val="16"/>
                              </w:rPr>
                              <w:t>(</w:t>
                            </w:r>
                            <w:r>
                              <w:rPr>
                                <w:color w:val="00AF50"/>
                                <w:sz w:val="16"/>
                              </w:rPr>
                              <w:t>135%</w:t>
                            </w:r>
                            <w:r>
                              <w:rPr>
                                <w:color w:val="00AF50"/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z w:val="16"/>
                              </w:rPr>
                              <w:t>Dec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4"/>
                                <w:sz w:val="16"/>
                              </w:rPr>
                              <w:t>‘19*)</w:t>
                            </w:r>
                          </w:p>
                        </w:tc>
                      </w:tr>
                      <w:tr w:rsidR="00042CB7">
                        <w:trPr>
                          <w:trHeight w:val="357"/>
                        </w:trPr>
                        <w:tc>
                          <w:tcPr>
                            <w:tcW w:w="500" w:type="dxa"/>
                            <w:tcBorders>
                              <w:top w:val="single" w:sz="8" w:space="0" w:color="FFFFFF"/>
                              <w:left w:val="single" w:sz="4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E25104"/>
                          </w:tcPr>
                          <w:p w:rsidR="00042CB7" w:rsidRDefault="0034007A">
                            <w:pPr>
                              <w:pStyle w:val="TableParagraph"/>
                              <w:spacing w:before="85"/>
                              <w:ind w:left="76"/>
                              <w:jc w:val="center"/>
                              <w:rPr>
                                <w:rFonts w:ascii="Lucida Sans"/>
                                <w:sz w:val="14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w w:val="89"/>
                                <w:sz w:val="1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589" w:type="dxa"/>
                            <w:tcBorders>
                              <w:top w:val="single" w:sz="4" w:space="0" w:color="F1F1F1"/>
                              <w:left w:val="single" w:sz="8" w:space="0" w:color="FFFFFF"/>
                              <w:bottom w:val="single" w:sz="4" w:space="0" w:color="F1F1F1"/>
                              <w:right w:val="nil"/>
                            </w:tcBorders>
                          </w:tcPr>
                          <w:p w:rsidR="00042CB7" w:rsidRDefault="0034007A">
                            <w:pPr>
                              <w:pStyle w:val="TableParagraph"/>
                              <w:spacing w:before="69"/>
                              <w:ind w:left="52"/>
                              <w:rPr>
                                <w:rFonts w:ascii="Verdana" w:hAnsi="Verdana"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Yarra</w:t>
                            </w:r>
                            <w:proofErr w:type="spellEnd"/>
                            <w:r>
                              <w:rPr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Valley</w:t>
                            </w:r>
                            <w:r>
                              <w:rPr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&amp;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</w:rPr>
                              <w:t>Dandenong</w:t>
                            </w:r>
                            <w:proofErr w:type="spellEnd"/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Ranges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$887m</w:t>
                            </w:r>
                            <w:r>
                              <w:rPr>
                                <w:b/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AF50"/>
                                <w:sz w:val="16"/>
                              </w:rPr>
                              <w:t>▲</w:t>
                            </w:r>
                            <w:r>
                              <w:rPr>
                                <w:rFonts w:ascii="Times New Roman" w:hAnsi="Times New Roman"/>
                                <w:color w:val="00AF50"/>
                                <w:spacing w:val="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91%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y/y</w:t>
                            </w:r>
                            <w:r>
                              <w:rPr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E7E7E"/>
                                <w:sz w:val="16"/>
                              </w:rPr>
                              <w:t>(</w:t>
                            </w:r>
                            <w:r>
                              <w:rPr>
                                <w:color w:val="00AF50"/>
                                <w:sz w:val="16"/>
                              </w:rPr>
                              <w:t>125%</w:t>
                            </w:r>
                            <w:r>
                              <w:rPr>
                                <w:color w:val="00AF50"/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z w:val="16"/>
                              </w:rPr>
                              <w:t>of Dec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2"/>
                                <w:sz w:val="16"/>
                              </w:rPr>
                              <w:t>‘19*)</w:t>
                            </w:r>
                          </w:p>
                        </w:tc>
                      </w:tr>
                      <w:tr w:rsidR="00042CB7">
                        <w:trPr>
                          <w:trHeight w:val="357"/>
                        </w:trPr>
                        <w:tc>
                          <w:tcPr>
                            <w:tcW w:w="500" w:type="dxa"/>
                            <w:tcBorders>
                              <w:top w:val="single" w:sz="8" w:space="0" w:color="FFFFFF"/>
                              <w:left w:val="single" w:sz="4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E25104"/>
                          </w:tcPr>
                          <w:p w:rsidR="00042CB7" w:rsidRDefault="0034007A">
                            <w:pPr>
                              <w:pStyle w:val="TableParagraph"/>
                              <w:spacing w:before="86"/>
                              <w:ind w:left="77"/>
                              <w:jc w:val="center"/>
                              <w:rPr>
                                <w:rFonts w:ascii="Lucida Sans"/>
                                <w:sz w:val="14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w w:val="95"/>
                                <w:sz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589" w:type="dxa"/>
                            <w:tcBorders>
                              <w:top w:val="single" w:sz="4" w:space="0" w:color="F1F1F1"/>
                              <w:left w:val="single" w:sz="8" w:space="0" w:color="FFFFFF"/>
                              <w:bottom w:val="single" w:sz="4" w:space="0" w:color="F1F1F1"/>
                              <w:right w:val="nil"/>
                            </w:tcBorders>
                          </w:tcPr>
                          <w:p w:rsidR="00042CB7" w:rsidRDefault="0034007A">
                            <w:pPr>
                              <w:pStyle w:val="TableParagraph"/>
                              <w:spacing w:before="70"/>
                              <w:ind w:left="52"/>
                              <w:rPr>
                                <w:rFonts w:ascii="Verdana" w:hAnsi="Verdana"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Daylesford</w:t>
                            </w:r>
                            <w:r>
                              <w:rPr>
                                <w:spacing w:val="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&amp;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the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Macedon</w:t>
                            </w:r>
                            <w:r>
                              <w:rPr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Ranges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$780m</w:t>
                            </w:r>
                            <w:r>
                              <w:rPr>
                                <w:b/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AF50"/>
                                <w:sz w:val="16"/>
                              </w:rPr>
                              <w:t>▲</w:t>
                            </w:r>
                            <w:r>
                              <w:rPr>
                                <w:rFonts w:ascii="Times New Roman" w:hAnsi="Times New Roman"/>
                                <w:color w:val="00AF50"/>
                                <w:spacing w:val="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78%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y/y</w:t>
                            </w:r>
                            <w:r>
                              <w:rPr>
                                <w:spacing w:val="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E7E7E"/>
                                <w:sz w:val="16"/>
                              </w:rPr>
                              <w:t>(</w:t>
                            </w:r>
                            <w:r>
                              <w:rPr>
                                <w:color w:val="00AF50"/>
                                <w:sz w:val="16"/>
                              </w:rPr>
                              <w:t>151%</w:t>
                            </w:r>
                            <w:r>
                              <w:rPr>
                                <w:color w:val="00AF50"/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z w:val="16"/>
                              </w:rPr>
                              <w:t>of Dec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2"/>
                                <w:sz w:val="16"/>
                              </w:rPr>
                              <w:t>‘19*)</w:t>
                            </w:r>
                          </w:p>
                        </w:tc>
                      </w:tr>
                      <w:tr w:rsidR="00042CB7">
                        <w:trPr>
                          <w:trHeight w:val="357"/>
                        </w:trPr>
                        <w:tc>
                          <w:tcPr>
                            <w:tcW w:w="500" w:type="dxa"/>
                            <w:tcBorders>
                              <w:top w:val="single" w:sz="8" w:space="0" w:color="FFFFFF"/>
                              <w:left w:val="single" w:sz="4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E25104"/>
                          </w:tcPr>
                          <w:p w:rsidR="00042CB7" w:rsidRDefault="0034007A">
                            <w:pPr>
                              <w:pStyle w:val="TableParagraph"/>
                              <w:spacing w:before="86"/>
                              <w:ind w:left="184" w:right="111"/>
                              <w:jc w:val="center"/>
                              <w:rPr>
                                <w:rFonts w:ascii="Lucida Sans"/>
                                <w:sz w:val="14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spacing w:val="-5"/>
                                <w:w w:val="90"/>
                                <w:sz w:val="1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589" w:type="dxa"/>
                            <w:tcBorders>
                              <w:top w:val="single" w:sz="4" w:space="0" w:color="F1F1F1"/>
                              <w:left w:val="single" w:sz="8" w:space="0" w:color="FFFFFF"/>
                              <w:bottom w:val="single" w:sz="4" w:space="0" w:color="F1F1F1"/>
                              <w:right w:val="nil"/>
                            </w:tcBorders>
                          </w:tcPr>
                          <w:p w:rsidR="00042CB7" w:rsidRDefault="0034007A">
                            <w:pPr>
                              <w:pStyle w:val="TableParagraph"/>
                              <w:spacing w:before="70"/>
                              <w:ind w:left="52"/>
                              <w:rPr>
                                <w:rFonts w:ascii="Verdana" w:hAnsi="Verdana"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Phillip</w:t>
                            </w:r>
                            <w:r>
                              <w:rPr>
                                <w:spacing w:val="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Island</w:t>
                            </w:r>
                            <w:r>
                              <w:rPr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$753m</w:t>
                            </w:r>
                            <w:r>
                              <w:rPr>
                                <w:b/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AF50"/>
                                <w:sz w:val="16"/>
                              </w:rPr>
                              <w:t>▲</w:t>
                            </w:r>
                            <w:r>
                              <w:rPr>
                                <w:rFonts w:ascii="Times New Roman" w:hAnsi="Times New Roman"/>
                                <w:color w:val="00AF50"/>
                                <w:spacing w:val="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42%y/y </w:t>
                            </w:r>
                            <w:r>
                              <w:rPr>
                                <w:color w:val="7E7E7E"/>
                                <w:sz w:val="16"/>
                              </w:rPr>
                              <w:t>(</w:t>
                            </w:r>
                            <w:r>
                              <w:rPr>
                                <w:color w:val="00AF50"/>
                                <w:sz w:val="16"/>
                              </w:rPr>
                              <w:t>136%</w:t>
                            </w:r>
                            <w:r>
                              <w:rPr>
                                <w:color w:val="00AF50"/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z w:val="16"/>
                              </w:rPr>
                              <w:t>Dec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4"/>
                                <w:sz w:val="16"/>
                              </w:rPr>
                              <w:t>‘19*)</w:t>
                            </w:r>
                          </w:p>
                        </w:tc>
                      </w:tr>
                      <w:tr w:rsidR="00042CB7">
                        <w:trPr>
                          <w:trHeight w:val="357"/>
                        </w:trPr>
                        <w:tc>
                          <w:tcPr>
                            <w:tcW w:w="500" w:type="dxa"/>
                            <w:tcBorders>
                              <w:top w:val="single" w:sz="8" w:space="0" w:color="FFFFFF"/>
                              <w:left w:val="single" w:sz="4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E25104"/>
                          </w:tcPr>
                          <w:p w:rsidR="00042CB7" w:rsidRDefault="0034007A">
                            <w:pPr>
                              <w:pStyle w:val="TableParagraph"/>
                              <w:spacing w:before="85"/>
                              <w:ind w:left="184" w:right="111"/>
                              <w:jc w:val="center"/>
                              <w:rPr>
                                <w:rFonts w:ascii="Lucida Sans"/>
                                <w:sz w:val="14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spacing w:val="-5"/>
                                <w:w w:val="65"/>
                                <w:sz w:val="14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589" w:type="dxa"/>
                            <w:tcBorders>
                              <w:top w:val="single" w:sz="4" w:space="0" w:color="F1F1F1"/>
                              <w:left w:val="single" w:sz="8" w:space="0" w:color="FFFFFF"/>
                              <w:bottom w:val="single" w:sz="4" w:space="0" w:color="F1F1F1"/>
                              <w:right w:val="nil"/>
                            </w:tcBorders>
                          </w:tcPr>
                          <w:p w:rsidR="00042CB7" w:rsidRDefault="0034007A">
                            <w:pPr>
                              <w:pStyle w:val="TableParagraph"/>
                              <w:spacing w:before="69"/>
                              <w:ind w:left="52"/>
                              <w:rPr>
                                <w:rFonts w:ascii="Verdana" w:hAnsi="Verdana"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Grampians </w:t>
                            </w:r>
                            <w:r>
                              <w:rPr>
                                <w:b/>
                                <w:sz w:val="16"/>
                              </w:rPr>
                              <w:t>$664m</w:t>
                            </w:r>
                            <w:r>
                              <w:rPr>
                                <w:b/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AF50"/>
                                <w:sz w:val="16"/>
                              </w:rPr>
                              <w:t>▲</w:t>
                            </w:r>
                            <w:r>
                              <w:rPr>
                                <w:rFonts w:ascii="Times New Roman" w:hAnsi="Times New Roman"/>
                                <w:color w:val="00AF50"/>
                                <w:spacing w:val="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51%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y/y</w:t>
                            </w:r>
                            <w:r>
                              <w:rPr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7E7E7E"/>
                                <w:sz w:val="16"/>
                              </w:rPr>
                              <w:t>(</w:t>
                            </w:r>
                            <w:r>
                              <w:rPr>
                                <w:color w:val="00AF50"/>
                                <w:sz w:val="16"/>
                              </w:rPr>
                              <w:t>127%</w:t>
                            </w:r>
                            <w:r>
                              <w:rPr>
                                <w:color w:val="00AF50"/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z w:val="16"/>
                              </w:rPr>
                              <w:t>Dec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E7E7E"/>
                                <w:spacing w:val="-4"/>
                                <w:sz w:val="16"/>
                              </w:rPr>
                              <w:t>‘19*)</w:t>
                            </w:r>
                          </w:p>
                        </w:tc>
                      </w:tr>
                    </w:tbl>
                    <w:p w:rsidR="00042CB7" w:rsidRDefault="00042CB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4007A" w:rsidRPr="00E343CE">
        <w:rPr>
          <w:rFonts w:ascii="Arial" w:hAnsi="Arial" w:cs="Arial"/>
        </w:rPr>
        <w:t xml:space="preserve">Top domestic purpose sectors </w:t>
      </w:r>
      <w:r w:rsidR="0034007A" w:rsidRPr="00E343CE">
        <w:rPr>
          <w:rFonts w:ascii="Arial" w:hAnsi="Arial" w:cs="Arial"/>
          <w:w w:val="110"/>
        </w:rPr>
        <w:t>(%</w:t>
      </w:r>
      <w:r w:rsidR="0034007A" w:rsidRPr="00E343CE">
        <w:rPr>
          <w:rFonts w:ascii="Arial" w:hAnsi="Arial" w:cs="Arial"/>
          <w:spacing w:val="-5"/>
          <w:w w:val="110"/>
        </w:rPr>
        <w:t xml:space="preserve"> </w:t>
      </w:r>
      <w:r w:rsidR="0034007A" w:rsidRPr="00E343CE">
        <w:rPr>
          <w:rFonts w:ascii="Arial" w:hAnsi="Arial" w:cs="Arial"/>
          <w:w w:val="110"/>
        </w:rPr>
        <w:t>of</w:t>
      </w:r>
      <w:r w:rsidR="0034007A" w:rsidRPr="00E343CE">
        <w:rPr>
          <w:rFonts w:ascii="Arial" w:hAnsi="Arial" w:cs="Arial"/>
          <w:spacing w:val="-6"/>
          <w:w w:val="110"/>
        </w:rPr>
        <w:t xml:space="preserve"> </w:t>
      </w:r>
      <w:r w:rsidR="0034007A" w:rsidRPr="00E343CE">
        <w:rPr>
          <w:rFonts w:ascii="Arial" w:hAnsi="Arial" w:cs="Arial"/>
          <w:w w:val="110"/>
        </w:rPr>
        <w:t>domestic overnight visitor spend in Victoria)</w:t>
      </w:r>
    </w:p>
    <w:p w:rsidR="00042CB7" w:rsidRPr="00E343CE" w:rsidRDefault="00042CB7">
      <w:pPr>
        <w:pStyle w:val="BodyText"/>
        <w:spacing w:before="5"/>
        <w:rPr>
          <w:sz w:val="29"/>
        </w:rPr>
      </w:pPr>
    </w:p>
    <w:p w:rsidR="00042CB7" w:rsidRPr="00E343CE" w:rsidRDefault="00E343CE">
      <w:pPr>
        <w:pStyle w:val="Heading2"/>
      </w:pPr>
      <w:r w:rsidRPr="00E343CE"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1574400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-86360</wp:posOffset>
                </wp:positionV>
                <wp:extent cx="771525" cy="775970"/>
                <wp:effectExtent l="0" t="0" r="0" b="0"/>
                <wp:wrapNone/>
                <wp:docPr id="33" name="docshapegroup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525" cy="775970"/>
                          <a:chOff x="1090" y="-136"/>
                          <a:chExt cx="1215" cy="1222"/>
                        </a:xfrm>
                      </wpg:grpSpPr>
                      <wps:wsp>
                        <wps:cNvPr id="34" name="docshape90"/>
                        <wps:cNvSpPr>
                          <a:spLocks/>
                        </wps:cNvSpPr>
                        <wps:spPr bwMode="auto">
                          <a:xfrm>
                            <a:off x="1636" y="-127"/>
                            <a:ext cx="668" cy="1206"/>
                          </a:xfrm>
                          <a:custGeom>
                            <a:avLst/>
                            <a:gdLst>
                              <a:gd name="T0" fmla="+- 0 1702 1637"/>
                              <a:gd name="T1" fmla="*/ T0 w 668"/>
                              <a:gd name="T2" fmla="+- 0 -126 -126"/>
                              <a:gd name="T3" fmla="*/ -126 h 1206"/>
                              <a:gd name="T4" fmla="+- 0 1702 1637"/>
                              <a:gd name="T5" fmla="*/ T4 w 668"/>
                              <a:gd name="T6" fmla="+- 0 115 -126"/>
                              <a:gd name="T7" fmla="*/ 115 h 1206"/>
                              <a:gd name="T8" fmla="+- 0 1715 1637"/>
                              <a:gd name="T9" fmla="*/ T8 w 668"/>
                              <a:gd name="T10" fmla="+- 0 115 -126"/>
                              <a:gd name="T11" fmla="*/ 115 h 1206"/>
                              <a:gd name="T12" fmla="+- 0 1728 1637"/>
                              <a:gd name="T13" fmla="*/ T12 w 668"/>
                              <a:gd name="T14" fmla="+- 0 116 -126"/>
                              <a:gd name="T15" fmla="*/ 116 h 1206"/>
                              <a:gd name="T16" fmla="+- 0 1813 1637"/>
                              <a:gd name="T17" fmla="*/ T16 w 668"/>
                              <a:gd name="T18" fmla="+- 0 132 -126"/>
                              <a:gd name="T19" fmla="*/ 132 h 1206"/>
                              <a:gd name="T20" fmla="+- 0 1878 1637"/>
                              <a:gd name="T21" fmla="*/ T20 w 668"/>
                              <a:gd name="T22" fmla="+- 0 160 -126"/>
                              <a:gd name="T23" fmla="*/ 160 h 1206"/>
                              <a:gd name="T24" fmla="+- 0 1935 1637"/>
                              <a:gd name="T25" fmla="*/ T24 w 668"/>
                              <a:gd name="T26" fmla="+- 0 200 -126"/>
                              <a:gd name="T27" fmla="*/ 200 h 1206"/>
                              <a:gd name="T28" fmla="+- 0 1984 1637"/>
                              <a:gd name="T29" fmla="*/ T28 w 668"/>
                              <a:gd name="T30" fmla="+- 0 250 -126"/>
                              <a:gd name="T31" fmla="*/ 250 h 1206"/>
                              <a:gd name="T32" fmla="+- 0 2022 1637"/>
                              <a:gd name="T33" fmla="*/ T32 w 668"/>
                              <a:gd name="T34" fmla="+- 0 308 -126"/>
                              <a:gd name="T35" fmla="*/ 308 h 1206"/>
                              <a:gd name="T36" fmla="+- 0 2048 1637"/>
                              <a:gd name="T37" fmla="*/ T36 w 668"/>
                              <a:gd name="T38" fmla="+- 0 373 -126"/>
                              <a:gd name="T39" fmla="*/ 373 h 1206"/>
                              <a:gd name="T40" fmla="+- 0 2062 1637"/>
                              <a:gd name="T41" fmla="*/ T40 w 668"/>
                              <a:gd name="T42" fmla="+- 0 442 -126"/>
                              <a:gd name="T43" fmla="*/ 442 h 1206"/>
                              <a:gd name="T44" fmla="+- 0 2061 1637"/>
                              <a:gd name="T45" fmla="*/ T44 w 668"/>
                              <a:gd name="T46" fmla="+- 0 516 -126"/>
                              <a:gd name="T47" fmla="*/ 516 h 1206"/>
                              <a:gd name="T48" fmla="+- 0 2046 1637"/>
                              <a:gd name="T49" fmla="*/ T48 w 668"/>
                              <a:gd name="T50" fmla="+- 0 587 -126"/>
                              <a:gd name="T51" fmla="*/ 587 h 1206"/>
                              <a:gd name="T52" fmla="+- 0 2018 1637"/>
                              <a:gd name="T53" fmla="*/ T52 w 668"/>
                              <a:gd name="T54" fmla="+- 0 653 -126"/>
                              <a:gd name="T55" fmla="*/ 653 h 1206"/>
                              <a:gd name="T56" fmla="+- 0 1978 1637"/>
                              <a:gd name="T57" fmla="*/ T56 w 668"/>
                              <a:gd name="T58" fmla="+- 0 710 -126"/>
                              <a:gd name="T59" fmla="*/ 710 h 1206"/>
                              <a:gd name="T60" fmla="+- 0 1928 1637"/>
                              <a:gd name="T61" fmla="*/ T60 w 668"/>
                              <a:gd name="T62" fmla="+- 0 758 -126"/>
                              <a:gd name="T63" fmla="*/ 758 h 1206"/>
                              <a:gd name="T64" fmla="+- 0 1870 1637"/>
                              <a:gd name="T65" fmla="*/ T64 w 668"/>
                              <a:gd name="T66" fmla="+- 0 797 -126"/>
                              <a:gd name="T67" fmla="*/ 797 h 1206"/>
                              <a:gd name="T68" fmla="+- 0 1806 1637"/>
                              <a:gd name="T69" fmla="*/ T68 w 668"/>
                              <a:gd name="T70" fmla="+- 0 823 -126"/>
                              <a:gd name="T71" fmla="*/ 823 h 1206"/>
                              <a:gd name="T72" fmla="+- 0 1736 1637"/>
                              <a:gd name="T73" fmla="*/ T72 w 668"/>
                              <a:gd name="T74" fmla="+- 0 837 -126"/>
                              <a:gd name="T75" fmla="*/ 837 h 1206"/>
                              <a:gd name="T76" fmla="+- 0 1663 1637"/>
                              <a:gd name="T77" fmla="*/ T76 w 668"/>
                              <a:gd name="T78" fmla="+- 0 836 -126"/>
                              <a:gd name="T79" fmla="*/ 836 h 1206"/>
                              <a:gd name="T80" fmla="+- 0 1637 1637"/>
                              <a:gd name="T81" fmla="*/ T80 w 668"/>
                              <a:gd name="T82" fmla="+- 0 1076 -126"/>
                              <a:gd name="T83" fmla="*/ 1076 h 1206"/>
                              <a:gd name="T84" fmla="+- 0 1653 1637"/>
                              <a:gd name="T85" fmla="*/ T84 w 668"/>
                              <a:gd name="T86" fmla="+- 0 1077 -126"/>
                              <a:gd name="T87" fmla="*/ 1077 h 1206"/>
                              <a:gd name="T88" fmla="+- 0 1669 1637"/>
                              <a:gd name="T89" fmla="*/ T88 w 668"/>
                              <a:gd name="T90" fmla="+- 0 1078 -126"/>
                              <a:gd name="T91" fmla="*/ 1078 h 1206"/>
                              <a:gd name="T92" fmla="+- 0 1686 1637"/>
                              <a:gd name="T93" fmla="*/ T92 w 668"/>
                              <a:gd name="T94" fmla="+- 0 1079 -126"/>
                              <a:gd name="T95" fmla="*/ 1079 h 1206"/>
                              <a:gd name="T96" fmla="+- 0 1702 1637"/>
                              <a:gd name="T97" fmla="*/ T96 w 668"/>
                              <a:gd name="T98" fmla="+- 0 1079 -126"/>
                              <a:gd name="T99" fmla="*/ 1079 h 1206"/>
                              <a:gd name="T100" fmla="+- 0 1777 1637"/>
                              <a:gd name="T101" fmla="*/ T100 w 668"/>
                              <a:gd name="T102" fmla="+- 0 1075 -126"/>
                              <a:gd name="T103" fmla="*/ 1075 h 1206"/>
                              <a:gd name="T104" fmla="+- 0 1850 1637"/>
                              <a:gd name="T105" fmla="*/ T104 w 668"/>
                              <a:gd name="T106" fmla="+- 0 1061 -126"/>
                              <a:gd name="T107" fmla="*/ 1061 h 1206"/>
                              <a:gd name="T108" fmla="+- 0 1920 1637"/>
                              <a:gd name="T109" fmla="*/ T108 w 668"/>
                              <a:gd name="T110" fmla="+- 0 1039 -126"/>
                              <a:gd name="T111" fmla="*/ 1039 h 1206"/>
                              <a:gd name="T112" fmla="+- 0 1985 1637"/>
                              <a:gd name="T113" fmla="*/ T112 w 668"/>
                              <a:gd name="T114" fmla="+- 0 1009 -126"/>
                              <a:gd name="T115" fmla="*/ 1009 h 1206"/>
                              <a:gd name="T116" fmla="+- 0 2046 1637"/>
                              <a:gd name="T117" fmla="*/ T116 w 668"/>
                              <a:gd name="T118" fmla="+- 0 971 -126"/>
                              <a:gd name="T119" fmla="*/ 971 h 1206"/>
                              <a:gd name="T120" fmla="+- 0 2102 1637"/>
                              <a:gd name="T121" fmla="*/ T120 w 668"/>
                              <a:gd name="T122" fmla="+- 0 927 -126"/>
                              <a:gd name="T123" fmla="*/ 927 h 1206"/>
                              <a:gd name="T124" fmla="+- 0 2153 1637"/>
                              <a:gd name="T125" fmla="*/ T124 w 668"/>
                              <a:gd name="T126" fmla="+- 0 877 -126"/>
                              <a:gd name="T127" fmla="*/ 877 h 1206"/>
                              <a:gd name="T128" fmla="+- 0 2197 1637"/>
                              <a:gd name="T129" fmla="*/ T128 w 668"/>
                              <a:gd name="T130" fmla="+- 0 821 -126"/>
                              <a:gd name="T131" fmla="*/ 821 h 1206"/>
                              <a:gd name="T132" fmla="+- 0 2234 1637"/>
                              <a:gd name="T133" fmla="*/ T132 w 668"/>
                              <a:gd name="T134" fmla="+- 0 760 -126"/>
                              <a:gd name="T135" fmla="*/ 760 h 1206"/>
                              <a:gd name="T136" fmla="+- 0 2264 1637"/>
                              <a:gd name="T137" fmla="*/ T136 w 668"/>
                              <a:gd name="T138" fmla="+- 0 694 -126"/>
                              <a:gd name="T139" fmla="*/ 694 h 1206"/>
                              <a:gd name="T140" fmla="+- 0 2286 1637"/>
                              <a:gd name="T141" fmla="*/ T140 w 668"/>
                              <a:gd name="T142" fmla="+- 0 625 -126"/>
                              <a:gd name="T143" fmla="*/ 625 h 1206"/>
                              <a:gd name="T144" fmla="+- 0 2300 1637"/>
                              <a:gd name="T145" fmla="*/ T144 w 668"/>
                              <a:gd name="T146" fmla="+- 0 552 -126"/>
                              <a:gd name="T147" fmla="*/ 552 h 1206"/>
                              <a:gd name="T148" fmla="+- 0 2305 1637"/>
                              <a:gd name="T149" fmla="*/ T148 w 668"/>
                              <a:gd name="T150" fmla="+- 0 476 -126"/>
                              <a:gd name="T151" fmla="*/ 476 h 1206"/>
                              <a:gd name="T152" fmla="+- 0 2300 1637"/>
                              <a:gd name="T153" fmla="*/ T152 w 668"/>
                              <a:gd name="T154" fmla="+- 0 401 -126"/>
                              <a:gd name="T155" fmla="*/ 401 h 1206"/>
                              <a:gd name="T156" fmla="+- 0 2286 1637"/>
                              <a:gd name="T157" fmla="*/ T156 w 668"/>
                              <a:gd name="T158" fmla="+- 0 328 -126"/>
                              <a:gd name="T159" fmla="*/ 328 h 1206"/>
                              <a:gd name="T160" fmla="+- 0 2264 1637"/>
                              <a:gd name="T161" fmla="*/ T160 w 668"/>
                              <a:gd name="T162" fmla="+- 0 259 -126"/>
                              <a:gd name="T163" fmla="*/ 259 h 1206"/>
                              <a:gd name="T164" fmla="+- 0 2234 1637"/>
                              <a:gd name="T165" fmla="*/ T164 w 668"/>
                              <a:gd name="T166" fmla="+- 0 193 -126"/>
                              <a:gd name="T167" fmla="*/ 193 h 1206"/>
                              <a:gd name="T168" fmla="+- 0 2197 1637"/>
                              <a:gd name="T169" fmla="*/ T168 w 668"/>
                              <a:gd name="T170" fmla="+- 0 132 -126"/>
                              <a:gd name="T171" fmla="*/ 132 h 1206"/>
                              <a:gd name="T172" fmla="+- 0 2153 1637"/>
                              <a:gd name="T173" fmla="*/ T172 w 668"/>
                              <a:gd name="T174" fmla="+- 0 76 -126"/>
                              <a:gd name="T175" fmla="*/ 76 h 1206"/>
                              <a:gd name="T176" fmla="+- 0 2102 1637"/>
                              <a:gd name="T177" fmla="*/ T176 w 668"/>
                              <a:gd name="T178" fmla="+- 0 26 -126"/>
                              <a:gd name="T179" fmla="*/ 26 h 1206"/>
                              <a:gd name="T180" fmla="+- 0 2046 1637"/>
                              <a:gd name="T181" fmla="*/ T180 w 668"/>
                              <a:gd name="T182" fmla="+- 0 -18 -126"/>
                              <a:gd name="T183" fmla="*/ -18 h 1206"/>
                              <a:gd name="T184" fmla="+- 0 1985 1637"/>
                              <a:gd name="T185" fmla="*/ T184 w 668"/>
                              <a:gd name="T186" fmla="+- 0 -56 -126"/>
                              <a:gd name="T187" fmla="*/ -56 h 1206"/>
                              <a:gd name="T188" fmla="+- 0 1920 1637"/>
                              <a:gd name="T189" fmla="*/ T188 w 668"/>
                              <a:gd name="T190" fmla="+- 0 -86 -126"/>
                              <a:gd name="T191" fmla="*/ -86 h 1206"/>
                              <a:gd name="T192" fmla="+- 0 1850 1637"/>
                              <a:gd name="T193" fmla="*/ T192 w 668"/>
                              <a:gd name="T194" fmla="+- 0 -108 -126"/>
                              <a:gd name="T195" fmla="*/ -108 h 1206"/>
                              <a:gd name="T196" fmla="+- 0 1777 1637"/>
                              <a:gd name="T197" fmla="*/ T196 w 668"/>
                              <a:gd name="T198" fmla="+- 0 -121 -126"/>
                              <a:gd name="T199" fmla="*/ -121 h 1206"/>
                              <a:gd name="T200" fmla="+- 0 1702 1637"/>
                              <a:gd name="T201" fmla="*/ T200 w 668"/>
                              <a:gd name="T202" fmla="+- 0 -126 -126"/>
                              <a:gd name="T203" fmla="*/ -126 h 1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668" h="1206">
                                <a:moveTo>
                                  <a:pt x="65" y="0"/>
                                </a:moveTo>
                                <a:lnTo>
                                  <a:pt x="65" y="241"/>
                                </a:lnTo>
                                <a:lnTo>
                                  <a:pt x="78" y="241"/>
                                </a:lnTo>
                                <a:lnTo>
                                  <a:pt x="91" y="242"/>
                                </a:lnTo>
                                <a:lnTo>
                                  <a:pt x="176" y="258"/>
                                </a:lnTo>
                                <a:lnTo>
                                  <a:pt x="241" y="286"/>
                                </a:lnTo>
                                <a:lnTo>
                                  <a:pt x="298" y="326"/>
                                </a:lnTo>
                                <a:lnTo>
                                  <a:pt x="347" y="376"/>
                                </a:lnTo>
                                <a:lnTo>
                                  <a:pt x="385" y="434"/>
                                </a:lnTo>
                                <a:lnTo>
                                  <a:pt x="411" y="499"/>
                                </a:lnTo>
                                <a:lnTo>
                                  <a:pt x="425" y="568"/>
                                </a:lnTo>
                                <a:lnTo>
                                  <a:pt x="424" y="642"/>
                                </a:lnTo>
                                <a:lnTo>
                                  <a:pt x="409" y="713"/>
                                </a:lnTo>
                                <a:lnTo>
                                  <a:pt x="381" y="779"/>
                                </a:lnTo>
                                <a:lnTo>
                                  <a:pt x="341" y="836"/>
                                </a:lnTo>
                                <a:lnTo>
                                  <a:pt x="291" y="884"/>
                                </a:lnTo>
                                <a:lnTo>
                                  <a:pt x="233" y="923"/>
                                </a:lnTo>
                                <a:lnTo>
                                  <a:pt x="169" y="949"/>
                                </a:lnTo>
                                <a:lnTo>
                                  <a:pt x="99" y="963"/>
                                </a:lnTo>
                                <a:lnTo>
                                  <a:pt x="26" y="962"/>
                                </a:lnTo>
                                <a:lnTo>
                                  <a:pt x="0" y="1202"/>
                                </a:lnTo>
                                <a:lnTo>
                                  <a:pt x="16" y="1203"/>
                                </a:lnTo>
                                <a:lnTo>
                                  <a:pt x="32" y="1204"/>
                                </a:lnTo>
                                <a:lnTo>
                                  <a:pt x="49" y="1205"/>
                                </a:lnTo>
                                <a:lnTo>
                                  <a:pt x="65" y="1205"/>
                                </a:lnTo>
                                <a:lnTo>
                                  <a:pt x="140" y="1201"/>
                                </a:lnTo>
                                <a:lnTo>
                                  <a:pt x="213" y="1187"/>
                                </a:lnTo>
                                <a:lnTo>
                                  <a:pt x="283" y="1165"/>
                                </a:lnTo>
                                <a:lnTo>
                                  <a:pt x="348" y="1135"/>
                                </a:lnTo>
                                <a:lnTo>
                                  <a:pt x="409" y="1097"/>
                                </a:lnTo>
                                <a:lnTo>
                                  <a:pt x="465" y="1053"/>
                                </a:lnTo>
                                <a:lnTo>
                                  <a:pt x="516" y="1003"/>
                                </a:lnTo>
                                <a:lnTo>
                                  <a:pt x="560" y="947"/>
                                </a:lnTo>
                                <a:lnTo>
                                  <a:pt x="597" y="886"/>
                                </a:lnTo>
                                <a:lnTo>
                                  <a:pt x="627" y="820"/>
                                </a:lnTo>
                                <a:lnTo>
                                  <a:pt x="649" y="751"/>
                                </a:lnTo>
                                <a:lnTo>
                                  <a:pt x="663" y="678"/>
                                </a:lnTo>
                                <a:lnTo>
                                  <a:pt x="668" y="602"/>
                                </a:lnTo>
                                <a:lnTo>
                                  <a:pt x="663" y="527"/>
                                </a:lnTo>
                                <a:lnTo>
                                  <a:pt x="649" y="454"/>
                                </a:lnTo>
                                <a:lnTo>
                                  <a:pt x="627" y="385"/>
                                </a:lnTo>
                                <a:lnTo>
                                  <a:pt x="597" y="319"/>
                                </a:lnTo>
                                <a:lnTo>
                                  <a:pt x="560" y="258"/>
                                </a:lnTo>
                                <a:lnTo>
                                  <a:pt x="516" y="202"/>
                                </a:lnTo>
                                <a:lnTo>
                                  <a:pt x="465" y="152"/>
                                </a:lnTo>
                                <a:lnTo>
                                  <a:pt x="409" y="108"/>
                                </a:lnTo>
                                <a:lnTo>
                                  <a:pt x="348" y="70"/>
                                </a:lnTo>
                                <a:lnTo>
                                  <a:pt x="283" y="40"/>
                                </a:lnTo>
                                <a:lnTo>
                                  <a:pt x="213" y="18"/>
                                </a:lnTo>
                                <a:lnTo>
                                  <a:pt x="140" y="5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510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docshape91"/>
                        <wps:cNvSpPr>
                          <a:spLocks/>
                        </wps:cNvSpPr>
                        <wps:spPr bwMode="auto">
                          <a:xfrm>
                            <a:off x="1123" y="578"/>
                            <a:ext cx="540" cy="497"/>
                          </a:xfrm>
                          <a:custGeom>
                            <a:avLst/>
                            <a:gdLst>
                              <a:gd name="T0" fmla="+- 0 1355 1124"/>
                              <a:gd name="T1" fmla="*/ T0 w 540"/>
                              <a:gd name="T2" fmla="+- 0 579 579"/>
                              <a:gd name="T3" fmla="*/ 579 h 497"/>
                              <a:gd name="T4" fmla="+- 0 1124 1124"/>
                              <a:gd name="T5" fmla="*/ T4 w 540"/>
                              <a:gd name="T6" fmla="+- 0 647 579"/>
                              <a:gd name="T7" fmla="*/ 647 h 497"/>
                              <a:gd name="T8" fmla="+- 0 1151 1124"/>
                              <a:gd name="T9" fmla="*/ T8 w 540"/>
                              <a:gd name="T10" fmla="+- 0 722 579"/>
                              <a:gd name="T11" fmla="*/ 722 h 497"/>
                              <a:gd name="T12" fmla="+- 0 1188 1124"/>
                              <a:gd name="T13" fmla="*/ T12 w 540"/>
                              <a:gd name="T14" fmla="+- 0 792 579"/>
                              <a:gd name="T15" fmla="*/ 792 h 497"/>
                              <a:gd name="T16" fmla="+- 0 1233 1124"/>
                              <a:gd name="T17" fmla="*/ T16 w 540"/>
                              <a:gd name="T18" fmla="+- 0 856 579"/>
                              <a:gd name="T19" fmla="*/ 856 h 497"/>
                              <a:gd name="T20" fmla="+- 0 1286 1124"/>
                              <a:gd name="T21" fmla="*/ T20 w 540"/>
                              <a:gd name="T22" fmla="+- 0 913 579"/>
                              <a:gd name="T23" fmla="*/ 913 h 497"/>
                              <a:gd name="T24" fmla="+- 0 1346 1124"/>
                              <a:gd name="T25" fmla="*/ T24 w 540"/>
                              <a:gd name="T26" fmla="+- 0 963 579"/>
                              <a:gd name="T27" fmla="*/ 963 h 497"/>
                              <a:gd name="T28" fmla="+- 0 1411 1124"/>
                              <a:gd name="T29" fmla="*/ T28 w 540"/>
                              <a:gd name="T30" fmla="+- 0 1005 579"/>
                              <a:gd name="T31" fmla="*/ 1005 h 497"/>
                              <a:gd name="T32" fmla="+- 0 1482 1124"/>
                              <a:gd name="T33" fmla="*/ T32 w 540"/>
                              <a:gd name="T34" fmla="+- 0 1038 579"/>
                              <a:gd name="T35" fmla="*/ 1038 h 497"/>
                              <a:gd name="T36" fmla="+- 0 1558 1124"/>
                              <a:gd name="T37" fmla="*/ T36 w 540"/>
                              <a:gd name="T38" fmla="+- 0 1062 579"/>
                              <a:gd name="T39" fmla="*/ 1062 h 497"/>
                              <a:gd name="T40" fmla="+- 0 1637 1124"/>
                              <a:gd name="T41" fmla="*/ T40 w 540"/>
                              <a:gd name="T42" fmla="+- 0 1076 579"/>
                              <a:gd name="T43" fmla="*/ 1076 h 497"/>
                              <a:gd name="T44" fmla="+- 0 1663 1124"/>
                              <a:gd name="T45" fmla="*/ T44 w 540"/>
                              <a:gd name="T46" fmla="+- 0 836 579"/>
                              <a:gd name="T47" fmla="*/ 836 h 497"/>
                              <a:gd name="T48" fmla="+- 0 1592 1124"/>
                              <a:gd name="T49" fmla="*/ T48 w 540"/>
                              <a:gd name="T50" fmla="+- 0 821 579"/>
                              <a:gd name="T51" fmla="*/ 821 h 497"/>
                              <a:gd name="T52" fmla="+- 0 1528 1124"/>
                              <a:gd name="T53" fmla="*/ T52 w 540"/>
                              <a:gd name="T54" fmla="+- 0 793 579"/>
                              <a:gd name="T55" fmla="*/ 793 h 497"/>
                              <a:gd name="T56" fmla="+- 0 1470 1124"/>
                              <a:gd name="T57" fmla="*/ T56 w 540"/>
                              <a:gd name="T58" fmla="+- 0 754 579"/>
                              <a:gd name="T59" fmla="*/ 754 h 497"/>
                              <a:gd name="T60" fmla="+- 0 1421 1124"/>
                              <a:gd name="T61" fmla="*/ T60 w 540"/>
                              <a:gd name="T62" fmla="+- 0 704 579"/>
                              <a:gd name="T63" fmla="*/ 704 h 497"/>
                              <a:gd name="T64" fmla="+- 0 1382 1124"/>
                              <a:gd name="T65" fmla="*/ T64 w 540"/>
                              <a:gd name="T66" fmla="+- 0 645 579"/>
                              <a:gd name="T67" fmla="*/ 645 h 497"/>
                              <a:gd name="T68" fmla="+- 0 1355 1124"/>
                              <a:gd name="T69" fmla="*/ T68 w 540"/>
                              <a:gd name="T70" fmla="+- 0 579 579"/>
                              <a:gd name="T71" fmla="*/ 579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540" h="497">
                                <a:moveTo>
                                  <a:pt x="231" y="0"/>
                                </a:moveTo>
                                <a:lnTo>
                                  <a:pt x="0" y="68"/>
                                </a:lnTo>
                                <a:lnTo>
                                  <a:pt x="27" y="143"/>
                                </a:lnTo>
                                <a:lnTo>
                                  <a:pt x="64" y="213"/>
                                </a:lnTo>
                                <a:lnTo>
                                  <a:pt x="109" y="277"/>
                                </a:lnTo>
                                <a:lnTo>
                                  <a:pt x="162" y="334"/>
                                </a:lnTo>
                                <a:lnTo>
                                  <a:pt x="222" y="384"/>
                                </a:lnTo>
                                <a:lnTo>
                                  <a:pt x="287" y="426"/>
                                </a:lnTo>
                                <a:lnTo>
                                  <a:pt x="358" y="459"/>
                                </a:lnTo>
                                <a:lnTo>
                                  <a:pt x="434" y="483"/>
                                </a:lnTo>
                                <a:lnTo>
                                  <a:pt x="513" y="497"/>
                                </a:lnTo>
                                <a:lnTo>
                                  <a:pt x="539" y="257"/>
                                </a:lnTo>
                                <a:lnTo>
                                  <a:pt x="468" y="242"/>
                                </a:lnTo>
                                <a:lnTo>
                                  <a:pt x="404" y="214"/>
                                </a:lnTo>
                                <a:lnTo>
                                  <a:pt x="346" y="175"/>
                                </a:lnTo>
                                <a:lnTo>
                                  <a:pt x="297" y="125"/>
                                </a:lnTo>
                                <a:lnTo>
                                  <a:pt x="258" y="66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docshape92"/>
                        <wps:cNvSpPr>
                          <a:spLocks/>
                        </wps:cNvSpPr>
                        <wps:spPr bwMode="auto">
                          <a:xfrm>
                            <a:off x="1123" y="578"/>
                            <a:ext cx="540" cy="497"/>
                          </a:xfrm>
                          <a:custGeom>
                            <a:avLst/>
                            <a:gdLst>
                              <a:gd name="T0" fmla="+- 0 1637 1124"/>
                              <a:gd name="T1" fmla="*/ T0 w 540"/>
                              <a:gd name="T2" fmla="+- 0 1076 579"/>
                              <a:gd name="T3" fmla="*/ 1076 h 497"/>
                              <a:gd name="T4" fmla="+- 0 1558 1124"/>
                              <a:gd name="T5" fmla="*/ T4 w 540"/>
                              <a:gd name="T6" fmla="+- 0 1062 579"/>
                              <a:gd name="T7" fmla="*/ 1062 h 497"/>
                              <a:gd name="T8" fmla="+- 0 1482 1124"/>
                              <a:gd name="T9" fmla="*/ T8 w 540"/>
                              <a:gd name="T10" fmla="+- 0 1038 579"/>
                              <a:gd name="T11" fmla="*/ 1038 h 497"/>
                              <a:gd name="T12" fmla="+- 0 1411 1124"/>
                              <a:gd name="T13" fmla="*/ T12 w 540"/>
                              <a:gd name="T14" fmla="+- 0 1005 579"/>
                              <a:gd name="T15" fmla="*/ 1005 h 497"/>
                              <a:gd name="T16" fmla="+- 0 1346 1124"/>
                              <a:gd name="T17" fmla="*/ T16 w 540"/>
                              <a:gd name="T18" fmla="+- 0 963 579"/>
                              <a:gd name="T19" fmla="*/ 963 h 497"/>
                              <a:gd name="T20" fmla="+- 0 1286 1124"/>
                              <a:gd name="T21" fmla="*/ T20 w 540"/>
                              <a:gd name="T22" fmla="+- 0 913 579"/>
                              <a:gd name="T23" fmla="*/ 913 h 497"/>
                              <a:gd name="T24" fmla="+- 0 1233 1124"/>
                              <a:gd name="T25" fmla="*/ T24 w 540"/>
                              <a:gd name="T26" fmla="+- 0 856 579"/>
                              <a:gd name="T27" fmla="*/ 856 h 497"/>
                              <a:gd name="T28" fmla="+- 0 1188 1124"/>
                              <a:gd name="T29" fmla="*/ T28 w 540"/>
                              <a:gd name="T30" fmla="+- 0 792 579"/>
                              <a:gd name="T31" fmla="*/ 792 h 497"/>
                              <a:gd name="T32" fmla="+- 0 1151 1124"/>
                              <a:gd name="T33" fmla="*/ T32 w 540"/>
                              <a:gd name="T34" fmla="+- 0 722 579"/>
                              <a:gd name="T35" fmla="*/ 722 h 497"/>
                              <a:gd name="T36" fmla="+- 0 1124 1124"/>
                              <a:gd name="T37" fmla="*/ T36 w 540"/>
                              <a:gd name="T38" fmla="+- 0 647 579"/>
                              <a:gd name="T39" fmla="*/ 647 h 497"/>
                              <a:gd name="T40" fmla="+- 0 1355 1124"/>
                              <a:gd name="T41" fmla="*/ T40 w 540"/>
                              <a:gd name="T42" fmla="+- 0 579 579"/>
                              <a:gd name="T43" fmla="*/ 579 h 497"/>
                              <a:gd name="T44" fmla="+- 0 1382 1124"/>
                              <a:gd name="T45" fmla="*/ T44 w 540"/>
                              <a:gd name="T46" fmla="+- 0 645 579"/>
                              <a:gd name="T47" fmla="*/ 645 h 497"/>
                              <a:gd name="T48" fmla="+- 0 1421 1124"/>
                              <a:gd name="T49" fmla="*/ T48 w 540"/>
                              <a:gd name="T50" fmla="+- 0 704 579"/>
                              <a:gd name="T51" fmla="*/ 704 h 497"/>
                              <a:gd name="T52" fmla="+- 0 1470 1124"/>
                              <a:gd name="T53" fmla="*/ T52 w 540"/>
                              <a:gd name="T54" fmla="+- 0 754 579"/>
                              <a:gd name="T55" fmla="*/ 754 h 497"/>
                              <a:gd name="T56" fmla="+- 0 1528 1124"/>
                              <a:gd name="T57" fmla="*/ T56 w 540"/>
                              <a:gd name="T58" fmla="+- 0 793 579"/>
                              <a:gd name="T59" fmla="*/ 793 h 497"/>
                              <a:gd name="T60" fmla="+- 0 1592 1124"/>
                              <a:gd name="T61" fmla="*/ T60 w 540"/>
                              <a:gd name="T62" fmla="+- 0 821 579"/>
                              <a:gd name="T63" fmla="*/ 821 h 497"/>
                              <a:gd name="T64" fmla="+- 0 1663 1124"/>
                              <a:gd name="T65" fmla="*/ T64 w 540"/>
                              <a:gd name="T66" fmla="+- 0 836 579"/>
                              <a:gd name="T67" fmla="*/ 836 h 497"/>
                              <a:gd name="T68" fmla="+- 0 1637 1124"/>
                              <a:gd name="T69" fmla="*/ T68 w 540"/>
                              <a:gd name="T70" fmla="+- 0 1076 579"/>
                              <a:gd name="T71" fmla="*/ 1076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540" h="497">
                                <a:moveTo>
                                  <a:pt x="513" y="497"/>
                                </a:moveTo>
                                <a:lnTo>
                                  <a:pt x="434" y="483"/>
                                </a:lnTo>
                                <a:lnTo>
                                  <a:pt x="358" y="459"/>
                                </a:lnTo>
                                <a:lnTo>
                                  <a:pt x="287" y="426"/>
                                </a:lnTo>
                                <a:lnTo>
                                  <a:pt x="222" y="384"/>
                                </a:lnTo>
                                <a:lnTo>
                                  <a:pt x="162" y="334"/>
                                </a:lnTo>
                                <a:lnTo>
                                  <a:pt x="109" y="277"/>
                                </a:lnTo>
                                <a:lnTo>
                                  <a:pt x="64" y="213"/>
                                </a:lnTo>
                                <a:lnTo>
                                  <a:pt x="27" y="143"/>
                                </a:lnTo>
                                <a:lnTo>
                                  <a:pt x="0" y="68"/>
                                </a:lnTo>
                                <a:lnTo>
                                  <a:pt x="231" y="0"/>
                                </a:lnTo>
                                <a:lnTo>
                                  <a:pt x="258" y="66"/>
                                </a:lnTo>
                                <a:lnTo>
                                  <a:pt x="297" y="125"/>
                                </a:lnTo>
                                <a:lnTo>
                                  <a:pt x="346" y="175"/>
                                </a:lnTo>
                                <a:lnTo>
                                  <a:pt x="404" y="214"/>
                                </a:lnTo>
                                <a:lnTo>
                                  <a:pt x="468" y="242"/>
                                </a:lnTo>
                                <a:lnTo>
                                  <a:pt x="539" y="257"/>
                                </a:lnTo>
                                <a:lnTo>
                                  <a:pt x="513" y="4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docshape93"/>
                        <wps:cNvSpPr>
                          <a:spLocks/>
                        </wps:cNvSpPr>
                        <wps:spPr bwMode="auto">
                          <a:xfrm>
                            <a:off x="1099" y="100"/>
                            <a:ext cx="320" cy="546"/>
                          </a:xfrm>
                          <a:custGeom>
                            <a:avLst/>
                            <a:gdLst>
                              <a:gd name="T0" fmla="+- 0 1231 1100"/>
                              <a:gd name="T1" fmla="*/ T0 w 320"/>
                              <a:gd name="T2" fmla="+- 0 101 101"/>
                              <a:gd name="T3" fmla="*/ 101 h 546"/>
                              <a:gd name="T4" fmla="+- 0 1189 1100"/>
                              <a:gd name="T5" fmla="*/ T4 w 320"/>
                              <a:gd name="T6" fmla="+- 0 161 101"/>
                              <a:gd name="T7" fmla="*/ 161 h 546"/>
                              <a:gd name="T8" fmla="+- 0 1154 1100"/>
                              <a:gd name="T9" fmla="*/ T8 w 320"/>
                              <a:gd name="T10" fmla="+- 0 224 101"/>
                              <a:gd name="T11" fmla="*/ 224 h 546"/>
                              <a:gd name="T12" fmla="+- 0 1128 1100"/>
                              <a:gd name="T13" fmla="*/ T12 w 320"/>
                              <a:gd name="T14" fmla="+- 0 291 101"/>
                              <a:gd name="T15" fmla="*/ 291 h 546"/>
                              <a:gd name="T16" fmla="+- 0 1110 1100"/>
                              <a:gd name="T17" fmla="*/ T16 w 320"/>
                              <a:gd name="T18" fmla="+- 0 361 101"/>
                              <a:gd name="T19" fmla="*/ 361 h 546"/>
                              <a:gd name="T20" fmla="+- 0 1101 1100"/>
                              <a:gd name="T21" fmla="*/ T20 w 320"/>
                              <a:gd name="T22" fmla="+- 0 432 101"/>
                              <a:gd name="T23" fmla="*/ 432 h 546"/>
                              <a:gd name="T24" fmla="+- 0 1100 1100"/>
                              <a:gd name="T25" fmla="*/ T24 w 320"/>
                              <a:gd name="T26" fmla="+- 0 503 101"/>
                              <a:gd name="T27" fmla="*/ 503 h 546"/>
                              <a:gd name="T28" fmla="+- 0 1107 1100"/>
                              <a:gd name="T29" fmla="*/ T28 w 320"/>
                              <a:gd name="T30" fmla="+- 0 575 101"/>
                              <a:gd name="T31" fmla="*/ 575 h 546"/>
                              <a:gd name="T32" fmla="+- 0 1124 1100"/>
                              <a:gd name="T33" fmla="*/ T32 w 320"/>
                              <a:gd name="T34" fmla="+- 0 647 101"/>
                              <a:gd name="T35" fmla="*/ 647 h 546"/>
                              <a:gd name="T36" fmla="+- 0 1355 1100"/>
                              <a:gd name="T37" fmla="*/ T36 w 320"/>
                              <a:gd name="T38" fmla="+- 0 579 101"/>
                              <a:gd name="T39" fmla="*/ 579 h 546"/>
                              <a:gd name="T40" fmla="+- 0 1342 1100"/>
                              <a:gd name="T41" fmla="*/ T40 w 320"/>
                              <a:gd name="T42" fmla="+- 0 510 101"/>
                              <a:gd name="T43" fmla="*/ 510 h 546"/>
                              <a:gd name="T44" fmla="+- 0 1342 1100"/>
                              <a:gd name="T45" fmla="*/ T44 w 320"/>
                              <a:gd name="T46" fmla="+- 0 441 101"/>
                              <a:gd name="T47" fmla="*/ 441 h 546"/>
                              <a:gd name="T48" fmla="+- 0 1355 1100"/>
                              <a:gd name="T49" fmla="*/ T48 w 320"/>
                              <a:gd name="T50" fmla="+- 0 374 101"/>
                              <a:gd name="T51" fmla="*/ 374 h 546"/>
                              <a:gd name="T52" fmla="+- 0 1381 1100"/>
                              <a:gd name="T53" fmla="*/ T52 w 320"/>
                              <a:gd name="T54" fmla="+- 0 310 101"/>
                              <a:gd name="T55" fmla="*/ 310 h 546"/>
                              <a:gd name="T56" fmla="+- 0 1419 1100"/>
                              <a:gd name="T57" fmla="*/ T56 w 320"/>
                              <a:gd name="T58" fmla="+- 0 251 101"/>
                              <a:gd name="T59" fmla="*/ 251 h 546"/>
                              <a:gd name="T60" fmla="+- 0 1231 1100"/>
                              <a:gd name="T61" fmla="*/ T60 w 320"/>
                              <a:gd name="T62" fmla="+- 0 101 101"/>
                              <a:gd name="T63" fmla="*/ 101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320" h="546">
                                <a:moveTo>
                                  <a:pt x="131" y="0"/>
                                </a:moveTo>
                                <a:lnTo>
                                  <a:pt x="89" y="60"/>
                                </a:lnTo>
                                <a:lnTo>
                                  <a:pt x="54" y="123"/>
                                </a:lnTo>
                                <a:lnTo>
                                  <a:pt x="28" y="190"/>
                                </a:lnTo>
                                <a:lnTo>
                                  <a:pt x="10" y="260"/>
                                </a:lnTo>
                                <a:lnTo>
                                  <a:pt x="1" y="331"/>
                                </a:lnTo>
                                <a:lnTo>
                                  <a:pt x="0" y="402"/>
                                </a:lnTo>
                                <a:lnTo>
                                  <a:pt x="7" y="474"/>
                                </a:lnTo>
                                <a:lnTo>
                                  <a:pt x="24" y="546"/>
                                </a:lnTo>
                                <a:lnTo>
                                  <a:pt x="255" y="478"/>
                                </a:lnTo>
                                <a:lnTo>
                                  <a:pt x="242" y="409"/>
                                </a:lnTo>
                                <a:lnTo>
                                  <a:pt x="242" y="340"/>
                                </a:lnTo>
                                <a:lnTo>
                                  <a:pt x="255" y="273"/>
                                </a:lnTo>
                                <a:lnTo>
                                  <a:pt x="281" y="209"/>
                                </a:lnTo>
                                <a:lnTo>
                                  <a:pt x="319" y="150"/>
                                </a:lnTo>
                                <a:lnTo>
                                  <a:pt x="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docshape94"/>
                        <wps:cNvSpPr>
                          <a:spLocks/>
                        </wps:cNvSpPr>
                        <wps:spPr bwMode="auto">
                          <a:xfrm>
                            <a:off x="1099" y="100"/>
                            <a:ext cx="320" cy="546"/>
                          </a:xfrm>
                          <a:custGeom>
                            <a:avLst/>
                            <a:gdLst>
                              <a:gd name="T0" fmla="+- 0 1124 1100"/>
                              <a:gd name="T1" fmla="*/ T0 w 320"/>
                              <a:gd name="T2" fmla="+- 0 647 101"/>
                              <a:gd name="T3" fmla="*/ 647 h 546"/>
                              <a:gd name="T4" fmla="+- 0 1107 1100"/>
                              <a:gd name="T5" fmla="*/ T4 w 320"/>
                              <a:gd name="T6" fmla="+- 0 575 101"/>
                              <a:gd name="T7" fmla="*/ 575 h 546"/>
                              <a:gd name="T8" fmla="+- 0 1100 1100"/>
                              <a:gd name="T9" fmla="*/ T8 w 320"/>
                              <a:gd name="T10" fmla="+- 0 503 101"/>
                              <a:gd name="T11" fmla="*/ 503 h 546"/>
                              <a:gd name="T12" fmla="+- 0 1101 1100"/>
                              <a:gd name="T13" fmla="*/ T12 w 320"/>
                              <a:gd name="T14" fmla="+- 0 432 101"/>
                              <a:gd name="T15" fmla="*/ 432 h 546"/>
                              <a:gd name="T16" fmla="+- 0 1110 1100"/>
                              <a:gd name="T17" fmla="*/ T16 w 320"/>
                              <a:gd name="T18" fmla="+- 0 361 101"/>
                              <a:gd name="T19" fmla="*/ 361 h 546"/>
                              <a:gd name="T20" fmla="+- 0 1128 1100"/>
                              <a:gd name="T21" fmla="*/ T20 w 320"/>
                              <a:gd name="T22" fmla="+- 0 291 101"/>
                              <a:gd name="T23" fmla="*/ 291 h 546"/>
                              <a:gd name="T24" fmla="+- 0 1154 1100"/>
                              <a:gd name="T25" fmla="*/ T24 w 320"/>
                              <a:gd name="T26" fmla="+- 0 224 101"/>
                              <a:gd name="T27" fmla="*/ 224 h 546"/>
                              <a:gd name="T28" fmla="+- 0 1189 1100"/>
                              <a:gd name="T29" fmla="*/ T28 w 320"/>
                              <a:gd name="T30" fmla="+- 0 161 101"/>
                              <a:gd name="T31" fmla="*/ 161 h 546"/>
                              <a:gd name="T32" fmla="+- 0 1231 1100"/>
                              <a:gd name="T33" fmla="*/ T32 w 320"/>
                              <a:gd name="T34" fmla="+- 0 101 101"/>
                              <a:gd name="T35" fmla="*/ 101 h 546"/>
                              <a:gd name="T36" fmla="+- 0 1419 1100"/>
                              <a:gd name="T37" fmla="*/ T36 w 320"/>
                              <a:gd name="T38" fmla="+- 0 251 101"/>
                              <a:gd name="T39" fmla="*/ 251 h 546"/>
                              <a:gd name="T40" fmla="+- 0 1381 1100"/>
                              <a:gd name="T41" fmla="*/ T40 w 320"/>
                              <a:gd name="T42" fmla="+- 0 310 101"/>
                              <a:gd name="T43" fmla="*/ 310 h 546"/>
                              <a:gd name="T44" fmla="+- 0 1355 1100"/>
                              <a:gd name="T45" fmla="*/ T44 w 320"/>
                              <a:gd name="T46" fmla="+- 0 374 101"/>
                              <a:gd name="T47" fmla="*/ 374 h 546"/>
                              <a:gd name="T48" fmla="+- 0 1342 1100"/>
                              <a:gd name="T49" fmla="*/ T48 w 320"/>
                              <a:gd name="T50" fmla="+- 0 441 101"/>
                              <a:gd name="T51" fmla="*/ 441 h 546"/>
                              <a:gd name="T52" fmla="+- 0 1342 1100"/>
                              <a:gd name="T53" fmla="*/ T52 w 320"/>
                              <a:gd name="T54" fmla="+- 0 510 101"/>
                              <a:gd name="T55" fmla="*/ 510 h 546"/>
                              <a:gd name="T56" fmla="+- 0 1355 1100"/>
                              <a:gd name="T57" fmla="*/ T56 w 320"/>
                              <a:gd name="T58" fmla="+- 0 579 101"/>
                              <a:gd name="T59" fmla="*/ 579 h 546"/>
                              <a:gd name="T60" fmla="+- 0 1124 1100"/>
                              <a:gd name="T61" fmla="*/ T60 w 320"/>
                              <a:gd name="T62" fmla="+- 0 647 101"/>
                              <a:gd name="T63" fmla="*/ 647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320" h="546">
                                <a:moveTo>
                                  <a:pt x="24" y="546"/>
                                </a:moveTo>
                                <a:lnTo>
                                  <a:pt x="7" y="474"/>
                                </a:lnTo>
                                <a:lnTo>
                                  <a:pt x="0" y="402"/>
                                </a:lnTo>
                                <a:lnTo>
                                  <a:pt x="1" y="331"/>
                                </a:lnTo>
                                <a:lnTo>
                                  <a:pt x="10" y="260"/>
                                </a:lnTo>
                                <a:lnTo>
                                  <a:pt x="28" y="190"/>
                                </a:lnTo>
                                <a:lnTo>
                                  <a:pt x="54" y="123"/>
                                </a:lnTo>
                                <a:lnTo>
                                  <a:pt x="89" y="60"/>
                                </a:lnTo>
                                <a:lnTo>
                                  <a:pt x="131" y="0"/>
                                </a:lnTo>
                                <a:lnTo>
                                  <a:pt x="319" y="150"/>
                                </a:lnTo>
                                <a:lnTo>
                                  <a:pt x="281" y="209"/>
                                </a:lnTo>
                                <a:lnTo>
                                  <a:pt x="255" y="273"/>
                                </a:lnTo>
                                <a:lnTo>
                                  <a:pt x="242" y="340"/>
                                </a:lnTo>
                                <a:lnTo>
                                  <a:pt x="242" y="409"/>
                                </a:lnTo>
                                <a:lnTo>
                                  <a:pt x="255" y="478"/>
                                </a:lnTo>
                                <a:lnTo>
                                  <a:pt x="24" y="5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docshape95"/>
                        <wps:cNvSpPr>
                          <a:spLocks/>
                        </wps:cNvSpPr>
                        <wps:spPr bwMode="auto">
                          <a:xfrm>
                            <a:off x="1230" y="-127"/>
                            <a:ext cx="472" cy="378"/>
                          </a:xfrm>
                          <a:custGeom>
                            <a:avLst/>
                            <a:gdLst>
                              <a:gd name="T0" fmla="+- 0 1702 1231"/>
                              <a:gd name="T1" fmla="*/ T0 w 472"/>
                              <a:gd name="T2" fmla="+- 0 -126 -126"/>
                              <a:gd name="T3" fmla="*/ -126 h 378"/>
                              <a:gd name="T4" fmla="+- 0 1624 1231"/>
                              <a:gd name="T5" fmla="*/ T4 w 472"/>
                              <a:gd name="T6" fmla="+- 0 -121 -126"/>
                              <a:gd name="T7" fmla="*/ -121 h 378"/>
                              <a:gd name="T8" fmla="+- 0 1548 1231"/>
                              <a:gd name="T9" fmla="*/ T8 w 472"/>
                              <a:gd name="T10" fmla="+- 0 -106 -126"/>
                              <a:gd name="T11" fmla="*/ -106 h 378"/>
                              <a:gd name="T12" fmla="+- 0 1475 1231"/>
                              <a:gd name="T13" fmla="*/ T12 w 472"/>
                              <a:gd name="T14" fmla="+- 0 -82 -126"/>
                              <a:gd name="T15" fmla="*/ -82 h 378"/>
                              <a:gd name="T16" fmla="+- 0 1406 1231"/>
                              <a:gd name="T17" fmla="*/ T16 w 472"/>
                              <a:gd name="T18" fmla="+- 0 -49 -126"/>
                              <a:gd name="T19" fmla="*/ -49 h 378"/>
                              <a:gd name="T20" fmla="+- 0 1342 1231"/>
                              <a:gd name="T21" fmla="*/ T20 w 472"/>
                              <a:gd name="T22" fmla="+- 0 -7 -126"/>
                              <a:gd name="T23" fmla="*/ -7 h 378"/>
                              <a:gd name="T24" fmla="+- 0 1283 1231"/>
                              <a:gd name="T25" fmla="*/ T24 w 472"/>
                              <a:gd name="T26" fmla="+- 0 43 -126"/>
                              <a:gd name="T27" fmla="*/ 43 h 378"/>
                              <a:gd name="T28" fmla="+- 0 1231 1231"/>
                              <a:gd name="T29" fmla="*/ T28 w 472"/>
                              <a:gd name="T30" fmla="+- 0 101 -126"/>
                              <a:gd name="T31" fmla="*/ 101 h 378"/>
                              <a:gd name="T32" fmla="+- 0 1419 1231"/>
                              <a:gd name="T33" fmla="*/ T32 w 472"/>
                              <a:gd name="T34" fmla="+- 0 251 -126"/>
                              <a:gd name="T35" fmla="*/ 251 h 378"/>
                              <a:gd name="T36" fmla="+- 0 1477 1231"/>
                              <a:gd name="T37" fmla="*/ T36 w 472"/>
                              <a:gd name="T38" fmla="+- 0 193 -126"/>
                              <a:gd name="T39" fmla="*/ 193 h 378"/>
                              <a:gd name="T40" fmla="+- 0 1545 1231"/>
                              <a:gd name="T41" fmla="*/ T40 w 472"/>
                              <a:gd name="T42" fmla="+- 0 151 -126"/>
                              <a:gd name="T43" fmla="*/ 151 h 378"/>
                              <a:gd name="T44" fmla="+- 0 1621 1231"/>
                              <a:gd name="T45" fmla="*/ T44 w 472"/>
                              <a:gd name="T46" fmla="+- 0 124 -126"/>
                              <a:gd name="T47" fmla="*/ 124 h 378"/>
                              <a:gd name="T48" fmla="+- 0 1702 1231"/>
                              <a:gd name="T49" fmla="*/ T48 w 472"/>
                              <a:gd name="T50" fmla="+- 0 115 -126"/>
                              <a:gd name="T51" fmla="*/ 115 h 378"/>
                              <a:gd name="T52" fmla="+- 0 1702 1231"/>
                              <a:gd name="T53" fmla="*/ T52 w 472"/>
                              <a:gd name="T54" fmla="+- 0 -126 -126"/>
                              <a:gd name="T55" fmla="*/ -126 h 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472" h="378">
                                <a:moveTo>
                                  <a:pt x="471" y="0"/>
                                </a:moveTo>
                                <a:lnTo>
                                  <a:pt x="393" y="5"/>
                                </a:lnTo>
                                <a:lnTo>
                                  <a:pt x="317" y="20"/>
                                </a:lnTo>
                                <a:lnTo>
                                  <a:pt x="244" y="44"/>
                                </a:lnTo>
                                <a:lnTo>
                                  <a:pt x="175" y="77"/>
                                </a:lnTo>
                                <a:lnTo>
                                  <a:pt x="111" y="119"/>
                                </a:lnTo>
                                <a:lnTo>
                                  <a:pt x="52" y="169"/>
                                </a:lnTo>
                                <a:lnTo>
                                  <a:pt x="0" y="227"/>
                                </a:lnTo>
                                <a:lnTo>
                                  <a:pt x="188" y="377"/>
                                </a:lnTo>
                                <a:lnTo>
                                  <a:pt x="246" y="319"/>
                                </a:lnTo>
                                <a:lnTo>
                                  <a:pt x="314" y="277"/>
                                </a:lnTo>
                                <a:lnTo>
                                  <a:pt x="390" y="250"/>
                                </a:lnTo>
                                <a:lnTo>
                                  <a:pt x="471" y="241"/>
                                </a:lnTo>
                                <a:lnTo>
                                  <a:pt x="4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docshape96"/>
                        <wps:cNvSpPr>
                          <a:spLocks/>
                        </wps:cNvSpPr>
                        <wps:spPr bwMode="auto">
                          <a:xfrm>
                            <a:off x="1230" y="-127"/>
                            <a:ext cx="472" cy="378"/>
                          </a:xfrm>
                          <a:custGeom>
                            <a:avLst/>
                            <a:gdLst>
                              <a:gd name="T0" fmla="+- 0 1231 1231"/>
                              <a:gd name="T1" fmla="*/ T0 w 472"/>
                              <a:gd name="T2" fmla="+- 0 101 -126"/>
                              <a:gd name="T3" fmla="*/ 101 h 378"/>
                              <a:gd name="T4" fmla="+- 0 1283 1231"/>
                              <a:gd name="T5" fmla="*/ T4 w 472"/>
                              <a:gd name="T6" fmla="+- 0 43 -126"/>
                              <a:gd name="T7" fmla="*/ 43 h 378"/>
                              <a:gd name="T8" fmla="+- 0 1342 1231"/>
                              <a:gd name="T9" fmla="*/ T8 w 472"/>
                              <a:gd name="T10" fmla="+- 0 -7 -126"/>
                              <a:gd name="T11" fmla="*/ -7 h 378"/>
                              <a:gd name="T12" fmla="+- 0 1406 1231"/>
                              <a:gd name="T13" fmla="*/ T12 w 472"/>
                              <a:gd name="T14" fmla="+- 0 -49 -126"/>
                              <a:gd name="T15" fmla="*/ -49 h 378"/>
                              <a:gd name="T16" fmla="+- 0 1475 1231"/>
                              <a:gd name="T17" fmla="*/ T16 w 472"/>
                              <a:gd name="T18" fmla="+- 0 -82 -126"/>
                              <a:gd name="T19" fmla="*/ -82 h 378"/>
                              <a:gd name="T20" fmla="+- 0 1548 1231"/>
                              <a:gd name="T21" fmla="*/ T20 w 472"/>
                              <a:gd name="T22" fmla="+- 0 -106 -126"/>
                              <a:gd name="T23" fmla="*/ -106 h 378"/>
                              <a:gd name="T24" fmla="+- 0 1624 1231"/>
                              <a:gd name="T25" fmla="*/ T24 w 472"/>
                              <a:gd name="T26" fmla="+- 0 -121 -126"/>
                              <a:gd name="T27" fmla="*/ -121 h 378"/>
                              <a:gd name="T28" fmla="+- 0 1702 1231"/>
                              <a:gd name="T29" fmla="*/ T28 w 472"/>
                              <a:gd name="T30" fmla="+- 0 -126 -126"/>
                              <a:gd name="T31" fmla="*/ -126 h 378"/>
                              <a:gd name="T32" fmla="+- 0 1702 1231"/>
                              <a:gd name="T33" fmla="*/ T32 w 472"/>
                              <a:gd name="T34" fmla="+- 0 115 -126"/>
                              <a:gd name="T35" fmla="*/ 115 h 378"/>
                              <a:gd name="T36" fmla="+- 0 1621 1231"/>
                              <a:gd name="T37" fmla="*/ T36 w 472"/>
                              <a:gd name="T38" fmla="+- 0 124 -126"/>
                              <a:gd name="T39" fmla="*/ 124 h 378"/>
                              <a:gd name="T40" fmla="+- 0 1545 1231"/>
                              <a:gd name="T41" fmla="*/ T40 w 472"/>
                              <a:gd name="T42" fmla="+- 0 151 -126"/>
                              <a:gd name="T43" fmla="*/ 151 h 378"/>
                              <a:gd name="T44" fmla="+- 0 1477 1231"/>
                              <a:gd name="T45" fmla="*/ T44 w 472"/>
                              <a:gd name="T46" fmla="+- 0 193 -126"/>
                              <a:gd name="T47" fmla="*/ 193 h 378"/>
                              <a:gd name="T48" fmla="+- 0 1419 1231"/>
                              <a:gd name="T49" fmla="*/ T48 w 472"/>
                              <a:gd name="T50" fmla="+- 0 251 -126"/>
                              <a:gd name="T51" fmla="*/ 251 h 378"/>
                              <a:gd name="T52" fmla="+- 0 1231 1231"/>
                              <a:gd name="T53" fmla="*/ T52 w 472"/>
                              <a:gd name="T54" fmla="+- 0 101 -126"/>
                              <a:gd name="T55" fmla="*/ 101 h 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472" h="378">
                                <a:moveTo>
                                  <a:pt x="0" y="227"/>
                                </a:moveTo>
                                <a:lnTo>
                                  <a:pt x="52" y="169"/>
                                </a:lnTo>
                                <a:lnTo>
                                  <a:pt x="111" y="119"/>
                                </a:lnTo>
                                <a:lnTo>
                                  <a:pt x="175" y="77"/>
                                </a:lnTo>
                                <a:lnTo>
                                  <a:pt x="244" y="44"/>
                                </a:lnTo>
                                <a:lnTo>
                                  <a:pt x="317" y="20"/>
                                </a:lnTo>
                                <a:lnTo>
                                  <a:pt x="393" y="5"/>
                                </a:lnTo>
                                <a:lnTo>
                                  <a:pt x="471" y="0"/>
                                </a:lnTo>
                                <a:lnTo>
                                  <a:pt x="471" y="241"/>
                                </a:lnTo>
                                <a:lnTo>
                                  <a:pt x="390" y="250"/>
                                </a:lnTo>
                                <a:lnTo>
                                  <a:pt x="314" y="277"/>
                                </a:lnTo>
                                <a:lnTo>
                                  <a:pt x="246" y="319"/>
                                </a:lnTo>
                                <a:lnTo>
                                  <a:pt x="188" y="377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docshape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" y="308"/>
                            <a:ext cx="248" cy="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72D54A" id="docshapegroup89" o:spid="_x0000_s1026" style="position:absolute;margin-left:54.5pt;margin-top:-6.8pt;width:60.75pt;height:61.1pt;z-index:15744000;mso-position-horizontal-relative:page" coordorigin="1090,-136" coordsize="1215,1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">
                <v:shape id="docshape90" o:spid="_x0000_s1027" style="position:absolute;left:1636;top:-127;width:668;height:1206;visibility:visible;mso-wrap-style:square;v-text-anchor:top" coordsize="668,1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" path="m65,r,241l78,241r13,1l176,258r65,28l298,326r49,50l385,434r26,65l425,568r-1,74l409,713r-28,66l341,836r-50,48l233,923r-64,26l99,963,26,962,,1202r16,1l32,1204r17,1l65,1205r75,-4l213,1187r70,-22l348,1135r61,-38l465,1053r51,-50l560,947r37,-61l627,820r22,-69l663,678r5,-76l663,527,649,454,627,385,597,319,560,258,516,202,465,152,409,108,348,70,283,40,213,18,140,5,65,xe" fillcolor="#e25104" stroked="f">
                  <v:path arrowok="t" o:connecttype="custom" o:connectlocs="65,-126;65,115;78,115;91,116;176,132;241,160;298,200;347,250;385,308;411,373;425,442;424,516;409,587;381,653;341,710;291,758;233,797;169,823;99,837;26,836;0,1076;16,1077;32,1078;49,1079;65,1079;140,1075;213,1061;283,1039;348,1009;409,971;465,927;516,877;560,821;597,760;627,694;649,625;663,552;668,476;663,401;649,328;627,259;597,193;560,132;516,76;465,26;409,-18;348,-56;283,-86;213,-108;140,-121;65,-126" o:connectangles="0,0,0,0,0,0,0,0,0,0,0,0,0,0,0,0,0,0,0,0,0,0,0,0,0,0,0,0,0,0,0,0,0,0,0,0,0,0,0,0,0,0,0,0,0,0,0,0,0,0,0"/>
                </v:shape>
                <v:shape id="docshape91" o:spid="_x0000_s1028" style="position:absolute;left:1123;top:578;width:540;height:497;visibility:visible;mso-wrap-style:square;v-text-anchor:top" coordsize="540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" path="m231,l,68r27,75l64,213r45,64l162,334r60,50l287,426r71,33l434,483r79,14l539,257,468,242,404,214,346,175,297,125,258,66,231,xe" fillcolor="#e6e6e6" stroked="f">
                  <v:path arrowok="t" o:connecttype="custom" o:connectlocs="231,579;0,647;27,722;64,792;109,856;162,913;222,963;287,1005;358,1038;434,1062;513,1076;539,836;468,821;404,793;346,754;297,704;258,645;231,579" o:connectangles="0,0,0,0,0,0,0,0,0,0,0,0,0,0,0,0,0,0"/>
                </v:shape>
                <v:shape id="docshape92" o:spid="_x0000_s1029" style="position:absolute;left:1123;top:578;width:540;height:497;visibility:visible;mso-wrap-style:square;v-text-anchor:top" coordsize="540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" path="m513,497l434,483,358,459,287,426,222,384,162,334,109,277,64,213,27,143,,68,231,r27,66l297,125r49,50l404,214r64,28l539,257,513,497xe" filled="f" strokecolor="white" strokeweight="1pt">
                  <v:path arrowok="t" o:connecttype="custom" o:connectlocs="513,1076;434,1062;358,1038;287,1005;222,963;162,913;109,856;64,792;27,722;0,647;231,579;258,645;297,704;346,754;404,793;468,821;539,836;513,1076" o:connectangles="0,0,0,0,0,0,0,0,0,0,0,0,0,0,0,0,0,0"/>
                </v:shape>
                <v:shape id="docshape93" o:spid="_x0000_s1030" style="position:absolute;left:1099;top:100;width:320;height:546;visibility:visible;mso-wrap-style:square;v-text-anchor:top" coordsize="320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" path="m131,l89,60,54,123,28,190,10,260,1,331,,402r7,72l24,546,255,478,242,409r,-69l255,273r26,-64l319,150,131,xe" fillcolor="#e6e6e6" stroked="f">
                  <v:path arrowok="t" o:connecttype="custom" o:connectlocs="131,101;89,161;54,224;28,291;10,361;1,432;0,503;7,575;24,647;255,579;242,510;242,441;255,374;281,310;319,251;131,101" o:connectangles="0,0,0,0,0,0,0,0,0,0,0,0,0,0,0,0"/>
                </v:shape>
                <v:shape id="docshape94" o:spid="_x0000_s1031" style="position:absolute;left:1099;top:100;width:320;height:546;visibility:visible;mso-wrap-style:square;v-text-anchor:top" coordsize="320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" path="m24,546l7,474,,402,1,331r9,-71l28,190,54,123,89,60,131,,319,150r-38,59l255,273r-13,67l242,409r13,69l24,546xe" filled="f" strokecolor="white" strokeweight="1pt">
                  <v:path arrowok="t" o:connecttype="custom" o:connectlocs="24,647;7,575;0,503;1,432;10,361;28,291;54,224;89,161;131,101;319,251;281,310;255,374;242,441;242,510;255,579;24,647" o:connectangles="0,0,0,0,0,0,0,0,0,0,0,0,0,0,0,0"/>
                </v:shape>
                <v:shape id="docshape95" o:spid="_x0000_s1032" style="position:absolute;left:1230;top:-127;width:472;height:378;visibility:visible;mso-wrap-style:square;v-text-anchor:top" coordsize="472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" path="m471,l393,5,317,20,244,44,175,77r-64,42l52,169,,227,188,377r58,-58l314,277r76,-27l471,241,471,xe" fillcolor="#e6e6e6" stroked="f">
                  <v:path arrowok="t" o:connecttype="custom" o:connectlocs="471,-126;393,-121;317,-106;244,-82;175,-49;111,-7;52,43;0,101;188,251;246,193;314,151;390,124;471,115;471,-126" o:connectangles="0,0,0,0,0,0,0,0,0,0,0,0,0,0"/>
                </v:shape>
                <v:shape id="docshape96" o:spid="_x0000_s1033" style="position:absolute;left:1230;top:-127;width:472;height:378;visibility:visible;mso-wrap-style:square;v-text-anchor:top" coordsize="472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" path="m,227l52,169r59,-50l175,77,244,44,317,20,393,5,471,r,241l390,250r-76,27l246,319r-58,58l,227xe" filled="f" strokecolor="white" strokeweight="1pt">
                  <v:path arrowok="t" o:connecttype="custom" o:connectlocs="0,101;52,43;111,-7;175,-49;244,-82;317,-106;393,-121;471,-126;471,115;390,124;314,151;246,193;188,251;0,101" o:connectangles="0,0,0,0,0,0,0,0,0,0,0,0,0,0"/>
                </v:shape>
                <v:shape id="docshape97" o:spid="_x0000_s1034" type="#_x0000_t75" style="position:absolute;left:1578;top:308;width:248;height: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">
                  <v:imagedata r:id="rId17" o:title=""/>
                </v:shape>
                <w10:wrap anchorx="page"/>
              </v:group>
            </w:pict>
          </mc:Fallback>
        </mc:AlternateContent>
      </w:r>
      <w:r w:rsidR="0034007A" w:rsidRPr="00E343CE">
        <w:rPr>
          <w:spacing w:val="-2"/>
        </w:rPr>
        <w:t>Holiday</w:t>
      </w:r>
    </w:p>
    <w:p w:rsidR="00042CB7" w:rsidRPr="00E343CE" w:rsidRDefault="0034007A">
      <w:pPr>
        <w:spacing w:before="14" w:line="184" w:lineRule="exact"/>
        <w:ind w:left="1494"/>
        <w:rPr>
          <w:sz w:val="16"/>
        </w:rPr>
      </w:pPr>
      <w:r w:rsidRPr="00E343CE">
        <w:rPr>
          <w:sz w:val="16"/>
        </w:rPr>
        <w:t>▲</w:t>
      </w:r>
      <w:r w:rsidRPr="00E343CE">
        <w:rPr>
          <w:spacing w:val="-1"/>
          <w:sz w:val="16"/>
        </w:rPr>
        <w:t xml:space="preserve"> </w:t>
      </w:r>
      <w:r w:rsidRPr="00E343CE">
        <w:rPr>
          <w:sz w:val="16"/>
        </w:rPr>
        <w:t>89%</w:t>
      </w:r>
      <w:r w:rsidRPr="00E343CE">
        <w:rPr>
          <w:spacing w:val="-5"/>
          <w:sz w:val="16"/>
        </w:rPr>
        <w:t xml:space="preserve"> y/y</w:t>
      </w:r>
    </w:p>
    <w:p w:rsidR="00042CB7" w:rsidRPr="00E343CE" w:rsidRDefault="0034007A">
      <w:pPr>
        <w:spacing w:line="276" w:lineRule="exact"/>
        <w:ind w:left="1494"/>
        <w:rPr>
          <w:sz w:val="24"/>
        </w:rPr>
      </w:pPr>
      <w:r w:rsidRPr="00E343CE">
        <w:rPr>
          <w:b/>
          <w:sz w:val="24"/>
        </w:rPr>
        <w:t>$10.5</w:t>
      </w:r>
      <w:r w:rsidRPr="00E343CE">
        <w:rPr>
          <w:b/>
          <w:spacing w:val="-15"/>
          <w:sz w:val="24"/>
        </w:rPr>
        <w:t xml:space="preserve"> </w:t>
      </w:r>
      <w:r w:rsidRPr="00E343CE">
        <w:rPr>
          <w:b/>
          <w:sz w:val="24"/>
        </w:rPr>
        <w:t>billion</w:t>
      </w:r>
      <w:r w:rsidRPr="00E343CE">
        <w:rPr>
          <w:b/>
          <w:spacing w:val="-15"/>
          <w:sz w:val="24"/>
        </w:rPr>
        <w:t xml:space="preserve"> </w:t>
      </w:r>
      <w:r w:rsidRPr="00E343CE">
        <w:rPr>
          <w:spacing w:val="-4"/>
          <w:sz w:val="24"/>
        </w:rPr>
        <w:t>(52%)</w:t>
      </w:r>
    </w:p>
    <w:p w:rsidR="00042CB7" w:rsidRPr="00E343CE" w:rsidRDefault="0034007A">
      <w:pPr>
        <w:spacing w:before="56"/>
        <w:ind w:left="1494"/>
        <w:rPr>
          <w:sz w:val="16"/>
        </w:rPr>
      </w:pPr>
      <w:r w:rsidRPr="00E343CE">
        <w:rPr>
          <w:sz w:val="16"/>
        </w:rPr>
        <w:t>139%</w:t>
      </w:r>
      <w:r w:rsidRPr="00E343CE">
        <w:rPr>
          <w:spacing w:val="-4"/>
          <w:sz w:val="16"/>
        </w:rPr>
        <w:t xml:space="preserve"> </w:t>
      </w:r>
      <w:r w:rsidRPr="00E343CE">
        <w:rPr>
          <w:sz w:val="16"/>
        </w:rPr>
        <w:t>of</w:t>
      </w:r>
      <w:r w:rsidRPr="00E343CE">
        <w:rPr>
          <w:spacing w:val="-4"/>
          <w:sz w:val="16"/>
        </w:rPr>
        <w:t xml:space="preserve"> </w:t>
      </w:r>
      <w:proofErr w:type="gramStart"/>
      <w:r w:rsidRPr="00E343CE">
        <w:rPr>
          <w:sz w:val="16"/>
        </w:rPr>
        <w:t>YE</w:t>
      </w:r>
      <w:proofErr w:type="gramEnd"/>
      <w:r w:rsidRPr="00E343CE">
        <w:rPr>
          <w:spacing w:val="-4"/>
          <w:sz w:val="16"/>
        </w:rPr>
        <w:t xml:space="preserve"> </w:t>
      </w:r>
      <w:r w:rsidRPr="00E343CE">
        <w:rPr>
          <w:sz w:val="16"/>
        </w:rPr>
        <w:t>Dec</w:t>
      </w:r>
      <w:r w:rsidRPr="00E343CE">
        <w:rPr>
          <w:spacing w:val="-4"/>
          <w:sz w:val="16"/>
        </w:rPr>
        <w:t xml:space="preserve"> 2019</w:t>
      </w:r>
    </w:p>
    <w:p w:rsidR="00042CB7" w:rsidRPr="00E343CE" w:rsidRDefault="00042CB7">
      <w:pPr>
        <w:pStyle w:val="BodyText"/>
        <w:rPr>
          <w:sz w:val="22"/>
        </w:rPr>
      </w:pPr>
    </w:p>
    <w:p w:rsidR="00042CB7" w:rsidRPr="00E343CE" w:rsidRDefault="00042CB7">
      <w:pPr>
        <w:pStyle w:val="BodyText"/>
        <w:spacing w:before="2"/>
        <w:rPr>
          <w:sz w:val="28"/>
        </w:rPr>
      </w:pPr>
    </w:p>
    <w:p w:rsidR="00042CB7" w:rsidRPr="00E343CE" w:rsidRDefault="00E343CE">
      <w:pPr>
        <w:pStyle w:val="Heading2"/>
        <w:spacing w:line="244" w:lineRule="auto"/>
        <w:ind w:right="7223"/>
      </w:pPr>
      <w:r w:rsidRPr="00E343CE"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15744512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-18415</wp:posOffset>
                </wp:positionV>
                <wp:extent cx="771525" cy="775970"/>
                <wp:effectExtent l="0" t="0" r="0" b="0"/>
                <wp:wrapNone/>
                <wp:docPr id="24" name="docshapegroup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525" cy="775970"/>
                          <a:chOff x="1090" y="-29"/>
                          <a:chExt cx="1215" cy="1222"/>
                        </a:xfrm>
                      </wpg:grpSpPr>
                      <wps:wsp>
                        <wps:cNvPr id="25" name="docshape99"/>
                        <wps:cNvSpPr>
                          <a:spLocks/>
                        </wps:cNvSpPr>
                        <wps:spPr bwMode="auto">
                          <a:xfrm>
                            <a:off x="1636" y="-19"/>
                            <a:ext cx="668" cy="1206"/>
                          </a:xfrm>
                          <a:custGeom>
                            <a:avLst/>
                            <a:gdLst>
                              <a:gd name="T0" fmla="+- 0 1702 1637"/>
                              <a:gd name="T1" fmla="*/ T0 w 668"/>
                              <a:gd name="T2" fmla="+- 0 -19 -19"/>
                              <a:gd name="T3" fmla="*/ -19 h 1206"/>
                              <a:gd name="T4" fmla="+- 0 1702 1637"/>
                              <a:gd name="T5" fmla="*/ T4 w 668"/>
                              <a:gd name="T6" fmla="+- 0 222 -19"/>
                              <a:gd name="T7" fmla="*/ 222 h 1206"/>
                              <a:gd name="T8" fmla="+- 0 1715 1637"/>
                              <a:gd name="T9" fmla="*/ T8 w 668"/>
                              <a:gd name="T10" fmla="+- 0 222 -19"/>
                              <a:gd name="T11" fmla="*/ 222 h 1206"/>
                              <a:gd name="T12" fmla="+- 0 1728 1637"/>
                              <a:gd name="T13" fmla="*/ T12 w 668"/>
                              <a:gd name="T14" fmla="+- 0 223 -19"/>
                              <a:gd name="T15" fmla="*/ 223 h 1206"/>
                              <a:gd name="T16" fmla="+- 0 1813 1637"/>
                              <a:gd name="T17" fmla="*/ T16 w 668"/>
                              <a:gd name="T18" fmla="+- 0 240 -19"/>
                              <a:gd name="T19" fmla="*/ 240 h 1206"/>
                              <a:gd name="T20" fmla="+- 0 1878 1637"/>
                              <a:gd name="T21" fmla="*/ T20 w 668"/>
                              <a:gd name="T22" fmla="+- 0 268 -19"/>
                              <a:gd name="T23" fmla="*/ 268 h 1206"/>
                              <a:gd name="T24" fmla="+- 0 1935 1637"/>
                              <a:gd name="T25" fmla="*/ T24 w 668"/>
                              <a:gd name="T26" fmla="+- 0 308 -19"/>
                              <a:gd name="T27" fmla="*/ 308 h 1206"/>
                              <a:gd name="T28" fmla="+- 0 1984 1637"/>
                              <a:gd name="T29" fmla="*/ T28 w 668"/>
                              <a:gd name="T30" fmla="+- 0 357 -19"/>
                              <a:gd name="T31" fmla="*/ 357 h 1206"/>
                              <a:gd name="T32" fmla="+- 0 2022 1637"/>
                              <a:gd name="T33" fmla="*/ T32 w 668"/>
                              <a:gd name="T34" fmla="+- 0 415 -19"/>
                              <a:gd name="T35" fmla="*/ 415 h 1206"/>
                              <a:gd name="T36" fmla="+- 0 2048 1637"/>
                              <a:gd name="T37" fmla="*/ T36 w 668"/>
                              <a:gd name="T38" fmla="+- 0 480 -19"/>
                              <a:gd name="T39" fmla="*/ 480 h 1206"/>
                              <a:gd name="T40" fmla="+- 0 2062 1637"/>
                              <a:gd name="T41" fmla="*/ T40 w 668"/>
                              <a:gd name="T42" fmla="+- 0 550 -19"/>
                              <a:gd name="T43" fmla="*/ 550 h 1206"/>
                              <a:gd name="T44" fmla="+- 0 2061 1637"/>
                              <a:gd name="T45" fmla="*/ T44 w 668"/>
                              <a:gd name="T46" fmla="+- 0 623 -19"/>
                              <a:gd name="T47" fmla="*/ 623 h 1206"/>
                              <a:gd name="T48" fmla="+- 0 2046 1637"/>
                              <a:gd name="T49" fmla="*/ T48 w 668"/>
                              <a:gd name="T50" fmla="+- 0 695 -19"/>
                              <a:gd name="T51" fmla="*/ 695 h 1206"/>
                              <a:gd name="T52" fmla="+- 0 2018 1637"/>
                              <a:gd name="T53" fmla="*/ T52 w 668"/>
                              <a:gd name="T54" fmla="+- 0 760 -19"/>
                              <a:gd name="T55" fmla="*/ 760 h 1206"/>
                              <a:gd name="T56" fmla="+- 0 1978 1637"/>
                              <a:gd name="T57" fmla="*/ T56 w 668"/>
                              <a:gd name="T58" fmla="+- 0 817 -19"/>
                              <a:gd name="T59" fmla="*/ 817 h 1206"/>
                              <a:gd name="T60" fmla="+- 0 1928 1637"/>
                              <a:gd name="T61" fmla="*/ T60 w 668"/>
                              <a:gd name="T62" fmla="+- 0 866 -19"/>
                              <a:gd name="T63" fmla="*/ 866 h 1206"/>
                              <a:gd name="T64" fmla="+- 0 1870 1637"/>
                              <a:gd name="T65" fmla="*/ T64 w 668"/>
                              <a:gd name="T66" fmla="+- 0 904 -19"/>
                              <a:gd name="T67" fmla="*/ 904 h 1206"/>
                              <a:gd name="T68" fmla="+- 0 1806 1637"/>
                              <a:gd name="T69" fmla="*/ T68 w 668"/>
                              <a:gd name="T70" fmla="+- 0 930 -19"/>
                              <a:gd name="T71" fmla="*/ 930 h 1206"/>
                              <a:gd name="T72" fmla="+- 0 1736 1637"/>
                              <a:gd name="T73" fmla="*/ T72 w 668"/>
                              <a:gd name="T74" fmla="+- 0 944 -19"/>
                              <a:gd name="T75" fmla="*/ 944 h 1206"/>
                              <a:gd name="T76" fmla="+- 0 1663 1637"/>
                              <a:gd name="T77" fmla="*/ T76 w 668"/>
                              <a:gd name="T78" fmla="+- 0 943 -19"/>
                              <a:gd name="T79" fmla="*/ 943 h 1206"/>
                              <a:gd name="T80" fmla="+- 0 1637 1637"/>
                              <a:gd name="T81" fmla="*/ T80 w 668"/>
                              <a:gd name="T82" fmla="+- 0 1183 -19"/>
                              <a:gd name="T83" fmla="*/ 1183 h 1206"/>
                              <a:gd name="T84" fmla="+- 0 1669 1637"/>
                              <a:gd name="T85" fmla="*/ T84 w 668"/>
                              <a:gd name="T86" fmla="+- 0 1186 -19"/>
                              <a:gd name="T87" fmla="*/ 1186 h 1206"/>
                              <a:gd name="T88" fmla="+- 0 1686 1637"/>
                              <a:gd name="T89" fmla="*/ T88 w 668"/>
                              <a:gd name="T90" fmla="+- 0 1186 -19"/>
                              <a:gd name="T91" fmla="*/ 1186 h 1206"/>
                              <a:gd name="T92" fmla="+- 0 1702 1637"/>
                              <a:gd name="T93" fmla="*/ T92 w 668"/>
                              <a:gd name="T94" fmla="+- 0 1187 -19"/>
                              <a:gd name="T95" fmla="*/ 1187 h 1206"/>
                              <a:gd name="T96" fmla="+- 0 1777 1637"/>
                              <a:gd name="T97" fmla="*/ T96 w 668"/>
                              <a:gd name="T98" fmla="+- 0 1182 -19"/>
                              <a:gd name="T99" fmla="*/ 1182 h 1206"/>
                              <a:gd name="T100" fmla="+- 0 1850 1637"/>
                              <a:gd name="T101" fmla="*/ T100 w 668"/>
                              <a:gd name="T102" fmla="+- 0 1168 -19"/>
                              <a:gd name="T103" fmla="*/ 1168 h 1206"/>
                              <a:gd name="T104" fmla="+- 0 1920 1637"/>
                              <a:gd name="T105" fmla="*/ T104 w 668"/>
                              <a:gd name="T106" fmla="+- 0 1146 -19"/>
                              <a:gd name="T107" fmla="*/ 1146 h 1206"/>
                              <a:gd name="T108" fmla="+- 0 1985 1637"/>
                              <a:gd name="T109" fmla="*/ T108 w 668"/>
                              <a:gd name="T110" fmla="+- 0 1116 -19"/>
                              <a:gd name="T111" fmla="*/ 1116 h 1206"/>
                              <a:gd name="T112" fmla="+- 0 2046 1637"/>
                              <a:gd name="T113" fmla="*/ T112 w 668"/>
                              <a:gd name="T114" fmla="+- 0 1079 -19"/>
                              <a:gd name="T115" fmla="*/ 1079 h 1206"/>
                              <a:gd name="T116" fmla="+- 0 2102 1637"/>
                              <a:gd name="T117" fmla="*/ T116 w 668"/>
                              <a:gd name="T118" fmla="+- 0 1035 -19"/>
                              <a:gd name="T119" fmla="*/ 1035 h 1206"/>
                              <a:gd name="T120" fmla="+- 0 2153 1637"/>
                              <a:gd name="T121" fmla="*/ T120 w 668"/>
                              <a:gd name="T122" fmla="+- 0 984 -19"/>
                              <a:gd name="T123" fmla="*/ 984 h 1206"/>
                              <a:gd name="T124" fmla="+- 0 2197 1637"/>
                              <a:gd name="T125" fmla="*/ T124 w 668"/>
                              <a:gd name="T126" fmla="+- 0 928 -19"/>
                              <a:gd name="T127" fmla="*/ 928 h 1206"/>
                              <a:gd name="T128" fmla="+- 0 2234 1637"/>
                              <a:gd name="T129" fmla="*/ T128 w 668"/>
                              <a:gd name="T130" fmla="+- 0 867 -19"/>
                              <a:gd name="T131" fmla="*/ 867 h 1206"/>
                              <a:gd name="T132" fmla="+- 0 2264 1637"/>
                              <a:gd name="T133" fmla="*/ T132 w 668"/>
                              <a:gd name="T134" fmla="+- 0 802 -19"/>
                              <a:gd name="T135" fmla="*/ 802 h 1206"/>
                              <a:gd name="T136" fmla="+- 0 2286 1637"/>
                              <a:gd name="T137" fmla="*/ T136 w 668"/>
                              <a:gd name="T138" fmla="+- 0 732 -19"/>
                              <a:gd name="T139" fmla="*/ 732 h 1206"/>
                              <a:gd name="T140" fmla="+- 0 2300 1637"/>
                              <a:gd name="T141" fmla="*/ T140 w 668"/>
                              <a:gd name="T142" fmla="+- 0 660 -19"/>
                              <a:gd name="T143" fmla="*/ 660 h 1206"/>
                              <a:gd name="T144" fmla="+- 0 2305 1637"/>
                              <a:gd name="T145" fmla="*/ T144 w 668"/>
                              <a:gd name="T146" fmla="+- 0 584 -19"/>
                              <a:gd name="T147" fmla="*/ 584 h 1206"/>
                              <a:gd name="T148" fmla="+- 0 2300 1637"/>
                              <a:gd name="T149" fmla="*/ T148 w 668"/>
                              <a:gd name="T150" fmla="+- 0 508 -19"/>
                              <a:gd name="T151" fmla="*/ 508 h 1206"/>
                              <a:gd name="T152" fmla="+- 0 2286 1637"/>
                              <a:gd name="T153" fmla="*/ T152 w 668"/>
                              <a:gd name="T154" fmla="+- 0 436 -19"/>
                              <a:gd name="T155" fmla="*/ 436 h 1206"/>
                              <a:gd name="T156" fmla="+- 0 2264 1637"/>
                              <a:gd name="T157" fmla="*/ T156 w 668"/>
                              <a:gd name="T158" fmla="+- 0 366 -19"/>
                              <a:gd name="T159" fmla="*/ 366 h 1206"/>
                              <a:gd name="T160" fmla="+- 0 2234 1637"/>
                              <a:gd name="T161" fmla="*/ T160 w 668"/>
                              <a:gd name="T162" fmla="+- 0 301 -19"/>
                              <a:gd name="T163" fmla="*/ 301 h 1206"/>
                              <a:gd name="T164" fmla="+- 0 2197 1637"/>
                              <a:gd name="T165" fmla="*/ T164 w 668"/>
                              <a:gd name="T166" fmla="+- 0 240 -19"/>
                              <a:gd name="T167" fmla="*/ 240 h 1206"/>
                              <a:gd name="T168" fmla="+- 0 2153 1637"/>
                              <a:gd name="T169" fmla="*/ T168 w 668"/>
                              <a:gd name="T170" fmla="+- 0 184 -19"/>
                              <a:gd name="T171" fmla="*/ 184 h 1206"/>
                              <a:gd name="T172" fmla="+- 0 2102 1637"/>
                              <a:gd name="T173" fmla="*/ T172 w 668"/>
                              <a:gd name="T174" fmla="+- 0 133 -19"/>
                              <a:gd name="T175" fmla="*/ 133 h 1206"/>
                              <a:gd name="T176" fmla="+- 0 2046 1637"/>
                              <a:gd name="T177" fmla="*/ T176 w 668"/>
                              <a:gd name="T178" fmla="+- 0 89 -19"/>
                              <a:gd name="T179" fmla="*/ 89 h 1206"/>
                              <a:gd name="T180" fmla="+- 0 1985 1637"/>
                              <a:gd name="T181" fmla="*/ T180 w 668"/>
                              <a:gd name="T182" fmla="+- 0 52 -19"/>
                              <a:gd name="T183" fmla="*/ 52 h 1206"/>
                              <a:gd name="T184" fmla="+- 0 1920 1637"/>
                              <a:gd name="T185" fmla="*/ T184 w 668"/>
                              <a:gd name="T186" fmla="+- 0 22 -19"/>
                              <a:gd name="T187" fmla="*/ 22 h 1206"/>
                              <a:gd name="T188" fmla="+- 0 1850 1637"/>
                              <a:gd name="T189" fmla="*/ T188 w 668"/>
                              <a:gd name="T190" fmla="+- 0 0 -19"/>
                              <a:gd name="T191" fmla="*/ 0 h 1206"/>
                              <a:gd name="T192" fmla="+- 0 1777 1637"/>
                              <a:gd name="T193" fmla="*/ T192 w 668"/>
                              <a:gd name="T194" fmla="+- 0 -14 -19"/>
                              <a:gd name="T195" fmla="*/ -14 h 1206"/>
                              <a:gd name="T196" fmla="+- 0 1702 1637"/>
                              <a:gd name="T197" fmla="*/ T196 w 668"/>
                              <a:gd name="T198" fmla="+- 0 -19 -19"/>
                              <a:gd name="T199" fmla="*/ -19 h 1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668" h="1206">
                                <a:moveTo>
                                  <a:pt x="65" y="0"/>
                                </a:moveTo>
                                <a:lnTo>
                                  <a:pt x="65" y="241"/>
                                </a:lnTo>
                                <a:lnTo>
                                  <a:pt x="78" y="241"/>
                                </a:lnTo>
                                <a:lnTo>
                                  <a:pt x="91" y="242"/>
                                </a:lnTo>
                                <a:lnTo>
                                  <a:pt x="176" y="259"/>
                                </a:lnTo>
                                <a:lnTo>
                                  <a:pt x="241" y="287"/>
                                </a:lnTo>
                                <a:lnTo>
                                  <a:pt x="298" y="327"/>
                                </a:lnTo>
                                <a:lnTo>
                                  <a:pt x="347" y="376"/>
                                </a:lnTo>
                                <a:lnTo>
                                  <a:pt x="385" y="434"/>
                                </a:lnTo>
                                <a:lnTo>
                                  <a:pt x="411" y="499"/>
                                </a:lnTo>
                                <a:lnTo>
                                  <a:pt x="425" y="569"/>
                                </a:lnTo>
                                <a:lnTo>
                                  <a:pt x="424" y="642"/>
                                </a:lnTo>
                                <a:lnTo>
                                  <a:pt x="409" y="714"/>
                                </a:lnTo>
                                <a:lnTo>
                                  <a:pt x="381" y="779"/>
                                </a:lnTo>
                                <a:lnTo>
                                  <a:pt x="341" y="836"/>
                                </a:lnTo>
                                <a:lnTo>
                                  <a:pt x="291" y="885"/>
                                </a:lnTo>
                                <a:lnTo>
                                  <a:pt x="233" y="923"/>
                                </a:lnTo>
                                <a:lnTo>
                                  <a:pt x="169" y="949"/>
                                </a:lnTo>
                                <a:lnTo>
                                  <a:pt x="99" y="963"/>
                                </a:lnTo>
                                <a:lnTo>
                                  <a:pt x="26" y="962"/>
                                </a:lnTo>
                                <a:lnTo>
                                  <a:pt x="0" y="1202"/>
                                </a:lnTo>
                                <a:lnTo>
                                  <a:pt x="32" y="1205"/>
                                </a:lnTo>
                                <a:lnTo>
                                  <a:pt x="49" y="1205"/>
                                </a:lnTo>
                                <a:lnTo>
                                  <a:pt x="65" y="1206"/>
                                </a:lnTo>
                                <a:lnTo>
                                  <a:pt x="140" y="1201"/>
                                </a:lnTo>
                                <a:lnTo>
                                  <a:pt x="213" y="1187"/>
                                </a:lnTo>
                                <a:lnTo>
                                  <a:pt x="283" y="1165"/>
                                </a:lnTo>
                                <a:lnTo>
                                  <a:pt x="348" y="1135"/>
                                </a:lnTo>
                                <a:lnTo>
                                  <a:pt x="409" y="1098"/>
                                </a:lnTo>
                                <a:lnTo>
                                  <a:pt x="465" y="1054"/>
                                </a:lnTo>
                                <a:lnTo>
                                  <a:pt x="516" y="1003"/>
                                </a:lnTo>
                                <a:lnTo>
                                  <a:pt x="560" y="947"/>
                                </a:lnTo>
                                <a:lnTo>
                                  <a:pt x="597" y="886"/>
                                </a:lnTo>
                                <a:lnTo>
                                  <a:pt x="627" y="821"/>
                                </a:lnTo>
                                <a:lnTo>
                                  <a:pt x="649" y="751"/>
                                </a:lnTo>
                                <a:lnTo>
                                  <a:pt x="663" y="679"/>
                                </a:lnTo>
                                <a:lnTo>
                                  <a:pt x="668" y="603"/>
                                </a:lnTo>
                                <a:lnTo>
                                  <a:pt x="663" y="527"/>
                                </a:lnTo>
                                <a:lnTo>
                                  <a:pt x="649" y="455"/>
                                </a:lnTo>
                                <a:lnTo>
                                  <a:pt x="627" y="385"/>
                                </a:lnTo>
                                <a:lnTo>
                                  <a:pt x="597" y="320"/>
                                </a:lnTo>
                                <a:lnTo>
                                  <a:pt x="560" y="259"/>
                                </a:lnTo>
                                <a:lnTo>
                                  <a:pt x="516" y="203"/>
                                </a:lnTo>
                                <a:lnTo>
                                  <a:pt x="465" y="152"/>
                                </a:lnTo>
                                <a:lnTo>
                                  <a:pt x="409" y="108"/>
                                </a:lnTo>
                                <a:lnTo>
                                  <a:pt x="348" y="71"/>
                                </a:lnTo>
                                <a:lnTo>
                                  <a:pt x="283" y="41"/>
                                </a:lnTo>
                                <a:lnTo>
                                  <a:pt x="213" y="19"/>
                                </a:lnTo>
                                <a:lnTo>
                                  <a:pt x="140" y="5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docshape100"/>
                        <wps:cNvSpPr>
                          <a:spLocks/>
                        </wps:cNvSpPr>
                        <wps:spPr bwMode="auto">
                          <a:xfrm>
                            <a:off x="1123" y="686"/>
                            <a:ext cx="540" cy="498"/>
                          </a:xfrm>
                          <a:custGeom>
                            <a:avLst/>
                            <a:gdLst>
                              <a:gd name="T0" fmla="+- 0 1355 1124"/>
                              <a:gd name="T1" fmla="*/ T0 w 540"/>
                              <a:gd name="T2" fmla="+- 0 686 686"/>
                              <a:gd name="T3" fmla="*/ 686 h 498"/>
                              <a:gd name="T4" fmla="+- 0 1124 1124"/>
                              <a:gd name="T5" fmla="*/ T4 w 540"/>
                              <a:gd name="T6" fmla="+- 0 754 686"/>
                              <a:gd name="T7" fmla="*/ 754 h 498"/>
                              <a:gd name="T8" fmla="+- 0 1151 1124"/>
                              <a:gd name="T9" fmla="*/ T8 w 540"/>
                              <a:gd name="T10" fmla="+- 0 830 686"/>
                              <a:gd name="T11" fmla="*/ 830 h 498"/>
                              <a:gd name="T12" fmla="+- 0 1188 1124"/>
                              <a:gd name="T13" fmla="*/ T12 w 540"/>
                              <a:gd name="T14" fmla="+- 0 899 686"/>
                              <a:gd name="T15" fmla="*/ 899 h 498"/>
                              <a:gd name="T16" fmla="+- 0 1233 1124"/>
                              <a:gd name="T17" fmla="*/ T16 w 540"/>
                              <a:gd name="T18" fmla="+- 0 963 686"/>
                              <a:gd name="T19" fmla="*/ 963 h 498"/>
                              <a:gd name="T20" fmla="+- 0 1286 1124"/>
                              <a:gd name="T21" fmla="*/ T20 w 540"/>
                              <a:gd name="T22" fmla="+- 0 1020 686"/>
                              <a:gd name="T23" fmla="*/ 1020 h 498"/>
                              <a:gd name="T24" fmla="+- 0 1346 1124"/>
                              <a:gd name="T25" fmla="*/ T24 w 540"/>
                              <a:gd name="T26" fmla="+- 0 1070 686"/>
                              <a:gd name="T27" fmla="*/ 1070 h 498"/>
                              <a:gd name="T28" fmla="+- 0 1411 1124"/>
                              <a:gd name="T29" fmla="*/ T28 w 540"/>
                              <a:gd name="T30" fmla="+- 0 1112 686"/>
                              <a:gd name="T31" fmla="*/ 1112 h 498"/>
                              <a:gd name="T32" fmla="+- 0 1482 1124"/>
                              <a:gd name="T33" fmla="*/ T32 w 540"/>
                              <a:gd name="T34" fmla="+- 0 1145 686"/>
                              <a:gd name="T35" fmla="*/ 1145 h 498"/>
                              <a:gd name="T36" fmla="+- 0 1558 1124"/>
                              <a:gd name="T37" fmla="*/ T36 w 540"/>
                              <a:gd name="T38" fmla="+- 0 1169 686"/>
                              <a:gd name="T39" fmla="*/ 1169 h 498"/>
                              <a:gd name="T40" fmla="+- 0 1637 1124"/>
                              <a:gd name="T41" fmla="*/ T40 w 540"/>
                              <a:gd name="T42" fmla="+- 0 1183 686"/>
                              <a:gd name="T43" fmla="*/ 1183 h 498"/>
                              <a:gd name="T44" fmla="+- 0 1663 1124"/>
                              <a:gd name="T45" fmla="*/ T44 w 540"/>
                              <a:gd name="T46" fmla="+- 0 943 686"/>
                              <a:gd name="T47" fmla="*/ 943 h 498"/>
                              <a:gd name="T48" fmla="+- 0 1592 1124"/>
                              <a:gd name="T49" fmla="*/ T48 w 540"/>
                              <a:gd name="T50" fmla="+- 0 929 686"/>
                              <a:gd name="T51" fmla="*/ 929 h 498"/>
                              <a:gd name="T52" fmla="+- 0 1528 1124"/>
                              <a:gd name="T53" fmla="*/ T52 w 540"/>
                              <a:gd name="T54" fmla="+- 0 901 686"/>
                              <a:gd name="T55" fmla="*/ 901 h 498"/>
                              <a:gd name="T56" fmla="+- 0 1470 1124"/>
                              <a:gd name="T57" fmla="*/ T56 w 540"/>
                              <a:gd name="T58" fmla="+- 0 861 686"/>
                              <a:gd name="T59" fmla="*/ 861 h 498"/>
                              <a:gd name="T60" fmla="+- 0 1421 1124"/>
                              <a:gd name="T61" fmla="*/ T60 w 540"/>
                              <a:gd name="T62" fmla="+- 0 812 686"/>
                              <a:gd name="T63" fmla="*/ 812 h 498"/>
                              <a:gd name="T64" fmla="+- 0 1382 1124"/>
                              <a:gd name="T65" fmla="*/ T64 w 540"/>
                              <a:gd name="T66" fmla="+- 0 753 686"/>
                              <a:gd name="T67" fmla="*/ 753 h 498"/>
                              <a:gd name="T68" fmla="+- 0 1355 1124"/>
                              <a:gd name="T69" fmla="*/ T68 w 540"/>
                              <a:gd name="T70" fmla="+- 0 686 686"/>
                              <a:gd name="T71" fmla="*/ 686 h 4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540" h="498">
                                <a:moveTo>
                                  <a:pt x="231" y="0"/>
                                </a:moveTo>
                                <a:lnTo>
                                  <a:pt x="0" y="68"/>
                                </a:lnTo>
                                <a:lnTo>
                                  <a:pt x="27" y="144"/>
                                </a:lnTo>
                                <a:lnTo>
                                  <a:pt x="64" y="213"/>
                                </a:lnTo>
                                <a:lnTo>
                                  <a:pt x="109" y="277"/>
                                </a:lnTo>
                                <a:lnTo>
                                  <a:pt x="162" y="334"/>
                                </a:lnTo>
                                <a:lnTo>
                                  <a:pt x="222" y="384"/>
                                </a:lnTo>
                                <a:lnTo>
                                  <a:pt x="287" y="426"/>
                                </a:lnTo>
                                <a:lnTo>
                                  <a:pt x="358" y="459"/>
                                </a:lnTo>
                                <a:lnTo>
                                  <a:pt x="434" y="483"/>
                                </a:lnTo>
                                <a:lnTo>
                                  <a:pt x="513" y="497"/>
                                </a:lnTo>
                                <a:lnTo>
                                  <a:pt x="539" y="257"/>
                                </a:lnTo>
                                <a:lnTo>
                                  <a:pt x="468" y="243"/>
                                </a:lnTo>
                                <a:lnTo>
                                  <a:pt x="404" y="215"/>
                                </a:lnTo>
                                <a:lnTo>
                                  <a:pt x="346" y="175"/>
                                </a:lnTo>
                                <a:lnTo>
                                  <a:pt x="297" y="126"/>
                                </a:lnTo>
                                <a:lnTo>
                                  <a:pt x="258" y="67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510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docshape101"/>
                        <wps:cNvSpPr>
                          <a:spLocks/>
                        </wps:cNvSpPr>
                        <wps:spPr bwMode="auto">
                          <a:xfrm>
                            <a:off x="1123" y="686"/>
                            <a:ext cx="540" cy="498"/>
                          </a:xfrm>
                          <a:custGeom>
                            <a:avLst/>
                            <a:gdLst>
                              <a:gd name="T0" fmla="+- 0 1637 1124"/>
                              <a:gd name="T1" fmla="*/ T0 w 540"/>
                              <a:gd name="T2" fmla="+- 0 1183 686"/>
                              <a:gd name="T3" fmla="*/ 1183 h 498"/>
                              <a:gd name="T4" fmla="+- 0 1558 1124"/>
                              <a:gd name="T5" fmla="*/ T4 w 540"/>
                              <a:gd name="T6" fmla="+- 0 1169 686"/>
                              <a:gd name="T7" fmla="*/ 1169 h 498"/>
                              <a:gd name="T8" fmla="+- 0 1482 1124"/>
                              <a:gd name="T9" fmla="*/ T8 w 540"/>
                              <a:gd name="T10" fmla="+- 0 1145 686"/>
                              <a:gd name="T11" fmla="*/ 1145 h 498"/>
                              <a:gd name="T12" fmla="+- 0 1411 1124"/>
                              <a:gd name="T13" fmla="*/ T12 w 540"/>
                              <a:gd name="T14" fmla="+- 0 1112 686"/>
                              <a:gd name="T15" fmla="*/ 1112 h 498"/>
                              <a:gd name="T16" fmla="+- 0 1346 1124"/>
                              <a:gd name="T17" fmla="*/ T16 w 540"/>
                              <a:gd name="T18" fmla="+- 0 1070 686"/>
                              <a:gd name="T19" fmla="*/ 1070 h 498"/>
                              <a:gd name="T20" fmla="+- 0 1286 1124"/>
                              <a:gd name="T21" fmla="*/ T20 w 540"/>
                              <a:gd name="T22" fmla="+- 0 1020 686"/>
                              <a:gd name="T23" fmla="*/ 1020 h 498"/>
                              <a:gd name="T24" fmla="+- 0 1233 1124"/>
                              <a:gd name="T25" fmla="*/ T24 w 540"/>
                              <a:gd name="T26" fmla="+- 0 963 686"/>
                              <a:gd name="T27" fmla="*/ 963 h 498"/>
                              <a:gd name="T28" fmla="+- 0 1188 1124"/>
                              <a:gd name="T29" fmla="*/ T28 w 540"/>
                              <a:gd name="T30" fmla="+- 0 899 686"/>
                              <a:gd name="T31" fmla="*/ 899 h 498"/>
                              <a:gd name="T32" fmla="+- 0 1151 1124"/>
                              <a:gd name="T33" fmla="*/ T32 w 540"/>
                              <a:gd name="T34" fmla="+- 0 830 686"/>
                              <a:gd name="T35" fmla="*/ 830 h 498"/>
                              <a:gd name="T36" fmla="+- 0 1124 1124"/>
                              <a:gd name="T37" fmla="*/ T36 w 540"/>
                              <a:gd name="T38" fmla="+- 0 754 686"/>
                              <a:gd name="T39" fmla="*/ 754 h 498"/>
                              <a:gd name="T40" fmla="+- 0 1355 1124"/>
                              <a:gd name="T41" fmla="*/ T40 w 540"/>
                              <a:gd name="T42" fmla="+- 0 686 686"/>
                              <a:gd name="T43" fmla="*/ 686 h 498"/>
                              <a:gd name="T44" fmla="+- 0 1382 1124"/>
                              <a:gd name="T45" fmla="*/ T44 w 540"/>
                              <a:gd name="T46" fmla="+- 0 753 686"/>
                              <a:gd name="T47" fmla="*/ 753 h 498"/>
                              <a:gd name="T48" fmla="+- 0 1421 1124"/>
                              <a:gd name="T49" fmla="*/ T48 w 540"/>
                              <a:gd name="T50" fmla="+- 0 812 686"/>
                              <a:gd name="T51" fmla="*/ 812 h 498"/>
                              <a:gd name="T52" fmla="+- 0 1470 1124"/>
                              <a:gd name="T53" fmla="*/ T52 w 540"/>
                              <a:gd name="T54" fmla="+- 0 861 686"/>
                              <a:gd name="T55" fmla="*/ 861 h 498"/>
                              <a:gd name="T56" fmla="+- 0 1528 1124"/>
                              <a:gd name="T57" fmla="*/ T56 w 540"/>
                              <a:gd name="T58" fmla="+- 0 901 686"/>
                              <a:gd name="T59" fmla="*/ 901 h 498"/>
                              <a:gd name="T60" fmla="+- 0 1592 1124"/>
                              <a:gd name="T61" fmla="*/ T60 w 540"/>
                              <a:gd name="T62" fmla="+- 0 929 686"/>
                              <a:gd name="T63" fmla="*/ 929 h 498"/>
                              <a:gd name="T64" fmla="+- 0 1663 1124"/>
                              <a:gd name="T65" fmla="*/ T64 w 540"/>
                              <a:gd name="T66" fmla="+- 0 943 686"/>
                              <a:gd name="T67" fmla="*/ 943 h 498"/>
                              <a:gd name="T68" fmla="+- 0 1637 1124"/>
                              <a:gd name="T69" fmla="*/ T68 w 540"/>
                              <a:gd name="T70" fmla="+- 0 1183 686"/>
                              <a:gd name="T71" fmla="*/ 1183 h 4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540" h="498">
                                <a:moveTo>
                                  <a:pt x="513" y="497"/>
                                </a:moveTo>
                                <a:lnTo>
                                  <a:pt x="434" y="483"/>
                                </a:lnTo>
                                <a:lnTo>
                                  <a:pt x="358" y="459"/>
                                </a:lnTo>
                                <a:lnTo>
                                  <a:pt x="287" y="426"/>
                                </a:lnTo>
                                <a:lnTo>
                                  <a:pt x="222" y="384"/>
                                </a:lnTo>
                                <a:lnTo>
                                  <a:pt x="162" y="334"/>
                                </a:lnTo>
                                <a:lnTo>
                                  <a:pt x="109" y="277"/>
                                </a:lnTo>
                                <a:lnTo>
                                  <a:pt x="64" y="213"/>
                                </a:lnTo>
                                <a:lnTo>
                                  <a:pt x="27" y="144"/>
                                </a:lnTo>
                                <a:lnTo>
                                  <a:pt x="0" y="68"/>
                                </a:lnTo>
                                <a:lnTo>
                                  <a:pt x="231" y="0"/>
                                </a:lnTo>
                                <a:lnTo>
                                  <a:pt x="258" y="67"/>
                                </a:lnTo>
                                <a:lnTo>
                                  <a:pt x="297" y="126"/>
                                </a:lnTo>
                                <a:lnTo>
                                  <a:pt x="346" y="175"/>
                                </a:lnTo>
                                <a:lnTo>
                                  <a:pt x="404" y="215"/>
                                </a:lnTo>
                                <a:lnTo>
                                  <a:pt x="468" y="243"/>
                                </a:lnTo>
                                <a:lnTo>
                                  <a:pt x="539" y="257"/>
                                </a:lnTo>
                                <a:lnTo>
                                  <a:pt x="513" y="4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docshape102"/>
                        <wps:cNvSpPr>
                          <a:spLocks/>
                        </wps:cNvSpPr>
                        <wps:spPr bwMode="auto">
                          <a:xfrm>
                            <a:off x="1099" y="208"/>
                            <a:ext cx="320" cy="546"/>
                          </a:xfrm>
                          <a:custGeom>
                            <a:avLst/>
                            <a:gdLst>
                              <a:gd name="T0" fmla="+- 0 1231 1100"/>
                              <a:gd name="T1" fmla="*/ T0 w 320"/>
                              <a:gd name="T2" fmla="+- 0 208 208"/>
                              <a:gd name="T3" fmla="*/ 208 h 546"/>
                              <a:gd name="T4" fmla="+- 0 1189 1100"/>
                              <a:gd name="T5" fmla="*/ T4 w 320"/>
                              <a:gd name="T6" fmla="+- 0 268 208"/>
                              <a:gd name="T7" fmla="*/ 268 h 546"/>
                              <a:gd name="T8" fmla="+- 0 1154 1100"/>
                              <a:gd name="T9" fmla="*/ T8 w 320"/>
                              <a:gd name="T10" fmla="+- 0 332 208"/>
                              <a:gd name="T11" fmla="*/ 332 h 546"/>
                              <a:gd name="T12" fmla="+- 0 1128 1100"/>
                              <a:gd name="T13" fmla="*/ T12 w 320"/>
                              <a:gd name="T14" fmla="+- 0 399 208"/>
                              <a:gd name="T15" fmla="*/ 399 h 546"/>
                              <a:gd name="T16" fmla="+- 0 1110 1100"/>
                              <a:gd name="T17" fmla="*/ T16 w 320"/>
                              <a:gd name="T18" fmla="+- 0 468 208"/>
                              <a:gd name="T19" fmla="*/ 468 h 546"/>
                              <a:gd name="T20" fmla="+- 0 1101 1100"/>
                              <a:gd name="T21" fmla="*/ T20 w 320"/>
                              <a:gd name="T22" fmla="+- 0 539 208"/>
                              <a:gd name="T23" fmla="*/ 539 h 546"/>
                              <a:gd name="T24" fmla="+- 0 1100 1100"/>
                              <a:gd name="T25" fmla="*/ T24 w 320"/>
                              <a:gd name="T26" fmla="+- 0 611 208"/>
                              <a:gd name="T27" fmla="*/ 611 h 546"/>
                              <a:gd name="T28" fmla="+- 0 1107 1100"/>
                              <a:gd name="T29" fmla="*/ T28 w 320"/>
                              <a:gd name="T30" fmla="+- 0 683 208"/>
                              <a:gd name="T31" fmla="*/ 683 h 546"/>
                              <a:gd name="T32" fmla="+- 0 1124 1100"/>
                              <a:gd name="T33" fmla="*/ T32 w 320"/>
                              <a:gd name="T34" fmla="+- 0 754 208"/>
                              <a:gd name="T35" fmla="*/ 754 h 546"/>
                              <a:gd name="T36" fmla="+- 0 1355 1100"/>
                              <a:gd name="T37" fmla="*/ T36 w 320"/>
                              <a:gd name="T38" fmla="+- 0 686 208"/>
                              <a:gd name="T39" fmla="*/ 686 h 546"/>
                              <a:gd name="T40" fmla="+- 0 1342 1100"/>
                              <a:gd name="T41" fmla="*/ T40 w 320"/>
                              <a:gd name="T42" fmla="+- 0 617 208"/>
                              <a:gd name="T43" fmla="*/ 617 h 546"/>
                              <a:gd name="T44" fmla="+- 0 1342 1100"/>
                              <a:gd name="T45" fmla="*/ T44 w 320"/>
                              <a:gd name="T46" fmla="+- 0 548 208"/>
                              <a:gd name="T47" fmla="*/ 548 h 546"/>
                              <a:gd name="T48" fmla="+- 0 1355 1100"/>
                              <a:gd name="T49" fmla="*/ T48 w 320"/>
                              <a:gd name="T50" fmla="+- 0 481 208"/>
                              <a:gd name="T51" fmla="*/ 481 h 546"/>
                              <a:gd name="T52" fmla="+- 0 1381 1100"/>
                              <a:gd name="T53" fmla="*/ T52 w 320"/>
                              <a:gd name="T54" fmla="+- 0 417 208"/>
                              <a:gd name="T55" fmla="*/ 417 h 546"/>
                              <a:gd name="T56" fmla="+- 0 1419 1100"/>
                              <a:gd name="T57" fmla="*/ T56 w 320"/>
                              <a:gd name="T58" fmla="+- 0 358 208"/>
                              <a:gd name="T59" fmla="*/ 358 h 546"/>
                              <a:gd name="T60" fmla="+- 0 1231 1100"/>
                              <a:gd name="T61" fmla="*/ T60 w 320"/>
                              <a:gd name="T62" fmla="+- 0 208 208"/>
                              <a:gd name="T63" fmla="*/ 208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320" h="546">
                                <a:moveTo>
                                  <a:pt x="131" y="0"/>
                                </a:moveTo>
                                <a:lnTo>
                                  <a:pt x="89" y="60"/>
                                </a:lnTo>
                                <a:lnTo>
                                  <a:pt x="54" y="124"/>
                                </a:lnTo>
                                <a:lnTo>
                                  <a:pt x="28" y="191"/>
                                </a:lnTo>
                                <a:lnTo>
                                  <a:pt x="10" y="260"/>
                                </a:lnTo>
                                <a:lnTo>
                                  <a:pt x="1" y="331"/>
                                </a:lnTo>
                                <a:lnTo>
                                  <a:pt x="0" y="403"/>
                                </a:lnTo>
                                <a:lnTo>
                                  <a:pt x="7" y="475"/>
                                </a:lnTo>
                                <a:lnTo>
                                  <a:pt x="24" y="546"/>
                                </a:lnTo>
                                <a:lnTo>
                                  <a:pt x="255" y="478"/>
                                </a:lnTo>
                                <a:lnTo>
                                  <a:pt x="242" y="409"/>
                                </a:lnTo>
                                <a:lnTo>
                                  <a:pt x="242" y="340"/>
                                </a:lnTo>
                                <a:lnTo>
                                  <a:pt x="255" y="273"/>
                                </a:lnTo>
                                <a:lnTo>
                                  <a:pt x="281" y="209"/>
                                </a:lnTo>
                                <a:lnTo>
                                  <a:pt x="319" y="150"/>
                                </a:lnTo>
                                <a:lnTo>
                                  <a:pt x="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docshape103"/>
                        <wps:cNvSpPr>
                          <a:spLocks/>
                        </wps:cNvSpPr>
                        <wps:spPr bwMode="auto">
                          <a:xfrm>
                            <a:off x="1099" y="208"/>
                            <a:ext cx="320" cy="546"/>
                          </a:xfrm>
                          <a:custGeom>
                            <a:avLst/>
                            <a:gdLst>
                              <a:gd name="T0" fmla="+- 0 1124 1100"/>
                              <a:gd name="T1" fmla="*/ T0 w 320"/>
                              <a:gd name="T2" fmla="+- 0 754 208"/>
                              <a:gd name="T3" fmla="*/ 754 h 546"/>
                              <a:gd name="T4" fmla="+- 0 1107 1100"/>
                              <a:gd name="T5" fmla="*/ T4 w 320"/>
                              <a:gd name="T6" fmla="+- 0 683 208"/>
                              <a:gd name="T7" fmla="*/ 683 h 546"/>
                              <a:gd name="T8" fmla="+- 0 1100 1100"/>
                              <a:gd name="T9" fmla="*/ T8 w 320"/>
                              <a:gd name="T10" fmla="+- 0 611 208"/>
                              <a:gd name="T11" fmla="*/ 611 h 546"/>
                              <a:gd name="T12" fmla="+- 0 1101 1100"/>
                              <a:gd name="T13" fmla="*/ T12 w 320"/>
                              <a:gd name="T14" fmla="+- 0 539 208"/>
                              <a:gd name="T15" fmla="*/ 539 h 546"/>
                              <a:gd name="T16" fmla="+- 0 1110 1100"/>
                              <a:gd name="T17" fmla="*/ T16 w 320"/>
                              <a:gd name="T18" fmla="+- 0 468 208"/>
                              <a:gd name="T19" fmla="*/ 468 h 546"/>
                              <a:gd name="T20" fmla="+- 0 1128 1100"/>
                              <a:gd name="T21" fmla="*/ T20 w 320"/>
                              <a:gd name="T22" fmla="+- 0 399 208"/>
                              <a:gd name="T23" fmla="*/ 399 h 546"/>
                              <a:gd name="T24" fmla="+- 0 1154 1100"/>
                              <a:gd name="T25" fmla="*/ T24 w 320"/>
                              <a:gd name="T26" fmla="+- 0 332 208"/>
                              <a:gd name="T27" fmla="*/ 332 h 546"/>
                              <a:gd name="T28" fmla="+- 0 1189 1100"/>
                              <a:gd name="T29" fmla="*/ T28 w 320"/>
                              <a:gd name="T30" fmla="+- 0 268 208"/>
                              <a:gd name="T31" fmla="*/ 268 h 546"/>
                              <a:gd name="T32" fmla="+- 0 1231 1100"/>
                              <a:gd name="T33" fmla="*/ T32 w 320"/>
                              <a:gd name="T34" fmla="+- 0 208 208"/>
                              <a:gd name="T35" fmla="*/ 208 h 546"/>
                              <a:gd name="T36" fmla="+- 0 1419 1100"/>
                              <a:gd name="T37" fmla="*/ T36 w 320"/>
                              <a:gd name="T38" fmla="+- 0 358 208"/>
                              <a:gd name="T39" fmla="*/ 358 h 546"/>
                              <a:gd name="T40" fmla="+- 0 1381 1100"/>
                              <a:gd name="T41" fmla="*/ T40 w 320"/>
                              <a:gd name="T42" fmla="+- 0 417 208"/>
                              <a:gd name="T43" fmla="*/ 417 h 546"/>
                              <a:gd name="T44" fmla="+- 0 1355 1100"/>
                              <a:gd name="T45" fmla="*/ T44 w 320"/>
                              <a:gd name="T46" fmla="+- 0 481 208"/>
                              <a:gd name="T47" fmla="*/ 481 h 546"/>
                              <a:gd name="T48" fmla="+- 0 1342 1100"/>
                              <a:gd name="T49" fmla="*/ T48 w 320"/>
                              <a:gd name="T50" fmla="+- 0 548 208"/>
                              <a:gd name="T51" fmla="*/ 548 h 546"/>
                              <a:gd name="T52" fmla="+- 0 1342 1100"/>
                              <a:gd name="T53" fmla="*/ T52 w 320"/>
                              <a:gd name="T54" fmla="+- 0 617 208"/>
                              <a:gd name="T55" fmla="*/ 617 h 546"/>
                              <a:gd name="T56" fmla="+- 0 1355 1100"/>
                              <a:gd name="T57" fmla="*/ T56 w 320"/>
                              <a:gd name="T58" fmla="+- 0 686 208"/>
                              <a:gd name="T59" fmla="*/ 686 h 546"/>
                              <a:gd name="T60" fmla="+- 0 1124 1100"/>
                              <a:gd name="T61" fmla="*/ T60 w 320"/>
                              <a:gd name="T62" fmla="+- 0 754 208"/>
                              <a:gd name="T63" fmla="*/ 754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320" h="546">
                                <a:moveTo>
                                  <a:pt x="24" y="546"/>
                                </a:moveTo>
                                <a:lnTo>
                                  <a:pt x="7" y="475"/>
                                </a:lnTo>
                                <a:lnTo>
                                  <a:pt x="0" y="403"/>
                                </a:lnTo>
                                <a:lnTo>
                                  <a:pt x="1" y="331"/>
                                </a:lnTo>
                                <a:lnTo>
                                  <a:pt x="10" y="260"/>
                                </a:lnTo>
                                <a:lnTo>
                                  <a:pt x="28" y="191"/>
                                </a:lnTo>
                                <a:lnTo>
                                  <a:pt x="54" y="124"/>
                                </a:lnTo>
                                <a:lnTo>
                                  <a:pt x="89" y="60"/>
                                </a:lnTo>
                                <a:lnTo>
                                  <a:pt x="131" y="0"/>
                                </a:lnTo>
                                <a:lnTo>
                                  <a:pt x="319" y="150"/>
                                </a:lnTo>
                                <a:lnTo>
                                  <a:pt x="281" y="209"/>
                                </a:lnTo>
                                <a:lnTo>
                                  <a:pt x="255" y="273"/>
                                </a:lnTo>
                                <a:lnTo>
                                  <a:pt x="242" y="340"/>
                                </a:lnTo>
                                <a:lnTo>
                                  <a:pt x="242" y="409"/>
                                </a:lnTo>
                                <a:lnTo>
                                  <a:pt x="255" y="478"/>
                                </a:lnTo>
                                <a:lnTo>
                                  <a:pt x="24" y="5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104"/>
                        <wps:cNvSpPr>
                          <a:spLocks/>
                        </wps:cNvSpPr>
                        <wps:spPr bwMode="auto">
                          <a:xfrm>
                            <a:off x="1230" y="-19"/>
                            <a:ext cx="472" cy="378"/>
                          </a:xfrm>
                          <a:custGeom>
                            <a:avLst/>
                            <a:gdLst>
                              <a:gd name="T0" fmla="+- 0 1702 1231"/>
                              <a:gd name="T1" fmla="*/ T0 w 472"/>
                              <a:gd name="T2" fmla="+- 0 -19 -19"/>
                              <a:gd name="T3" fmla="*/ -19 h 378"/>
                              <a:gd name="T4" fmla="+- 0 1624 1231"/>
                              <a:gd name="T5" fmla="*/ T4 w 472"/>
                              <a:gd name="T6" fmla="+- 0 -14 -19"/>
                              <a:gd name="T7" fmla="*/ -14 h 378"/>
                              <a:gd name="T8" fmla="+- 0 1548 1231"/>
                              <a:gd name="T9" fmla="*/ T8 w 472"/>
                              <a:gd name="T10" fmla="+- 0 1 -19"/>
                              <a:gd name="T11" fmla="*/ 1 h 378"/>
                              <a:gd name="T12" fmla="+- 0 1475 1231"/>
                              <a:gd name="T13" fmla="*/ T12 w 472"/>
                              <a:gd name="T14" fmla="+- 0 25 -19"/>
                              <a:gd name="T15" fmla="*/ 25 h 378"/>
                              <a:gd name="T16" fmla="+- 0 1406 1231"/>
                              <a:gd name="T17" fmla="*/ T16 w 472"/>
                              <a:gd name="T18" fmla="+- 0 59 -19"/>
                              <a:gd name="T19" fmla="*/ 59 h 378"/>
                              <a:gd name="T20" fmla="+- 0 1342 1231"/>
                              <a:gd name="T21" fmla="*/ T20 w 472"/>
                              <a:gd name="T22" fmla="+- 0 101 -19"/>
                              <a:gd name="T23" fmla="*/ 101 h 378"/>
                              <a:gd name="T24" fmla="+- 0 1283 1231"/>
                              <a:gd name="T25" fmla="*/ T24 w 472"/>
                              <a:gd name="T26" fmla="+- 0 150 -19"/>
                              <a:gd name="T27" fmla="*/ 150 h 378"/>
                              <a:gd name="T28" fmla="+- 0 1231 1231"/>
                              <a:gd name="T29" fmla="*/ T28 w 472"/>
                              <a:gd name="T30" fmla="+- 0 208 -19"/>
                              <a:gd name="T31" fmla="*/ 208 h 378"/>
                              <a:gd name="T32" fmla="+- 0 1419 1231"/>
                              <a:gd name="T33" fmla="*/ T32 w 472"/>
                              <a:gd name="T34" fmla="+- 0 358 -19"/>
                              <a:gd name="T35" fmla="*/ 358 h 378"/>
                              <a:gd name="T36" fmla="+- 0 1477 1231"/>
                              <a:gd name="T37" fmla="*/ T36 w 472"/>
                              <a:gd name="T38" fmla="+- 0 301 -19"/>
                              <a:gd name="T39" fmla="*/ 301 h 378"/>
                              <a:gd name="T40" fmla="+- 0 1545 1231"/>
                              <a:gd name="T41" fmla="*/ T40 w 472"/>
                              <a:gd name="T42" fmla="+- 0 258 -19"/>
                              <a:gd name="T43" fmla="*/ 258 h 378"/>
                              <a:gd name="T44" fmla="+- 0 1621 1231"/>
                              <a:gd name="T45" fmla="*/ T44 w 472"/>
                              <a:gd name="T46" fmla="+- 0 231 -19"/>
                              <a:gd name="T47" fmla="*/ 231 h 378"/>
                              <a:gd name="T48" fmla="+- 0 1702 1231"/>
                              <a:gd name="T49" fmla="*/ T48 w 472"/>
                              <a:gd name="T50" fmla="+- 0 222 -19"/>
                              <a:gd name="T51" fmla="*/ 222 h 378"/>
                              <a:gd name="T52" fmla="+- 0 1702 1231"/>
                              <a:gd name="T53" fmla="*/ T52 w 472"/>
                              <a:gd name="T54" fmla="+- 0 -19 -19"/>
                              <a:gd name="T55" fmla="*/ -19 h 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472" h="378">
                                <a:moveTo>
                                  <a:pt x="471" y="0"/>
                                </a:moveTo>
                                <a:lnTo>
                                  <a:pt x="393" y="5"/>
                                </a:lnTo>
                                <a:lnTo>
                                  <a:pt x="317" y="20"/>
                                </a:lnTo>
                                <a:lnTo>
                                  <a:pt x="244" y="44"/>
                                </a:lnTo>
                                <a:lnTo>
                                  <a:pt x="175" y="78"/>
                                </a:lnTo>
                                <a:lnTo>
                                  <a:pt x="111" y="120"/>
                                </a:lnTo>
                                <a:lnTo>
                                  <a:pt x="52" y="169"/>
                                </a:lnTo>
                                <a:lnTo>
                                  <a:pt x="0" y="227"/>
                                </a:lnTo>
                                <a:lnTo>
                                  <a:pt x="188" y="377"/>
                                </a:lnTo>
                                <a:lnTo>
                                  <a:pt x="246" y="320"/>
                                </a:lnTo>
                                <a:lnTo>
                                  <a:pt x="314" y="277"/>
                                </a:lnTo>
                                <a:lnTo>
                                  <a:pt x="390" y="250"/>
                                </a:lnTo>
                                <a:lnTo>
                                  <a:pt x="471" y="241"/>
                                </a:lnTo>
                                <a:lnTo>
                                  <a:pt x="4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docshape105"/>
                        <wps:cNvSpPr>
                          <a:spLocks/>
                        </wps:cNvSpPr>
                        <wps:spPr bwMode="auto">
                          <a:xfrm>
                            <a:off x="1230" y="-19"/>
                            <a:ext cx="472" cy="378"/>
                          </a:xfrm>
                          <a:custGeom>
                            <a:avLst/>
                            <a:gdLst>
                              <a:gd name="T0" fmla="+- 0 1231 1231"/>
                              <a:gd name="T1" fmla="*/ T0 w 472"/>
                              <a:gd name="T2" fmla="+- 0 208 -19"/>
                              <a:gd name="T3" fmla="*/ 208 h 378"/>
                              <a:gd name="T4" fmla="+- 0 1283 1231"/>
                              <a:gd name="T5" fmla="*/ T4 w 472"/>
                              <a:gd name="T6" fmla="+- 0 150 -19"/>
                              <a:gd name="T7" fmla="*/ 150 h 378"/>
                              <a:gd name="T8" fmla="+- 0 1342 1231"/>
                              <a:gd name="T9" fmla="*/ T8 w 472"/>
                              <a:gd name="T10" fmla="+- 0 101 -19"/>
                              <a:gd name="T11" fmla="*/ 101 h 378"/>
                              <a:gd name="T12" fmla="+- 0 1406 1231"/>
                              <a:gd name="T13" fmla="*/ T12 w 472"/>
                              <a:gd name="T14" fmla="+- 0 59 -19"/>
                              <a:gd name="T15" fmla="*/ 59 h 378"/>
                              <a:gd name="T16" fmla="+- 0 1475 1231"/>
                              <a:gd name="T17" fmla="*/ T16 w 472"/>
                              <a:gd name="T18" fmla="+- 0 25 -19"/>
                              <a:gd name="T19" fmla="*/ 25 h 378"/>
                              <a:gd name="T20" fmla="+- 0 1548 1231"/>
                              <a:gd name="T21" fmla="*/ T20 w 472"/>
                              <a:gd name="T22" fmla="+- 0 1 -19"/>
                              <a:gd name="T23" fmla="*/ 1 h 378"/>
                              <a:gd name="T24" fmla="+- 0 1624 1231"/>
                              <a:gd name="T25" fmla="*/ T24 w 472"/>
                              <a:gd name="T26" fmla="+- 0 -14 -19"/>
                              <a:gd name="T27" fmla="*/ -14 h 378"/>
                              <a:gd name="T28" fmla="+- 0 1702 1231"/>
                              <a:gd name="T29" fmla="*/ T28 w 472"/>
                              <a:gd name="T30" fmla="+- 0 -19 -19"/>
                              <a:gd name="T31" fmla="*/ -19 h 378"/>
                              <a:gd name="T32" fmla="+- 0 1702 1231"/>
                              <a:gd name="T33" fmla="*/ T32 w 472"/>
                              <a:gd name="T34" fmla="+- 0 222 -19"/>
                              <a:gd name="T35" fmla="*/ 222 h 378"/>
                              <a:gd name="T36" fmla="+- 0 1621 1231"/>
                              <a:gd name="T37" fmla="*/ T36 w 472"/>
                              <a:gd name="T38" fmla="+- 0 231 -19"/>
                              <a:gd name="T39" fmla="*/ 231 h 378"/>
                              <a:gd name="T40" fmla="+- 0 1545 1231"/>
                              <a:gd name="T41" fmla="*/ T40 w 472"/>
                              <a:gd name="T42" fmla="+- 0 258 -19"/>
                              <a:gd name="T43" fmla="*/ 258 h 378"/>
                              <a:gd name="T44" fmla="+- 0 1477 1231"/>
                              <a:gd name="T45" fmla="*/ T44 w 472"/>
                              <a:gd name="T46" fmla="+- 0 301 -19"/>
                              <a:gd name="T47" fmla="*/ 301 h 378"/>
                              <a:gd name="T48" fmla="+- 0 1419 1231"/>
                              <a:gd name="T49" fmla="*/ T48 w 472"/>
                              <a:gd name="T50" fmla="+- 0 358 -19"/>
                              <a:gd name="T51" fmla="*/ 358 h 378"/>
                              <a:gd name="T52" fmla="+- 0 1231 1231"/>
                              <a:gd name="T53" fmla="*/ T52 w 472"/>
                              <a:gd name="T54" fmla="+- 0 208 -19"/>
                              <a:gd name="T55" fmla="*/ 208 h 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472" h="378">
                                <a:moveTo>
                                  <a:pt x="0" y="227"/>
                                </a:moveTo>
                                <a:lnTo>
                                  <a:pt x="52" y="169"/>
                                </a:lnTo>
                                <a:lnTo>
                                  <a:pt x="111" y="120"/>
                                </a:lnTo>
                                <a:lnTo>
                                  <a:pt x="175" y="78"/>
                                </a:lnTo>
                                <a:lnTo>
                                  <a:pt x="244" y="44"/>
                                </a:lnTo>
                                <a:lnTo>
                                  <a:pt x="317" y="20"/>
                                </a:lnTo>
                                <a:lnTo>
                                  <a:pt x="393" y="5"/>
                                </a:lnTo>
                                <a:lnTo>
                                  <a:pt x="471" y="0"/>
                                </a:lnTo>
                                <a:lnTo>
                                  <a:pt x="471" y="241"/>
                                </a:lnTo>
                                <a:lnTo>
                                  <a:pt x="390" y="250"/>
                                </a:lnTo>
                                <a:lnTo>
                                  <a:pt x="314" y="277"/>
                                </a:lnTo>
                                <a:lnTo>
                                  <a:pt x="246" y="320"/>
                                </a:lnTo>
                                <a:lnTo>
                                  <a:pt x="188" y="377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docshape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3" y="416"/>
                            <a:ext cx="379" cy="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CABDD1" id="docshapegroup98" o:spid="_x0000_s1026" style="position:absolute;margin-left:54.5pt;margin-top:-1.45pt;width:60.75pt;height:61.1pt;z-index:15744512;mso-position-horizontal-relative:page" coordorigin="1090,-29" coordsize="1215,1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">
                <v:shape id="docshape99" o:spid="_x0000_s1027" style="position:absolute;left:1636;top:-19;width:668;height:1206;visibility:visible;mso-wrap-style:square;v-text-anchor:top" coordsize="668,1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" path="m65,r,241l78,241r13,1l176,259r65,28l298,327r49,49l385,434r26,65l425,569r-1,73l409,714r-28,65l341,836r-50,49l233,923r-64,26l99,963,26,962,,1202r32,3l49,1205r16,1l140,1201r73,-14l283,1165r65,-30l409,1098r56,-44l516,1003r44,-56l597,886r30,-65l649,751r14,-72l668,603r-5,-76l649,455,627,385,597,320,560,259,516,203,465,152,409,108,348,71,283,41,213,19,140,5,65,xe" fillcolor="#e6e6e6" stroked="f">
                  <v:path arrowok="t" o:connecttype="custom" o:connectlocs="65,-19;65,222;78,222;91,223;176,240;241,268;298,308;347,357;385,415;411,480;425,550;424,623;409,695;381,760;341,817;291,866;233,904;169,930;99,944;26,943;0,1183;32,1186;49,1186;65,1187;140,1182;213,1168;283,1146;348,1116;409,1079;465,1035;516,984;560,928;597,867;627,802;649,732;663,660;668,584;663,508;649,436;627,366;597,301;560,240;516,184;465,133;409,89;348,52;283,22;213,0;140,-14;65,-19" o:connectangles="0,0,0,0,0,0,0,0,0,0,0,0,0,0,0,0,0,0,0,0,0,0,0,0,0,0,0,0,0,0,0,0,0,0,0,0,0,0,0,0,0,0,0,0,0,0,0,0,0,0"/>
                </v:shape>
                <v:shape id="docshape100" o:spid="_x0000_s1028" style="position:absolute;left:1123;top:686;width:540;height:498;visibility:visible;mso-wrap-style:square;v-text-anchor:top" coordsize="540,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" path="m231,l,68r27,76l64,213r45,64l162,334r60,50l287,426r71,33l434,483r79,14l539,257,468,243,404,215,346,175,297,126,258,67,231,xe" fillcolor="#e25104" stroked="f">
                  <v:path arrowok="t" o:connecttype="custom" o:connectlocs="231,686;0,754;27,830;64,899;109,963;162,1020;222,1070;287,1112;358,1145;434,1169;513,1183;539,943;468,929;404,901;346,861;297,812;258,753;231,686" o:connectangles="0,0,0,0,0,0,0,0,0,0,0,0,0,0,0,0,0,0"/>
                </v:shape>
                <v:shape id="docshape101" o:spid="_x0000_s1029" style="position:absolute;left:1123;top:686;width:540;height:498;visibility:visible;mso-wrap-style:square;v-text-anchor:top" coordsize="540,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" path="m513,497l434,483,358,459,287,426,222,384,162,334,109,277,64,213,27,144,,68,231,r27,67l297,126r49,49l404,215r64,28l539,257,513,497xe" filled="f" strokecolor="white" strokeweight="1pt">
                  <v:path arrowok="t" o:connecttype="custom" o:connectlocs="513,1183;434,1169;358,1145;287,1112;222,1070;162,1020;109,963;64,899;27,830;0,754;231,686;258,753;297,812;346,861;404,901;468,929;539,943;513,1183" o:connectangles="0,0,0,0,0,0,0,0,0,0,0,0,0,0,0,0,0,0"/>
                </v:shape>
                <v:shape id="docshape102" o:spid="_x0000_s1030" style="position:absolute;left:1099;top:208;width:320;height:546;visibility:visible;mso-wrap-style:square;v-text-anchor:top" coordsize="320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" path="m131,l89,60,54,124,28,191,10,260,1,331,,403r7,72l24,546,255,478,242,409r,-69l255,273r26,-64l319,150,131,xe" fillcolor="#e6e6e6" stroked="f">
                  <v:path arrowok="t" o:connecttype="custom" o:connectlocs="131,208;89,268;54,332;28,399;10,468;1,539;0,611;7,683;24,754;255,686;242,617;242,548;255,481;281,417;319,358;131,208" o:connectangles="0,0,0,0,0,0,0,0,0,0,0,0,0,0,0,0"/>
                </v:shape>
                <v:shape id="docshape103" o:spid="_x0000_s1031" style="position:absolute;left:1099;top:208;width:320;height:546;visibility:visible;mso-wrap-style:square;v-text-anchor:top" coordsize="320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" path="m24,546l7,475,,403,1,331r9,-71l28,191,54,124,89,60,131,,319,150r-38,59l255,273r-13,67l242,409r13,69l24,546xe" filled="f" strokecolor="white" strokeweight="1pt">
                  <v:path arrowok="t" o:connecttype="custom" o:connectlocs="24,754;7,683;0,611;1,539;10,468;28,399;54,332;89,268;131,208;319,358;281,417;255,481;242,548;242,617;255,686;24,754" o:connectangles="0,0,0,0,0,0,0,0,0,0,0,0,0,0,0,0"/>
                </v:shape>
                <v:shape id="docshape104" o:spid="_x0000_s1032" style="position:absolute;left:1230;top:-19;width:472;height:378;visibility:visible;mso-wrap-style:square;v-text-anchor:top" coordsize="472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" path="m471,l393,5,317,20,244,44,175,78r-64,42l52,169,,227,188,377r58,-57l314,277r76,-27l471,241,471,xe" fillcolor="#e6e6e6" stroked="f">
                  <v:path arrowok="t" o:connecttype="custom" o:connectlocs="471,-19;393,-14;317,1;244,25;175,59;111,101;52,150;0,208;188,358;246,301;314,258;390,231;471,222;471,-19" o:connectangles="0,0,0,0,0,0,0,0,0,0,0,0,0,0"/>
                </v:shape>
                <v:shape id="docshape105" o:spid="_x0000_s1033" style="position:absolute;left:1230;top:-19;width:472;height:378;visibility:visible;mso-wrap-style:square;v-text-anchor:top" coordsize="472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" path="m,227l52,169r59,-49l175,78,244,44,317,20,393,5,471,r,241l390,250r-76,27l246,320r-58,57l,227xe" filled="f" strokecolor="white" strokeweight="1pt">
                  <v:path arrowok="t" o:connecttype="custom" o:connectlocs="0,208;52,150;111,101;175,59;244,25;317,1;393,-14;471,-19;471,222;390,231;314,258;246,301;188,358;0,208" o:connectangles="0,0,0,0,0,0,0,0,0,0,0,0,0,0"/>
                </v:shape>
                <v:shape id="docshape106" o:spid="_x0000_s1034" type="#_x0000_t75" style="position:absolute;left:1513;top:416;width:379;height: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">
                  <v:imagedata r:id="rId19" o:title=""/>
                </v:shape>
                <w10:wrap anchorx="page"/>
              </v:group>
            </w:pict>
          </mc:Fallback>
        </mc:AlternateContent>
      </w:r>
      <w:r w:rsidR="0034007A" w:rsidRPr="00E343CE">
        <w:t>Visiting</w:t>
      </w:r>
      <w:r w:rsidR="0034007A" w:rsidRPr="00E343CE">
        <w:rPr>
          <w:spacing w:val="-15"/>
        </w:rPr>
        <w:t xml:space="preserve"> </w:t>
      </w:r>
      <w:r w:rsidR="0034007A" w:rsidRPr="00E343CE">
        <w:t>friends and</w:t>
      </w:r>
      <w:r w:rsidR="0034007A" w:rsidRPr="00E343CE">
        <w:rPr>
          <w:spacing w:val="-10"/>
        </w:rPr>
        <w:t xml:space="preserve"> </w:t>
      </w:r>
      <w:r w:rsidR="0034007A" w:rsidRPr="00E343CE">
        <w:t>relatives</w:t>
      </w:r>
    </w:p>
    <w:p w:rsidR="00042CB7" w:rsidRPr="00E343CE" w:rsidRDefault="0034007A">
      <w:pPr>
        <w:spacing w:before="9" w:line="184" w:lineRule="exact"/>
        <w:ind w:left="1494"/>
        <w:rPr>
          <w:sz w:val="16"/>
        </w:rPr>
      </w:pPr>
      <w:r w:rsidRPr="00E343CE">
        <w:rPr>
          <w:sz w:val="16"/>
        </w:rPr>
        <w:t>▲</w:t>
      </w:r>
      <w:r w:rsidRPr="00E343CE">
        <w:rPr>
          <w:spacing w:val="3"/>
          <w:sz w:val="16"/>
        </w:rPr>
        <w:t xml:space="preserve"> </w:t>
      </w:r>
      <w:r w:rsidRPr="00E343CE">
        <w:rPr>
          <w:sz w:val="16"/>
        </w:rPr>
        <w:t>94%</w:t>
      </w:r>
      <w:r w:rsidRPr="00E343CE">
        <w:rPr>
          <w:spacing w:val="-1"/>
          <w:sz w:val="16"/>
        </w:rPr>
        <w:t xml:space="preserve"> </w:t>
      </w:r>
      <w:r w:rsidRPr="00E343CE">
        <w:rPr>
          <w:spacing w:val="-5"/>
          <w:sz w:val="16"/>
        </w:rPr>
        <w:t>y/y</w:t>
      </w:r>
    </w:p>
    <w:p w:rsidR="00042CB7" w:rsidRPr="00E343CE" w:rsidRDefault="0034007A">
      <w:pPr>
        <w:spacing w:line="276" w:lineRule="exact"/>
        <w:ind w:left="1494"/>
        <w:rPr>
          <w:sz w:val="24"/>
        </w:rPr>
      </w:pPr>
      <w:r w:rsidRPr="00E343CE">
        <w:rPr>
          <w:b/>
          <w:sz w:val="24"/>
        </w:rPr>
        <w:t>$3.8</w:t>
      </w:r>
      <w:r w:rsidRPr="00E343CE">
        <w:rPr>
          <w:b/>
          <w:spacing w:val="-4"/>
          <w:sz w:val="24"/>
        </w:rPr>
        <w:t xml:space="preserve"> </w:t>
      </w:r>
      <w:r w:rsidRPr="00E343CE">
        <w:rPr>
          <w:b/>
          <w:sz w:val="24"/>
        </w:rPr>
        <w:t>billion</w:t>
      </w:r>
      <w:r w:rsidRPr="00E343CE">
        <w:rPr>
          <w:b/>
          <w:spacing w:val="-6"/>
          <w:sz w:val="24"/>
        </w:rPr>
        <w:t xml:space="preserve"> </w:t>
      </w:r>
      <w:r w:rsidRPr="00E343CE">
        <w:rPr>
          <w:spacing w:val="-2"/>
          <w:sz w:val="24"/>
        </w:rPr>
        <w:t>(19%)</w:t>
      </w:r>
    </w:p>
    <w:p w:rsidR="00042CB7" w:rsidRPr="00E343CE" w:rsidRDefault="0034007A">
      <w:pPr>
        <w:spacing w:before="56"/>
        <w:ind w:left="1494"/>
        <w:rPr>
          <w:sz w:val="16"/>
        </w:rPr>
      </w:pPr>
      <w:r w:rsidRPr="00E343CE">
        <w:rPr>
          <w:spacing w:val="-2"/>
          <w:sz w:val="16"/>
        </w:rPr>
        <w:t>119%</w:t>
      </w:r>
      <w:r w:rsidRPr="00E343CE">
        <w:rPr>
          <w:spacing w:val="-10"/>
          <w:sz w:val="16"/>
        </w:rPr>
        <w:t xml:space="preserve"> </w:t>
      </w:r>
      <w:r w:rsidRPr="00E343CE">
        <w:rPr>
          <w:spacing w:val="-2"/>
          <w:sz w:val="16"/>
        </w:rPr>
        <w:t>of</w:t>
      </w:r>
      <w:r w:rsidRPr="00E343CE">
        <w:rPr>
          <w:spacing w:val="-5"/>
          <w:sz w:val="16"/>
        </w:rPr>
        <w:t xml:space="preserve"> </w:t>
      </w:r>
      <w:proofErr w:type="gramStart"/>
      <w:r w:rsidRPr="00E343CE">
        <w:rPr>
          <w:spacing w:val="-2"/>
          <w:sz w:val="16"/>
        </w:rPr>
        <w:t>YE</w:t>
      </w:r>
      <w:proofErr w:type="gramEnd"/>
      <w:r w:rsidRPr="00E343CE">
        <w:rPr>
          <w:spacing w:val="-8"/>
          <w:sz w:val="16"/>
        </w:rPr>
        <w:t xml:space="preserve"> </w:t>
      </w:r>
      <w:r w:rsidRPr="00E343CE">
        <w:rPr>
          <w:spacing w:val="-2"/>
          <w:sz w:val="16"/>
        </w:rPr>
        <w:t>Dec</w:t>
      </w:r>
      <w:r w:rsidRPr="00E343CE">
        <w:rPr>
          <w:spacing w:val="-7"/>
          <w:sz w:val="16"/>
        </w:rPr>
        <w:t xml:space="preserve"> </w:t>
      </w:r>
      <w:r w:rsidRPr="00E343CE">
        <w:rPr>
          <w:spacing w:val="-4"/>
          <w:sz w:val="16"/>
        </w:rPr>
        <w:t>2019</w:t>
      </w:r>
    </w:p>
    <w:p w:rsidR="00042CB7" w:rsidRPr="00E343CE" w:rsidRDefault="00042CB7">
      <w:pPr>
        <w:pStyle w:val="BodyText"/>
        <w:rPr>
          <w:sz w:val="22"/>
        </w:rPr>
      </w:pPr>
    </w:p>
    <w:p w:rsidR="00042CB7" w:rsidRPr="00E343CE" w:rsidRDefault="00042CB7">
      <w:pPr>
        <w:pStyle w:val="BodyText"/>
        <w:spacing w:before="2"/>
        <w:rPr>
          <w:sz w:val="28"/>
        </w:rPr>
      </w:pPr>
    </w:p>
    <w:p w:rsidR="00042CB7" w:rsidRPr="00E343CE" w:rsidRDefault="00E343CE">
      <w:pPr>
        <w:pStyle w:val="Heading2"/>
      </w:pPr>
      <w:r w:rsidRPr="00E343CE"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15746048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-86995</wp:posOffset>
                </wp:positionV>
                <wp:extent cx="771525" cy="775970"/>
                <wp:effectExtent l="0" t="0" r="0" b="0"/>
                <wp:wrapNone/>
                <wp:docPr id="15" name="docshapegroup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525" cy="775970"/>
                          <a:chOff x="1090" y="-137"/>
                          <a:chExt cx="1215" cy="1222"/>
                        </a:xfrm>
                      </wpg:grpSpPr>
                      <wps:wsp>
                        <wps:cNvPr id="16" name="docshape108"/>
                        <wps:cNvSpPr>
                          <a:spLocks/>
                        </wps:cNvSpPr>
                        <wps:spPr bwMode="auto">
                          <a:xfrm>
                            <a:off x="1636" y="-127"/>
                            <a:ext cx="668" cy="1206"/>
                          </a:xfrm>
                          <a:custGeom>
                            <a:avLst/>
                            <a:gdLst>
                              <a:gd name="T0" fmla="+- 0 1702 1637"/>
                              <a:gd name="T1" fmla="*/ T0 w 668"/>
                              <a:gd name="T2" fmla="+- 0 -127 -127"/>
                              <a:gd name="T3" fmla="*/ -127 h 1206"/>
                              <a:gd name="T4" fmla="+- 0 1702 1637"/>
                              <a:gd name="T5" fmla="*/ T4 w 668"/>
                              <a:gd name="T6" fmla="+- 0 114 -127"/>
                              <a:gd name="T7" fmla="*/ 114 h 1206"/>
                              <a:gd name="T8" fmla="+- 0 1715 1637"/>
                              <a:gd name="T9" fmla="*/ T8 w 668"/>
                              <a:gd name="T10" fmla="+- 0 114 -127"/>
                              <a:gd name="T11" fmla="*/ 114 h 1206"/>
                              <a:gd name="T12" fmla="+- 0 1728 1637"/>
                              <a:gd name="T13" fmla="*/ T12 w 668"/>
                              <a:gd name="T14" fmla="+- 0 115 -127"/>
                              <a:gd name="T15" fmla="*/ 115 h 1206"/>
                              <a:gd name="T16" fmla="+- 0 1813 1637"/>
                              <a:gd name="T17" fmla="*/ T16 w 668"/>
                              <a:gd name="T18" fmla="+- 0 132 -127"/>
                              <a:gd name="T19" fmla="*/ 132 h 1206"/>
                              <a:gd name="T20" fmla="+- 0 1878 1637"/>
                              <a:gd name="T21" fmla="*/ T20 w 668"/>
                              <a:gd name="T22" fmla="+- 0 160 -127"/>
                              <a:gd name="T23" fmla="*/ 160 h 1206"/>
                              <a:gd name="T24" fmla="+- 0 1935 1637"/>
                              <a:gd name="T25" fmla="*/ T24 w 668"/>
                              <a:gd name="T26" fmla="+- 0 200 -127"/>
                              <a:gd name="T27" fmla="*/ 200 h 1206"/>
                              <a:gd name="T28" fmla="+- 0 1984 1637"/>
                              <a:gd name="T29" fmla="*/ T28 w 668"/>
                              <a:gd name="T30" fmla="+- 0 249 -127"/>
                              <a:gd name="T31" fmla="*/ 249 h 1206"/>
                              <a:gd name="T32" fmla="+- 0 2022 1637"/>
                              <a:gd name="T33" fmla="*/ T32 w 668"/>
                              <a:gd name="T34" fmla="+- 0 307 -127"/>
                              <a:gd name="T35" fmla="*/ 307 h 1206"/>
                              <a:gd name="T36" fmla="+- 0 2048 1637"/>
                              <a:gd name="T37" fmla="*/ T36 w 668"/>
                              <a:gd name="T38" fmla="+- 0 372 -127"/>
                              <a:gd name="T39" fmla="*/ 372 h 1206"/>
                              <a:gd name="T40" fmla="+- 0 2062 1637"/>
                              <a:gd name="T41" fmla="*/ T40 w 668"/>
                              <a:gd name="T42" fmla="+- 0 442 -127"/>
                              <a:gd name="T43" fmla="*/ 442 h 1206"/>
                              <a:gd name="T44" fmla="+- 0 2061 1637"/>
                              <a:gd name="T45" fmla="*/ T44 w 668"/>
                              <a:gd name="T46" fmla="+- 0 515 -127"/>
                              <a:gd name="T47" fmla="*/ 515 h 1206"/>
                              <a:gd name="T48" fmla="+- 0 2046 1637"/>
                              <a:gd name="T49" fmla="*/ T48 w 668"/>
                              <a:gd name="T50" fmla="+- 0 587 -127"/>
                              <a:gd name="T51" fmla="*/ 587 h 1206"/>
                              <a:gd name="T52" fmla="+- 0 2018 1637"/>
                              <a:gd name="T53" fmla="*/ T52 w 668"/>
                              <a:gd name="T54" fmla="+- 0 652 -127"/>
                              <a:gd name="T55" fmla="*/ 652 h 1206"/>
                              <a:gd name="T56" fmla="+- 0 1978 1637"/>
                              <a:gd name="T57" fmla="*/ T56 w 668"/>
                              <a:gd name="T58" fmla="+- 0 709 -127"/>
                              <a:gd name="T59" fmla="*/ 709 h 1206"/>
                              <a:gd name="T60" fmla="+- 0 1928 1637"/>
                              <a:gd name="T61" fmla="*/ T60 w 668"/>
                              <a:gd name="T62" fmla="+- 0 758 -127"/>
                              <a:gd name="T63" fmla="*/ 758 h 1206"/>
                              <a:gd name="T64" fmla="+- 0 1870 1637"/>
                              <a:gd name="T65" fmla="*/ T64 w 668"/>
                              <a:gd name="T66" fmla="+- 0 796 -127"/>
                              <a:gd name="T67" fmla="*/ 796 h 1206"/>
                              <a:gd name="T68" fmla="+- 0 1806 1637"/>
                              <a:gd name="T69" fmla="*/ T68 w 668"/>
                              <a:gd name="T70" fmla="+- 0 823 -127"/>
                              <a:gd name="T71" fmla="*/ 823 h 1206"/>
                              <a:gd name="T72" fmla="+- 0 1736 1637"/>
                              <a:gd name="T73" fmla="*/ T72 w 668"/>
                              <a:gd name="T74" fmla="+- 0 836 -127"/>
                              <a:gd name="T75" fmla="*/ 836 h 1206"/>
                              <a:gd name="T76" fmla="+- 0 1663 1637"/>
                              <a:gd name="T77" fmla="*/ T76 w 668"/>
                              <a:gd name="T78" fmla="+- 0 836 -127"/>
                              <a:gd name="T79" fmla="*/ 836 h 1206"/>
                              <a:gd name="T80" fmla="+- 0 1637 1637"/>
                              <a:gd name="T81" fmla="*/ T80 w 668"/>
                              <a:gd name="T82" fmla="+- 0 1075 -127"/>
                              <a:gd name="T83" fmla="*/ 1075 h 1206"/>
                              <a:gd name="T84" fmla="+- 0 1653 1637"/>
                              <a:gd name="T85" fmla="*/ T84 w 668"/>
                              <a:gd name="T86" fmla="+- 0 1077 -127"/>
                              <a:gd name="T87" fmla="*/ 1077 h 1206"/>
                              <a:gd name="T88" fmla="+- 0 1669 1637"/>
                              <a:gd name="T89" fmla="*/ T88 w 668"/>
                              <a:gd name="T90" fmla="+- 0 1078 -127"/>
                              <a:gd name="T91" fmla="*/ 1078 h 1206"/>
                              <a:gd name="T92" fmla="+- 0 1686 1637"/>
                              <a:gd name="T93" fmla="*/ T92 w 668"/>
                              <a:gd name="T94" fmla="+- 0 1079 -127"/>
                              <a:gd name="T95" fmla="*/ 1079 h 1206"/>
                              <a:gd name="T96" fmla="+- 0 1702 1637"/>
                              <a:gd name="T97" fmla="*/ T96 w 668"/>
                              <a:gd name="T98" fmla="+- 0 1079 -127"/>
                              <a:gd name="T99" fmla="*/ 1079 h 1206"/>
                              <a:gd name="T100" fmla="+- 0 1777 1637"/>
                              <a:gd name="T101" fmla="*/ T100 w 668"/>
                              <a:gd name="T102" fmla="+- 0 1074 -127"/>
                              <a:gd name="T103" fmla="*/ 1074 h 1206"/>
                              <a:gd name="T104" fmla="+- 0 1850 1637"/>
                              <a:gd name="T105" fmla="*/ T104 w 668"/>
                              <a:gd name="T106" fmla="+- 0 1060 -127"/>
                              <a:gd name="T107" fmla="*/ 1060 h 1206"/>
                              <a:gd name="T108" fmla="+- 0 1920 1637"/>
                              <a:gd name="T109" fmla="*/ T108 w 668"/>
                              <a:gd name="T110" fmla="+- 0 1038 -127"/>
                              <a:gd name="T111" fmla="*/ 1038 h 1206"/>
                              <a:gd name="T112" fmla="+- 0 1985 1637"/>
                              <a:gd name="T113" fmla="*/ T112 w 668"/>
                              <a:gd name="T114" fmla="+- 0 1008 -127"/>
                              <a:gd name="T115" fmla="*/ 1008 h 1206"/>
                              <a:gd name="T116" fmla="+- 0 2046 1637"/>
                              <a:gd name="T117" fmla="*/ T116 w 668"/>
                              <a:gd name="T118" fmla="+- 0 971 -127"/>
                              <a:gd name="T119" fmla="*/ 971 h 1206"/>
                              <a:gd name="T120" fmla="+- 0 2102 1637"/>
                              <a:gd name="T121" fmla="*/ T120 w 668"/>
                              <a:gd name="T122" fmla="+- 0 927 -127"/>
                              <a:gd name="T123" fmla="*/ 927 h 1206"/>
                              <a:gd name="T124" fmla="+- 0 2153 1637"/>
                              <a:gd name="T125" fmla="*/ T124 w 668"/>
                              <a:gd name="T126" fmla="+- 0 876 -127"/>
                              <a:gd name="T127" fmla="*/ 876 h 1206"/>
                              <a:gd name="T128" fmla="+- 0 2197 1637"/>
                              <a:gd name="T129" fmla="*/ T128 w 668"/>
                              <a:gd name="T130" fmla="+- 0 820 -127"/>
                              <a:gd name="T131" fmla="*/ 820 h 1206"/>
                              <a:gd name="T132" fmla="+- 0 2234 1637"/>
                              <a:gd name="T133" fmla="*/ T132 w 668"/>
                              <a:gd name="T134" fmla="+- 0 759 -127"/>
                              <a:gd name="T135" fmla="*/ 759 h 1206"/>
                              <a:gd name="T136" fmla="+- 0 2264 1637"/>
                              <a:gd name="T137" fmla="*/ T136 w 668"/>
                              <a:gd name="T138" fmla="+- 0 694 -127"/>
                              <a:gd name="T139" fmla="*/ 694 h 1206"/>
                              <a:gd name="T140" fmla="+- 0 2286 1637"/>
                              <a:gd name="T141" fmla="*/ T140 w 668"/>
                              <a:gd name="T142" fmla="+- 0 624 -127"/>
                              <a:gd name="T143" fmla="*/ 624 h 1206"/>
                              <a:gd name="T144" fmla="+- 0 2300 1637"/>
                              <a:gd name="T145" fmla="*/ T144 w 668"/>
                              <a:gd name="T146" fmla="+- 0 552 -127"/>
                              <a:gd name="T147" fmla="*/ 552 h 1206"/>
                              <a:gd name="T148" fmla="+- 0 2305 1637"/>
                              <a:gd name="T149" fmla="*/ T148 w 668"/>
                              <a:gd name="T150" fmla="+- 0 476 -127"/>
                              <a:gd name="T151" fmla="*/ 476 h 1206"/>
                              <a:gd name="T152" fmla="+- 0 2300 1637"/>
                              <a:gd name="T153" fmla="*/ T152 w 668"/>
                              <a:gd name="T154" fmla="+- 0 400 -127"/>
                              <a:gd name="T155" fmla="*/ 400 h 1206"/>
                              <a:gd name="T156" fmla="+- 0 2286 1637"/>
                              <a:gd name="T157" fmla="*/ T156 w 668"/>
                              <a:gd name="T158" fmla="+- 0 328 -127"/>
                              <a:gd name="T159" fmla="*/ 328 h 1206"/>
                              <a:gd name="T160" fmla="+- 0 2264 1637"/>
                              <a:gd name="T161" fmla="*/ T160 w 668"/>
                              <a:gd name="T162" fmla="+- 0 258 -127"/>
                              <a:gd name="T163" fmla="*/ 258 h 1206"/>
                              <a:gd name="T164" fmla="+- 0 2234 1637"/>
                              <a:gd name="T165" fmla="*/ T164 w 668"/>
                              <a:gd name="T166" fmla="+- 0 193 -127"/>
                              <a:gd name="T167" fmla="*/ 193 h 1206"/>
                              <a:gd name="T168" fmla="+- 0 2197 1637"/>
                              <a:gd name="T169" fmla="*/ T168 w 668"/>
                              <a:gd name="T170" fmla="+- 0 132 -127"/>
                              <a:gd name="T171" fmla="*/ 132 h 1206"/>
                              <a:gd name="T172" fmla="+- 0 2153 1637"/>
                              <a:gd name="T173" fmla="*/ T172 w 668"/>
                              <a:gd name="T174" fmla="+- 0 76 -127"/>
                              <a:gd name="T175" fmla="*/ 76 h 1206"/>
                              <a:gd name="T176" fmla="+- 0 2102 1637"/>
                              <a:gd name="T177" fmla="*/ T176 w 668"/>
                              <a:gd name="T178" fmla="+- 0 25 -127"/>
                              <a:gd name="T179" fmla="*/ 25 h 1206"/>
                              <a:gd name="T180" fmla="+- 0 2046 1637"/>
                              <a:gd name="T181" fmla="*/ T180 w 668"/>
                              <a:gd name="T182" fmla="+- 0 -19 -127"/>
                              <a:gd name="T183" fmla="*/ -19 h 1206"/>
                              <a:gd name="T184" fmla="+- 0 1985 1637"/>
                              <a:gd name="T185" fmla="*/ T184 w 668"/>
                              <a:gd name="T186" fmla="+- 0 -56 -127"/>
                              <a:gd name="T187" fmla="*/ -56 h 1206"/>
                              <a:gd name="T188" fmla="+- 0 1920 1637"/>
                              <a:gd name="T189" fmla="*/ T188 w 668"/>
                              <a:gd name="T190" fmla="+- 0 -86 -127"/>
                              <a:gd name="T191" fmla="*/ -86 h 1206"/>
                              <a:gd name="T192" fmla="+- 0 1850 1637"/>
                              <a:gd name="T193" fmla="*/ T192 w 668"/>
                              <a:gd name="T194" fmla="+- 0 -108 -127"/>
                              <a:gd name="T195" fmla="*/ -108 h 1206"/>
                              <a:gd name="T196" fmla="+- 0 1777 1637"/>
                              <a:gd name="T197" fmla="*/ T196 w 668"/>
                              <a:gd name="T198" fmla="+- 0 -122 -127"/>
                              <a:gd name="T199" fmla="*/ -122 h 1206"/>
                              <a:gd name="T200" fmla="+- 0 1702 1637"/>
                              <a:gd name="T201" fmla="*/ T200 w 668"/>
                              <a:gd name="T202" fmla="+- 0 -127 -127"/>
                              <a:gd name="T203" fmla="*/ -127 h 1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668" h="1206">
                                <a:moveTo>
                                  <a:pt x="65" y="0"/>
                                </a:moveTo>
                                <a:lnTo>
                                  <a:pt x="65" y="241"/>
                                </a:lnTo>
                                <a:lnTo>
                                  <a:pt x="78" y="241"/>
                                </a:lnTo>
                                <a:lnTo>
                                  <a:pt x="91" y="242"/>
                                </a:lnTo>
                                <a:lnTo>
                                  <a:pt x="176" y="259"/>
                                </a:lnTo>
                                <a:lnTo>
                                  <a:pt x="241" y="287"/>
                                </a:lnTo>
                                <a:lnTo>
                                  <a:pt x="298" y="327"/>
                                </a:lnTo>
                                <a:lnTo>
                                  <a:pt x="347" y="376"/>
                                </a:lnTo>
                                <a:lnTo>
                                  <a:pt x="385" y="434"/>
                                </a:lnTo>
                                <a:lnTo>
                                  <a:pt x="411" y="499"/>
                                </a:lnTo>
                                <a:lnTo>
                                  <a:pt x="425" y="569"/>
                                </a:lnTo>
                                <a:lnTo>
                                  <a:pt x="424" y="642"/>
                                </a:lnTo>
                                <a:lnTo>
                                  <a:pt x="409" y="714"/>
                                </a:lnTo>
                                <a:lnTo>
                                  <a:pt x="381" y="779"/>
                                </a:lnTo>
                                <a:lnTo>
                                  <a:pt x="341" y="836"/>
                                </a:lnTo>
                                <a:lnTo>
                                  <a:pt x="291" y="885"/>
                                </a:lnTo>
                                <a:lnTo>
                                  <a:pt x="233" y="923"/>
                                </a:lnTo>
                                <a:lnTo>
                                  <a:pt x="169" y="950"/>
                                </a:lnTo>
                                <a:lnTo>
                                  <a:pt x="99" y="963"/>
                                </a:lnTo>
                                <a:lnTo>
                                  <a:pt x="26" y="963"/>
                                </a:lnTo>
                                <a:lnTo>
                                  <a:pt x="0" y="1202"/>
                                </a:lnTo>
                                <a:lnTo>
                                  <a:pt x="16" y="1204"/>
                                </a:lnTo>
                                <a:lnTo>
                                  <a:pt x="32" y="1205"/>
                                </a:lnTo>
                                <a:lnTo>
                                  <a:pt x="49" y="1206"/>
                                </a:lnTo>
                                <a:lnTo>
                                  <a:pt x="65" y="1206"/>
                                </a:lnTo>
                                <a:lnTo>
                                  <a:pt x="140" y="1201"/>
                                </a:lnTo>
                                <a:lnTo>
                                  <a:pt x="213" y="1187"/>
                                </a:lnTo>
                                <a:lnTo>
                                  <a:pt x="283" y="1165"/>
                                </a:lnTo>
                                <a:lnTo>
                                  <a:pt x="348" y="1135"/>
                                </a:lnTo>
                                <a:lnTo>
                                  <a:pt x="409" y="1098"/>
                                </a:lnTo>
                                <a:lnTo>
                                  <a:pt x="465" y="1054"/>
                                </a:lnTo>
                                <a:lnTo>
                                  <a:pt x="516" y="1003"/>
                                </a:lnTo>
                                <a:lnTo>
                                  <a:pt x="560" y="947"/>
                                </a:lnTo>
                                <a:lnTo>
                                  <a:pt x="597" y="886"/>
                                </a:lnTo>
                                <a:lnTo>
                                  <a:pt x="627" y="821"/>
                                </a:lnTo>
                                <a:lnTo>
                                  <a:pt x="649" y="751"/>
                                </a:lnTo>
                                <a:lnTo>
                                  <a:pt x="663" y="679"/>
                                </a:lnTo>
                                <a:lnTo>
                                  <a:pt x="668" y="603"/>
                                </a:lnTo>
                                <a:lnTo>
                                  <a:pt x="663" y="527"/>
                                </a:lnTo>
                                <a:lnTo>
                                  <a:pt x="649" y="455"/>
                                </a:lnTo>
                                <a:lnTo>
                                  <a:pt x="627" y="385"/>
                                </a:lnTo>
                                <a:lnTo>
                                  <a:pt x="597" y="320"/>
                                </a:lnTo>
                                <a:lnTo>
                                  <a:pt x="560" y="259"/>
                                </a:lnTo>
                                <a:lnTo>
                                  <a:pt x="516" y="203"/>
                                </a:lnTo>
                                <a:lnTo>
                                  <a:pt x="465" y="152"/>
                                </a:lnTo>
                                <a:lnTo>
                                  <a:pt x="409" y="108"/>
                                </a:lnTo>
                                <a:lnTo>
                                  <a:pt x="348" y="71"/>
                                </a:lnTo>
                                <a:lnTo>
                                  <a:pt x="283" y="41"/>
                                </a:lnTo>
                                <a:lnTo>
                                  <a:pt x="213" y="19"/>
                                </a:lnTo>
                                <a:lnTo>
                                  <a:pt x="140" y="5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docshape109"/>
                        <wps:cNvSpPr>
                          <a:spLocks/>
                        </wps:cNvSpPr>
                        <wps:spPr bwMode="auto">
                          <a:xfrm>
                            <a:off x="1123" y="578"/>
                            <a:ext cx="540" cy="497"/>
                          </a:xfrm>
                          <a:custGeom>
                            <a:avLst/>
                            <a:gdLst>
                              <a:gd name="T0" fmla="+- 0 1355 1124"/>
                              <a:gd name="T1" fmla="*/ T0 w 540"/>
                              <a:gd name="T2" fmla="+- 0 578 578"/>
                              <a:gd name="T3" fmla="*/ 578 h 497"/>
                              <a:gd name="T4" fmla="+- 0 1124 1124"/>
                              <a:gd name="T5" fmla="*/ T4 w 540"/>
                              <a:gd name="T6" fmla="+- 0 646 578"/>
                              <a:gd name="T7" fmla="*/ 646 h 497"/>
                              <a:gd name="T8" fmla="+- 0 1151 1124"/>
                              <a:gd name="T9" fmla="*/ T8 w 540"/>
                              <a:gd name="T10" fmla="+- 0 722 578"/>
                              <a:gd name="T11" fmla="*/ 722 h 497"/>
                              <a:gd name="T12" fmla="+- 0 1188 1124"/>
                              <a:gd name="T13" fmla="*/ T12 w 540"/>
                              <a:gd name="T14" fmla="+- 0 791 578"/>
                              <a:gd name="T15" fmla="*/ 791 h 497"/>
                              <a:gd name="T16" fmla="+- 0 1233 1124"/>
                              <a:gd name="T17" fmla="*/ T16 w 540"/>
                              <a:gd name="T18" fmla="+- 0 855 578"/>
                              <a:gd name="T19" fmla="*/ 855 h 497"/>
                              <a:gd name="T20" fmla="+- 0 1286 1124"/>
                              <a:gd name="T21" fmla="*/ T20 w 540"/>
                              <a:gd name="T22" fmla="+- 0 912 578"/>
                              <a:gd name="T23" fmla="*/ 912 h 497"/>
                              <a:gd name="T24" fmla="+- 0 1346 1124"/>
                              <a:gd name="T25" fmla="*/ T24 w 540"/>
                              <a:gd name="T26" fmla="+- 0 962 578"/>
                              <a:gd name="T27" fmla="*/ 962 h 497"/>
                              <a:gd name="T28" fmla="+- 0 1411 1124"/>
                              <a:gd name="T29" fmla="*/ T28 w 540"/>
                              <a:gd name="T30" fmla="+- 0 1004 578"/>
                              <a:gd name="T31" fmla="*/ 1004 h 497"/>
                              <a:gd name="T32" fmla="+- 0 1482 1124"/>
                              <a:gd name="T33" fmla="*/ T32 w 540"/>
                              <a:gd name="T34" fmla="+- 0 1037 578"/>
                              <a:gd name="T35" fmla="*/ 1037 h 497"/>
                              <a:gd name="T36" fmla="+- 0 1558 1124"/>
                              <a:gd name="T37" fmla="*/ T36 w 540"/>
                              <a:gd name="T38" fmla="+- 0 1061 578"/>
                              <a:gd name="T39" fmla="*/ 1061 h 497"/>
                              <a:gd name="T40" fmla="+- 0 1637 1124"/>
                              <a:gd name="T41" fmla="*/ T40 w 540"/>
                              <a:gd name="T42" fmla="+- 0 1075 578"/>
                              <a:gd name="T43" fmla="*/ 1075 h 497"/>
                              <a:gd name="T44" fmla="+- 0 1663 1124"/>
                              <a:gd name="T45" fmla="*/ T44 w 540"/>
                              <a:gd name="T46" fmla="+- 0 836 578"/>
                              <a:gd name="T47" fmla="*/ 836 h 497"/>
                              <a:gd name="T48" fmla="+- 0 1592 1124"/>
                              <a:gd name="T49" fmla="*/ T48 w 540"/>
                              <a:gd name="T50" fmla="+- 0 821 578"/>
                              <a:gd name="T51" fmla="*/ 821 h 497"/>
                              <a:gd name="T52" fmla="+- 0 1528 1124"/>
                              <a:gd name="T53" fmla="*/ T52 w 540"/>
                              <a:gd name="T54" fmla="+- 0 793 578"/>
                              <a:gd name="T55" fmla="*/ 793 h 497"/>
                              <a:gd name="T56" fmla="+- 0 1470 1124"/>
                              <a:gd name="T57" fmla="*/ T56 w 540"/>
                              <a:gd name="T58" fmla="+- 0 753 578"/>
                              <a:gd name="T59" fmla="*/ 753 h 497"/>
                              <a:gd name="T60" fmla="+- 0 1421 1124"/>
                              <a:gd name="T61" fmla="*/ T60 w 540"/>
                              <a:gd name="T62" fmla="+- 0 704 578"/>
                              <a:gd name="T63" fmla="*/ 704 h 497"/>
                              <a:gd name="T64" fmla="+- 0 1382 1124"/>
                              <a:gd name="T65" fmla="*/ T64 w 540"/>
                              <a:gd name="T66" fmla="+- 0 645 578"/>
                              <a:gd name="T67" fmla="*/ 645 h 497"/>
                              <a:gd name="T68" fmla="+- 0 1355 1124"/>
                              <a:gd name="T69" fmla="*/ T68 w 540"/>
                              <a:gd name="T70" fmla="+- 0 578 578"/>
                              <a:gd name="T71" fmla="*/ 578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540" h="497">
                                <a:moveTo>
                                  <a:pt x="231" y="0"/>
                                </a:moveTo>
                                <a:lnTo>
                                  <a:pt x="0" y="68"/>
                                </a:lnTo>
                                <a:lnTo>
                                  <a:pt x="27" y="144"/>
                                </a:lnTo>
                                <a:lnTo>
                                  <a:pt x="64" y="213"/>
                                </a:lnTo>
                                <a:lnTo>
                                  <a:pt x="109" y="277"/>
                                </a:lnTo>
                                <a:lnTo>
                                  <a:pt x="162" y="334"/>
                                </a:lnTo>
                                <a:lnTo>
                                  <a:pt x="222" y="384"/>
                                </a:lnTo>
                                <a:lnTo>
                                  <a:pt x="287" y="426"/>
                                </a:lnTo>
                                <a:lnTo>
                                  <a:pt x="358" y="459"/>
                                </a:lnTo>
                                <a:lnTo>
                                  <a:pt x="434" y="483"/>
                                </a:lnTo>
                                <a:lnTo>
                                  <a:pt x="513" y="497"/>
                                </a:lnTo>
                                <a:lnTo>
                                  <a:pt x="539" y="258"/>
                                </a:lnTo>
                                <a:lnTo>
                                  <a:pt x="468" y="243"/>
                                </a:lnTo>
                                <a:lnTo>
                                  <a:pt x="404" y="215"/>
                                </a:lnTo>
                                <a:lnTo>
                                  <a:pt x="346" y="175"/>
                                </a:lnTo>
                                <a:lnTo>
                                  <a:pt x="297" y="126"/>
                                </a:lnTo>
                                <a:lnTo>
                                  <a:pt x="258" y="67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docshape110"/>
                        <wps:cNvSpPr>
                          <a:spLocks/>
                        </wps:cNvSpPr>
                        <wps:spPr bwMode="auto">
                          <a:xfrm>
                            <a:off x="1123" y="578"/>
                            <a:ext cx="540" cy="497"/>
                          </a:xfrm>
                          <a:custGeom>
                            <a:avLst/>
                            <a:gdLst>
                              <a:gd name="T0" fmla="+- 0 1637 1124"/>
                              <a:gd name="T1" fmla="*/ T0 w 540"/>
                              <a:gd name="T2" fmla="+- 0 1075 578"/>
                              <a:gd name="T3" fmla="*/ 1075 h 497"/>
                              <a:gd name="T4" fmla="+- 0 1558 1124"/>
                              <a:gd name="T5" fmla="*/ T4 w 540"/>
                              <a:gd name="T6" fmla="+- 0 1061 578"/>
                              <a:gd name="T7" fmla="*/ 1061 h 497"/>
                              <a:gd name="T8" fmla="+- 0 1482 1124"/>
                              <a:gd name="T9" fmla="*/ T8 w 540"/>
                              <a:gd name="T10" fmla="+- 0 1037 578"/>
                              <a:gd name="T11" fmla="*/ 1037 h 497"/>
                              <a:gd name="T12" fmla="+- 0 1411 1124"/>
                              <a:gd name="T13" fmla="*/ T12 w 540"/>
                              <a:gd name="T14" fmla="+- 0 1004 578"/>
                              <a:gd name="T15" fmla="*/ 1004 h 497"/>
                              <a:gd name="T16" fmla="+- 0 1346 1124"/>
                              <a:gd name="T17" fmla="*/ T16 w 540"/>
                              <a:gd name="T18" fmla="+- 0 962 578"/>
                              <a:gd name="T19" fmla="*/ 962 h 497"/>
                              <a:gd name="T20" fmla="+- 0 1286 1124"/>
                              <a:gd name="T21" fmla="*/ T20 w 540"/>
                              <a:gd name="T22" fmla="+- 0 912 578"/>
                              <a:gd name="T23" fmla="*/ 912 h 497"/>
                              <a:gd name="T24" fmla="+- 0 1233 1124"/>
                              <a:gd name="T25" fmla="*/ T24 w 540"/>
                              <a:gd name="T26" fmla="+- 0 855 578"/>
                              <a:gd name="T27" fmla="*/ 855 h 497"/>
                              <a:gd name="T28" fmla="+- 0 1188 1124"/>
                              <a:gd name="T29" fmla="*/ T28 w 540"/>
                              <a:gd name="T30" fmla="+- 0 791 578"/>
                              <a:gd name="T31" fmla="*/ 791 h 497"/>
                              <a:gd name="T32" fmla="+- 0 1151 1124"/>
                              <a:gd name="T33" fmla="*/ T32 w 540"/>
                              <a:gd name="T34" fmla="+- 0 722 578"/>
                              <a:gd name="T35" fmla="*/ 722 h 497"/>
                              <a:gd name="T36" fmla="+- 0 1124 1124"/>
                              <a:gd name="T37" fmla="*/ T36 w 540"/>
                              <a:gd name="T38" fmla="+- 0 646 578"/>
                              <a:gd name="T39" fmla="*/ 646 h 497"/>
                              <a:gd name="T40" fmla="+- 0 1355 1124"/>
                              <a:gd name="T41" fmla="*/ T40 w 540"/>
                              <a:gd name="T42" fmla="+- 0 578 578"/>
                              <a:gd name="T43" fmla="*/ 578 h 497"/>
                              <a:gd name="T44" fmla="+- 0 1382 1124"/>
                              <a:gd name="T45" fmla="*/ T44 w 540"/>
                              <a:gd name="T46" fmla="+- 0 645 578"/>
                              <a:gd name="T47" fmla="*/ 645 h 497"/>
                              <a:gd name="T48" fmla="+- 0 1421 1124"/>
                              <a:gd name="T49" fmla="*/ T48 w 540"/>
                              <a:gd name="T50" fmla="+- 0 704 578"/>
                              <a:gd name="T51" fmla="*/ 704 h 497"/>
                              <a:gd name="T52" fmla="+- 0 1470 1124"/>
                              <a:gd name="T53" fmla="*/ T52 w 540"/>
                              <a:gd name="T54" fmla="+- 0 753 578"/>
                              <a:gd name="T55" fmla="*/ 753 h 497"/>
                              <a:gd name="T56" fmla="+- 0 1528 1124"/>
                              <a:gd name="T57" fmla="*/ T56 w 540"/>
                              <a:gd name="T58" fmla="+- 0 793 578"/>
                              <a:gd name="T59" fmla="*/ 793 h 497"/>
                              <a:gd name="T60" fmla="+- 0 1592 1124"/>
                              <a:gd name="T61" fmla="*/ T60 w 540"/>
                              <a:gd name="T62" fmla="+- 0 821 578"/>
                              <a:gd name="T63" fmla="*/ 821 h 497"/>
                              <a:gd name="T64" fmla="+- 0 1663 1124"/>
                              <a:gd name="T65" fmla="*/ T64 w 540"/>
                              <a:gd name="T66" fmla="+- 0 836 578"/>
                              <a:gd name="T67" fmla="*/ 836 h 497"/>
                              <a:gd name="T68" fmla="+- 0 1637 1124"/>
                              <a:gd name="T69" fmla="*/ T68 w 540"/>
                              <a:gd name="T70" fmla="+- 0 1075 578"/>
                              <a:gd name="T71" fmla="*/ 1075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540" h="497">
                                <a:moveTo>
                                  <a:pt x="513" y="497"/>
                                </a:moveTo>
                                <a:lnTo>
                                  <a:pt x="434" y="483"/>
                                </a:lnTo>
                                <a:lnTo>
                                  <a:pt x="358" y="459"/>
                                </a:lnTo>
                                <a:lnTo>
                                  <a:pt x="287" y="426"/>
                                </a:lnTo>
                                <a:lnTo>
                                  <a:pt x="222" y="384"/>
                                </a:lnTo>
                                <a:lnTo>
                                  <a:pt x="162" y="334"/>
                                </a:lnTo>
                                <a:lnTo>
                                  <a:pt x="109" y="277"/>
                                </a:lnTo>
                                <a:lnTo>
                                  <a:pt x="64" y="213"/>
                                </a:lnTo>
                                <a:lnTo>
                                  <a:pt x="27" y="144"/>
                                </a:lnTo>
                                <a:lnTo>
                                  <a:pt x="0" y="68"/>
                                </a:lnTo>
                                <a:lnTo>
                                  <a:pt x="231" y="0"/>
                                </a:lnTo>
                                <a:lnTo>
                                  <a:pt x="258" y="67"/>
                                </a:lnTo>
                                <a:lnTo>
                                  <a:pt x="297" y="126"/>
                                </a:lnTo>
                                <a:lnTo>
                                  <a:pt x="346" y="175"/>
                                </a:lnTo>
                                <a:lnTo>
                                  <a:pt x="404" y="215"/>
                                </a:lnTo>
                                <a:lnTo>
                                  <a:pt x="468" y="243"/>
                                </a:lnTo>
                                <a:lnTo>
                                  <a:pt x="539" y="258"/>
                                </a:lnTo>
                                <a:lnTo>
                                  <a:pt x="513" y="4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docshape111"/>
                        <wps:cNvSpPr>
                          <a:spLocks/>
                        </wps:cNvSpPr>
                        <wps:spPr bwMode="auto">
                          <a:xfrm>
                            <a:off x="1099" y="100"/>
                            <a:ext cx="320" cy="546"/>
                          </a:xfrm>
                          <a:custGeom>
                            <a:avLst/>
                            <a:gdLst>
                              <a:gd name="T0" fmla="+- 0 1231 1100"/>
                              <a:gd name="T1" fmla="*/ T0 w 320"/>
                              <a:gd name="T2" fmla="+- 0 100 100"/>
                              <a:gd name="T3" fmla="*/ 100 h 546"/>
                              <a:gd name="T4" fmla="+- 0 1189 1100"/>
                              <a:gd name="T5" fmla="*/ T4 w 320"/>
                              <a:gd name="T6" fmla="+- 0 160 100"/>
                              <a:gd name="T7" fmla="*/ 160 h 546"/>
                              <a:gd name="T8" fmla="+- 0 1154 1100"/>
                              <a:gd name="T9" fmla="*/ T8 w 320"/>
                              <a:gd name="T10" fmla="+- 0 224 100"/>
                              <a:gd name="T11" fmla="*/ 224 h 546"/>
                              <a:gd name="T12" fmla="+- 0 1128 1100"/>
                              <a:gd name="T13" fmla="*/ T12 w 320"/>
                              <a:gd name="T14" fmla="+- 0 291 100"/>
                              <a:gd name="T15" fmla="*/ 291 h 546"/>
                              <a:gd name="T16" fmla="+- 0 1110 1100"/>
                              <a:gd name="T17" fmla="*/ T16 w 320"/>
                              <a:gd name="T18" fmla="+- 0 360 100"/>
                              <a:gd name="T19" fmla="*/ 360 h 546"/>
                              <a:gd name="T20" fmla="+- 0 1101 1100"/>
                              <a:gd name="T21" fmla="*/ T20 w 320"/>
                              <a:gd name="T22" fmla="+- 0 431 100"/>
                              <a:gd name="T23" fmla="*/ 431 h 546"/>
                              <a:gd name="T24" fmla="+- 0 1100 1100"/>
                              <a:gd name="T25" fmla="*/ T24 w 320"/>
                              <a:gd name="T26" fmla="+- 0 503 100"/>
                              <a:gd name="T27" fmla="*/ 503 h 546"/>
                              <a:gd name="T28" fmla="+- 0 1107 1100"/>
                              <a:gd name="T29" fmla="*/ T28 w 320"/>
                              <a:gd name="T30" fmla="+- 0 575 100"/>
                              <a:gd name="T31" fmla="*/ 575 h 546"/>
                              <a:gd name="T32" fmla="+- 0 1124 1100"/>
                              <a:gd name="T33" fmla="*/ T32 w 320"/>
                              <a:gd name="T34" fmla="+- 0 646 100"/>
                              <a:gd name="T35" fmla="*/ 646 h 546"/>
                              <a:gd name="T36" fmla="+- 0 1355 1100"/>
                              <a:gd name="T37" fmla="*/ T36 w 320"/>
                              <a:gd name="T38" fmla="+- 0 578 100"/>
                              <a:gd name="T39" fmla="*/ 578 h 546"/>
                              <a:gd name="T40" fmla="+- 0 1342 1100"/>
                              <a:gd name="T41" fmla="*/ T40 w 320"/>
                              <a:gd name="T42" fmla="+- 0 510 100"/>
                              <a:gd name="T43" fmla="*/ 510 h 546"/>
                              <a:gd name="T44" fmla="+- 0 1342 1100"/>
                              <a:gd name="T45" fmla="*/ T44 w 320"/>
                              <a:gd name="T46" fmla="+- 0 441 100"/>
                              <a:gd name="T47" fmla="*/ 441 h 546"/>
                              <a:gd name="T48" fmla="+- 0 1355 1100"/>
                              <a:gd name="T49" fmla="*/ T48 w 320"/>
                              <a:gd name="T50" fmla="+- 0 373 100"/>
                              <a:gd name="T51" fmla="*/ 373 h 546"/>
                              <a:gd name="T52" fmla="+- 0 1381 1100"/>
                              <a:gd name="T53" fmla="*/ T52 w 320"/>
                              <a:gd name="T54" fmla="+- 0 309 100"/>
                              <a:gd name="T55" fmla="*/ 309 h 546"/>
                              <a:gd name="T56" fmla="+- 0 1419 1100"/>
                              <a:gd name="T57" fmla="*/ T56 w 320"/>
                              <a:gd name="T58" fmla="+- 0 251 100"/>
                              <a:gd name="T59" fmla="*/ 251 h 546"/>
                              <a:gd name="T60" fmla="+- 0 1231 1100"/>
                              <a:gd name="T61" fmla="*/ T60 w 320"/>
                              <a:gd name="T62" fmla="+- 0 100 100"/>
                              <a:gd name="T63" fmla="*/ 100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320" h="546">
                                <a:moveTo>
                                  <a:pt x="131" y="0"/>
                                </a:moveTo>
                                <a:lnTo>
                                  <a:pt x="89" y="60"/>
                                </a:lnTo>
                                <a:lnTo>
                                  <a:pt x="54" y="124"/>
                                </a:lnTo>
                                <a:lnTo>
                                  <a:pt x="28" y="191"/>
                                </a:lnTo>
                                <a:lnTo>
                                  <a:pt x="10" y="260"/>
                                </a:lnTo>
                                <a:lnTo>
                                  <a:pt x="1" y="331"/>
                                </a:lnTo>
                                <a:lnTo>
                                  <a:pt x="0" y="403"/>
                                </a:lnTo>
                                <a:lnTo>
                                  <a:pt x="7" y="475"/>
                                </a:lnTo>
                                <a:lnTo>
                                  <a:pt x="24" y="546"/>
                                </a:lnTo>
                                <a:lnTo>
                                  <a:pt x="255" y="478"/>
                                </a:lnTo>
                                <a:lnTo>
                                  <a:pt x="242" y="410"/>
                                </a:lnTo>
                                <a:lnTo>
                                  <a:pt x="242" y="341"/>
                                </a:lnTo>
                                <a:lnTo>
                                  <a:pt x="255" y="273"/>
                                </a:lnTo>
                                <a:lnTo>
                                  <a:pt x="281" y="209"/>
                                </a:lnTo>
                                <a:lnTo>
                                  <a:pt x="319" y="151"/>
                                </a:lnTo>
                                <a:lnTo>
                                  <a:pt x="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510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docshape112"/>
                        <wps:cNvSpPr>
                          <a:spLocks/>
                        </wps:cNvSpPr>
                        <wps:spPr bwMode="auto">
                          <a:xfrm>
                            <a:off x="1099" y="100"/>
                            <a:ext cx="320" cy="546"/>
                          </a:xfrm>
                          <a:custGeom>
                            <a:avLst/>
                            <a:gdLst>
                              <a:gd name="T0" fmla="+- 0 1124 1100"/>
                              <a:gd name="T1" fmla="*/ T0 w 320"/>
                              <a:gd name="T2" fmla="+- 0 646 100"/>
                              <a:gd name="T3" fmla="*/ 646 h 546"/>
                              <a:gd name="T4" fmla="+- 0 1107 1100"/>
                              <a:gd name="T5" fmla="*/ T4 w 320"/>
                              <a:gd name="T6" fmla="+- 0 575 100"/>
                              <a:gd name="T7" fmla="*/ 575 h 546"/>
                              <a:gd name="T8" fmla="+- 0 1100 1100"/>
                              <a:gd name="T9" fmla="*/ T8 w 320"/>
                              <a:gd name="T10" fmla="+- 0 503 100"/>
                              <a:gd name="T11" fmla="*/ 503 h 546"/>
                              <a:gd name="T12" fmla="+- 0 1101 1100"/>
                              <a:gd name="T13" fmla="*/ T12 w 320"/>
                              <a:gd name="T14" fmla="+- 0 431 100"/>
                              <a:gd name="T15" fmla="*/ 431 h 546"/>
                              <a:gd name="T16" fmla="+- 0 1110 1100"/>
                              <a:gd name="T17" fmla="*/ T16 w 320"/>
                              <a:gd name="T18" fmla="+- 0 360 100"/>
                              <a:gd name="T19" fmla="*/ 360 h 546"/>
                              <a:gd name="T20" fmla="+- 0 1128 1100"/>
                              <a:gd name="T21" fmla="*/ T20 w 320"/>
                              <a:gd name="T22" fmla="+- 0 291 100"/>
                              <a:gd name="T23" fmla="*/ 291 h 546"/>
                              <a:gd name="T24" fmla="+- 0 1154 1100"/>
                              <a:gd name="T25" fmla="*/ T24 w 320"/>
                              <a:gd name="T26" fmla="+- 0 224 100"/>
                              <a:gd name="T27" fmla="*/ 224 h 546"/>
                              <a:gd name="T28" fmla="+- 0 1189 1100"/>
                              <a:gd name="T29" fmla="*/ T28 w 320"/>
                              <a:gd name="T30" fmla="+- 0 160 100"/>
                              <a:gd name="T31" fmla="*/ 160 h 546"/>
                              <a:gd name="T32" fmla="+- 0 1231 1100"/>
                              <a:gd name="T33" fmla="*/ T32 w 320"/>
                              <a:gd name="T34" fmla="+- 0 100 100"/>
                              <a:gd name="T35" fmla="*/ 100 h 546"/>
                              <a:gd name="T36" fmla="+- 0 1419 1100"/>
                              <a:gd name="T37" fmla="*/ T36 w 320"/>
                              <a:gd name="T38" fmla="+- 0 251 100"/>
                              <a:gd name="T39" fmla="*/ 251 h 546"/>
                              <a:gd name="T40" fmla="+- 0 1381 1100"/>
                              <a:gd name="T41" fmla="*/ T40 w 320"/>
                              <a:gd name="T42" fmla="+- 0 309 100"/>
                              <a:gd name="T43" fmla="*/ 309 h 546"/>
                              <a:gd name="T44" fmla="+- 0 1355 1100"/>
                              <a:gd name="T45" fmla="*/ T44 w 320"/>
                              <a:gd name="T46" fmla="+- 0 373 100"/>
                              <a:gd name="T47" fmla="*/ 373 h 546"/>
                              <a:gd name="T48" fmla="+- 0 1342 1100"/>
                              <a:gd name="T49" fmla="*/ T48 w 320"/>
                              <a:gd name="T50" fmla="+- 0 441 100"/>
                              <a:gd name="T51" fmla="*/ 441 h 546"/>
                              <a:gd name="T52" fmla="+- 0 1342 1100"/>
                              <a:gd name="T53" fmla="*/ T52 w 320"/>
                              <a:gd name="T54" fmla="+- 0 510 100"/>
                              <a:gd name="T55" fmla="*/ 510 h 546"/>
                              <a:gd name="T56" fmla="+- 0 1355 1100"/>
                              <a:gd name="T57" fmla="*/ T56 w 320"/>
                              <a:gd name="T58" fmla="+- 0 578 100"/>
                              <a:gd name="T59" fmla="*/ 578 h 546"/>
                              <a:gd name="T60" fmla="+- 0 1124 1100"/>
                              <a:gd name="T61" fmla="*/ T60 w 320"/>
                              <a:gd name="T62" fmla="+- 0 646 100"/>
                              <a:gd name="T63" fmla="*/ 646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320" h="546">
                                <a:moveTo>
                                  <a:pt x="24" y="546"/>
                                </a:moveTo>
                                <a:lnTo>
                                  <a:pt x="7" y="475"/>
                                </a:lnTo>
                                <a:lnTo>
                                  <a:pt x="0" y="403"/>
                                </a:lnTo>
                                <a:lnTo>
                                  <a:pt x="1" y="331"/>
                                </a:lnTo>
                                <a:lnTo>
                                  <a:pt x="10" y="260"/>
                                </a:lnTo>
                                <a:lnTo>
                                  <a:pt x="28" y="191"/>
                                </a:lnTo>
                                <a:lnTo>
                                  <a:pt x="54" y="124"/>
                                </a:lnTo>
                                <a:lnTo>
                                  <a:pt x="89" y="60"/>
                                </a:lnTo>
                                <a:lnTo>
                                  <a:pt x="131" y="0"/>
                                </a:lnTo>
                                <a:lnTo>
                                  <a:pt x="319" y="151"/>
                                </a:lnTo>
                                <a:lnTo>
                                  <a:pt x="281" y="209"/>
                                </a:lnTo>
                                <a:lnTo>
                                  <a:pt x="255" y="273"/>
                                </a:lnTo>
                                <a:lnTo>
                                  <a:pt x="242" y="341"/>
                                </a:lnTo>
                                <a:lnTo>
                                  <a:pt x="242" y="410"/>
                                </a:lnTo>
                                <a:lnTo>
                                  <a:pt x="255" y="478"/>
                                </a:lnTo>
                                <a:lnTo>
                                  <a:pt x="24" y="5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docshape113"/>
                        <wps:cNvSpPr>
                          <a:spLocks/>
                        </wps:cNvSpPr>
                        <wps:spPr bwMode="auto">
                          <a:xfrm>
                            <a:off x="1230" y="-127"/>
                            <a:ext cx="472" cy="378"/>
                          </a:xfrm>
                          <a:custGeom>
                            <a:avLst/>
                            <a:gdLst>
                              <a:gd name="T0" fmla="+- 0 1702 1231"/>
                              <a:gd name="T1" fmla="*/ T0 w 472"/>
                              <a:gd name="T2" fmla="+- 0 -127 -127"/>
                              <a:gd name="T3" fmla="*/ -127 h 378"/>
                              <a:gd name="T4" fmla="+- 0 1624 1231"/>
                              <a:gd name="T5" fmla="*/ T4 w 472"/>
                              <a:gd name="T6" fmla="+- 0 -122 -127"/>
                              <a:gd name="T7" fmla="*/ -122 h 378"/>
                              <a:gd name="T8" fmla="+- 0 1548 1231"/>
                              <a:gd name="T9" fmla="*/ T8 w 472"/>
                              <a:gd name="T10" fmla="+- 0 -107 -127"/>
                              <a:gd name="T11" fmla="*/ -107 h 378"/>
                              <a:gd name="T12" fmla="+- 0 1475 1231"/>
                              <a:gd name="T13" fmla="*/ T12 w 472"/>
                              <a:gd name="T14" fmla="+- 0 -83 -127"/>
                              <a:gd name="T15" fmla="*/ -83 h 378"/>
                              <a:gd name="T16" fmla="+- 0 1406 1231"/>
                              <a:gd name="T17" fmla="*/ T16 w 472"/>
                              <a:gd name="T18" fmla="+- 0 -49 -127"/>
                              <a:gd name="T19" fmla="*/ -49 h 378"/>
                              <a:gd name="T20" fmla="+- 0 1342 1231"/>
                              <a:gd name="T21" fmla="*/ T20 w 472"/>
                              <a:gd name="T22" fmla="+- 0 -7 -127"/>
                              <a:gd name="T23" fmla="*/ -7 h 378"/>
                              <a:gd name="T24" fmla="+- 0 1283 1231"/>
                              <a:gd name="T25" fmla="*/ T24 w 472"/>
                              <a:gd name="T26" fmla="+- 0 42 -127"/>
                              <a:gd name="T27" fmla="*/ 42 h 378"/>
                              <a:gd name="T28" fmla="+- 0 1231 1231"/>
                              <a:gd name="T29" fmla="*/ T28 w 472"/>
                              <a:gd name="T30" fmla="+- 0 100 -127"/>
                              <a:gd name="T31" fmla="*/ 100 h 378"/>
                              <a:gd name="T32" fmla="+- 0 1419 1231"/>
                              <a:gd name="T33" fmla="*/ T32 w 472"/>
                              <a:gd name="T34" fmla="+- 0 251 -127"/>
                              <a:gd name="T35" fmla="*/ 251 h 378"/>
                              <a:gd name="T36" fmla="+- 0 1477 1231"/>
                              <a:gd name="T37" fmla="*/ T36 w 472"/>
                              <a:gd name="T38" fmla="+- 0 193 -127"/>
                              <a:gd name="T39" fmla="*/ 193 h 378"/>
                              <a:gd name="T40" fmla="+- 0 1545 1231"/>
                              <a:gd name="T41" fmla="*/ T40 w 472"/>
                              <a:gd name="T42" fmla="+- 0 150 -127"/>
                              <a:gd name="T43" fmla="*/ 150 h 378"/>
                              <a:gd name="T44" fmla="+- 0 1621 1231"/>
                              <a:gd name="T45" fmla="*/ T44 w 472"/>
                              <a:gd name="T46" fmla="+- 0 124 -127"/>
                              <a:gd name="T47" fmla="*/ 124 h 378"/>
                              <a:gd name="T48" fmla="+- 0 1702 1231"/>
                              <a:gd name="T49" fmla="*/ T48 w 472"/>
                              <a:gd name="T50" fmla="+- 0 114 -127"/>
                              <a:gd name="T51" fmla="*/ 114 h 378"/>
                              <a:gd name="T52" fmla="+- 0 1702 1231"/>
                              <a:gd name="T53" fmla="*/ T52 w 472"/>
                              <a:gd name="T54" fmla="+- 0 -127 -127"/>
                              <a:gd name="T55" fmla="*/ -127 h 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472" h="378">
                                <a:moveTo>
                                  <a:pt x="471" y="0"/>
                                </a:moveTo>
                                <a:lnTo>
                                  <a:pt x="393" y="5"/>
                                </a:lnTo>
                                <a:lnTo>
                                  <a:pt x="317" y="20"/>
                                </a:lnTo>
                                <a:lnTo>
                                  <a:pt x="244" y="44"/>
                                </a:lnTo>
                                <a:lnTo>
                                  <a:pt x="175" y="78"/>
                                </a:lnTo>
                                <a:lnTo>
                                  <a:pt x="111" y="120"/>
                                </a:lnTo>
                                <a:lnTo>
                                  <a:pt x="52" y="169"/>
                                </a:lnTo>
                                <a:lnTo>
                                  <a:pt x="0" y="227"/>
                                </a:lnTo>
                                <a:lnTo>
                                  <a:pt x="188" y="378"/>
                                </a:lnTo>
                                <a:lnTo>
                                  <a:pt x="246" y="320"/>
                                </a:lnTo>
                                <a:lnTo>
                                  <a:pt x="314" y="277"/>
                                </a:lnTo>
                                <a:lnTo>
                                  <a:pt x="390" y="251"/>
                                </a:lnTo>
                                <a:lnTo>
                                  <a:pt x="471" y="241"/>
                                </a:lnTo>
                                <a:lnTo>
                                  <a:pt x="4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114"/>
                        <wps:cNvSpPr>
                          <a:spLocks/>
                        </wps:cNvSpPr>
                        <wps:spPr bwMode="auto">
                          <a:xfrm>
                            <a:off x="1230" y="-127"/>
                            <a:ext cx="472" cy="378"/>
                          </a:xfrm>
                          <a:custGeom>
                            <a:avLst/>
                            <a:gdLst>
                              <a:gd name="T0" fmla="+- 0 1231 1231"/>
                              <a:gd name="T1" fmla="*/ T0 w 472"/>
                              <a:gd name="T2" fmla="+- 0 100 -127"/>
                              <a:gd name="T3" fmla="*/ 100 h 378"/>
                              <a:gd name="T4" fmla="+- 0 1283 1231"/>
                              <a:gd name="T5" fmla="*/ T4 w 472"/>
                              <a:gd name="T6" fmla="+- 0 42 -127"/>
                              <a:gd name="T7" fmla="*/ 42 h 378"/>
                              <a:gd name="T8" fmla="+- 0 1342 1231"/>
                              <a:gd name="T9" fmla="*/ T8 w 472"/>
                              <a:gd name="T10" fmla="+- 0 -7 -127"/>
                              <a:gd name="T11" fmla="*/ -7 h 378"/>
                              <a:gd name="T12" fmla="+- 0 1406 1231"/>
                              <a:gd name="T13" fmla="*/ T12 w 472"/>
                              <a:gd name="T14" fmla="+- 0 -49 -127"/>
                              <a:gd name="T15" fmla="*/ -49 h 378"/>
                              <a:gd name="T16" fmla="+- 0 1475 1231"/>
                              <a:gd name="T17" fmla="*/ T16 w 472"/>
                              <a:gd name="T18" fmla="+- 0 -83 -127"/>
                              <a:gd name="T19" fmla="*/ -83 h 378"/>
                              <a:gd name="T20" fmla="+- 0 1548 1231"/>
                              <a:gd name="T21" fmla="*/ T20 w 472"/>
                              <a:gd name="T22" fmla="+- 0 -107 -127"/>
                              <a:gd name="T23" fmla="*/ -107 h 378"/>
                              <a:gd name="T24" fmla="+- 0 1624 1231"/>
                              <a:gd name="T25" fmla="*/ T24 w 472"/>
                              <a:gd name="T26" fmla="+- 0 -122 -127"/>
                              <a:gd name="T27" fmla="*/ -122 h 378"/>
                              <a:gd name="T28" fmla="+- 0 1702 1231"/>
                              <a:gd name="T29" fmla="*/ T28 w 472"/>
                              <a:gd name="T30" fmla="+- 0 -127 -127"/>
                              <a:gd name="T31" fmla="*/ -127 h 378"/>
                              <a:gd name="T32" fmla="+- 0 1702 1231"/>
                              <a:gd name="T33" fmla="*/ T32 w 472"/>
                              <a:gd name="T34" fmla="+- 0 114 -127"/>
                              <a:gd name="T35" fmla="*/ 114 h 378"/>
                              <a:gd name="T36" fmla="+- 0 1621 1231"/>
                              <a:gd name="T37" fmla="*/ T36 w 472"/>
                              <a:gd name="T38" fmla="+- 0 124 -127"/>
                              <a:gd name="T39" fmla="*/ 124 h 378"/>
                              <a:gd name="T40" fmla="+- 0 1545 1231"/>
                              <a:gd name="T41" fmla="*/ T40 w 472"/>
                              <a:gd name="T42" fmla="+- 0 150 -127"/>
                              <a:gd name="T43" fmla="*/ 150 h 378"/>
                              <a:gd name="T44" fmla="+- 0 1477 1231"/>
                              <a:gd name="T45" fmla="*/ T44 w 472"/>
                              <a:gd name="T46" fmla="+- 0 193 -127"/>
                              <a:gd name="T47" fmla="*/ 193 h 378"/>
                              <a:gd name="T48" fmla="+- 0 1419 1231"/>
                              <a:gd name="T49" fmla="*/ T48 w 472"/>
                              <a:gd name="T50" fmla="+- 0 251 -127"/>
                              <a:gd name="T51" fmla="*/ 251 h 378"/>
                              <a:gd name="T52" fmla="+- 0 1231 1231"/>
                              <a:gd name="T53" fmla="*/ T52 w 472"/>
                              <a:gd name="T54" fmla="+- 0 100 -127"/>
                              <a:gd name="T55" fmla="*/ 100 h 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472" h="378">
                                <a:moveTo>
                                  <a:pt x="0" y="227"/>
                                </a:moveTo>
                                <a:lnTo>
                                  <a:pt x="52" y="169"/>
                                </a:lnTo>
                                <a:lnTo>
                                  <a:pt x="111" y="120"/>
                                </a:lnTo>
                                <a:lnTo>
                                  <a:pt x="175" y="78"/>
                                </a:lnTo>
                                <a:lnTo>
                                  <a:pt x="244" y="44"/>
                                </a:lnTo>
                                <a:lnTo>
                                  <a:pt x="317" y="20"/>
                                </a:lnTo>
                                <a:lnTo>
                                  <a:pt x="393" y="5"/>
                                </a:lnTo>
                                <a:lnTo>
                                  <a:pt x="471" y="0"/>
                                </a:lnTo>
                                <a:lnTo>
                                  <a:pt x="471" y="241"/>
                                </a:lnTo>
                                <a:lnTo>
                                  <a:pt x="390" y="251"/>
                                </a:lnTo>
                                <a:lnTo>
                                  <a:pt x="314" y="277"/>
                                </a:lnTo>
                                <a:lnTo>
                                  <a:pt x="246" y="320"/>
                                </a:lnTo>
                                <a:lnTo>
                                  <a:pt x="188" y="378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docshape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9" y="321"/>
                            <a:ext cx="426" cy="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64F4EA" id="docshapegroup107" o:spid="_x0000_s1026" style="position:absolute;margin-left:54.5pt;margin-top:-6.85pt;width:60.75pt;height:61.1pt;z-index:15746048;mso-position-horizontal-relative:page" coordorigin="1090,-137" coordsize="1215,1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">
                <v:shape id="docshape108" o:spid="_x0000_s1027" style="position:absolute;left:1636;top:-127;width:668;height:1206;visibility:visible;mso-wrap-style:square;v-text-anchor:top" coordsize="668,1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" path="m65,r,241l78,241r13,1l176,259r65,28l298,327r49,49l385,434r26,65l425,569r-1,73l409,714r-28,65l341,836r-50,49l233,923r-64,27l99,963r-73,l,1202r16,2l32,1205r17,1l65,1206r75,-5l213,1187r70,-22l348,1135r61,-37l465,1054r51,-51l560,947r37,-61l627,821r22,-70l663,679r5,-76l663,527,649,455,627,385,597,320,560,259,516,203,465,152,409,108,348,71,283,41,213,19,140,5,65,xe" fillcolor="#e6e6e6" stroked="f">
                  <v:path arrowok="t" o:connecttype="custom" o:connectlocs="65,-127;65,114;78,114;91,115;176,132;241,160;298,200;347,249;385,307;411,372;425,442;424,515;409,587;381,652;341,709;291,758;233,796;169,823;99,836;26,836;0,1075;16,1077;32,1078;49,1079;65,1079;140,1074;213,1060;283,1038;348,1008;409,971;465,927;516,876;560,820;597,759;627,694;649,624;663,552;668,476;663,400;649,328;627,258;597,193;560,132;516,76;465,25;409,-19;348,-56;283,-86;213,-108;140,-122;65,-127" o:connectangles="0,0,0,0,0,0,0,0,0,0,0,0,0,0,0,0,0,0,0,0,0,0,0,0,0,0,0,0,0,0,0,0,0,0,0,0,0,0,0,0,0,0,0,0,0,0,0,0,0,0,0"/>
                </v:shape>
                <v:shape id="docshape109" o:spid="_x0000_s1028" style="position:absolute;left:1123;top:578;width:540;height:497;visibility:visible;mso-wrap-style:square;v-text-anchor:top" coordsize="540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" path="m231,l,68r27,76l64,213r45,64l162,334r60,50l287,426r71,33l434,483r79,14l539,258,468,243,404,215,346,175,297,126,258,67,231,xe" fillcolor="#e6e6e6" stroked="f">
                  <v:path arrowok="t" o:connecttype="custom" o:connectlocs="231,578;0,646;27,722;64,791;109,855;162,912;222,962;287,1004;358,1037;434,1061;513,1075;539,836;468,821;404,793;346,753;297,704;258,645;231,578" o:connectangles="0,0,0,0,0,0,0,0,0,0,0,0,0,0,0,0,0,0"/>
                </v:shape>
                <v:shape id="docshape110" o:spid="_x0000_s1029" style="position:absolute;left:1123;top:578;width:540;height:497;visibility:visible;mso-wrap-style:square;v-text-anchor:top" coordsize="540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" path="m513,497l434,483,358,459,287,426,222,384,162,334,109,277,64,213,27,144,,68,231,r27,67l297,126r49,49l404,215r64,28l539,258,513,497xe" filled="f" strokecolor="white" strokeweight="1pt">
                  <v:path arrowok="t" o:connecttype="custom" o:connectlocs="513,1075;434,1061;358,1037;287,1004;222,962;162,912;109,855;64,791;27,722;0,646;231,578;258,645;297,704;346,753;404,793;468,821;539,836;513,1075" o:connectangles="0,0,0,0,0,0,0,0,0,0,0,0,0,0,0,0,0,0"/>
                </v:shape>
                <v:shape id="docshape111" o:spid="_x0000_s1030" style="position:absolute;left:1099;top:100;width:320;height:546;visibility:visible;mso-wrap-style:square;v-text-anchor:top" coordsize="320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" path="m131,l89,60,54,124,28,191,10,260,1,331,,403r7,72l24,546,255,478,242,410r,-69l255,273r26,-64l319,151,131,xe" fillcolor="#e25104" stroked="f">
                  <v:path arrowok="t" o:connecttype="custom" o:connectlocs="131,100;89,160;54,224;28,291;10,360;1,431;0,503;7,575;24,646;255,578;242,510;242,441;255,373;281,309;319,251;131,100" o:connectangles="0,0,0,0,0,0,0,0,0,0,0,0,0,0,0,0"/>
                </v:shape>
                <v:shape id="docshape112" o:spid="_x0000_s1031" style="position:absolute;left:1099;top:100;width:320;height:546;visibility:visible;mso-wrap-style:square;v-text-anchor:top" coordsize="320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" path="m24,546l7,475,,403,1,331r9,-71l28,191,54,124,89,60,131,,319,151r-38,58l255,273r-13,68l242,410r13,68l24,546xe" filled="f" strokecolor="white" strokeweight="1pt">
                  <v:path arrowok="t" o:connecttype="custom" o:connectlocs="24,646;7,575;0,503;1,431;10,360;28,291;54,224;89,160;131,100;319,251;281,309;255,373;242,441;242,510;255,578;24,646" o:connectangles="0,0,0,0,0,0,0,0,0,0,0,0,0,0,0,0"/>
                </v:shape>
                <v:shape id="docshape113" o:spid="_x0000_s1032" style="position:absolute;left:1230;top:-127;width:472;height:378;visibility:visible;mso-wrap-style:square;v-text-anchor:top" coordsize="472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" path="m471,l393,5,317,20,244,44,175,78r-64,42l52,169,,227,188,378r58,-58l314,277r76,-26l471,241,471,xe" fillcolor="#e6e6e6" stroked="f">
                  <v:path arrowok="t" o:connecttype="custom" o:connectlocs="471,-127;393,-122;317,-107;244,-83;175,-49;111,-7;52,42;0,100;188,251;246,193;314,150;390,124;471,114;471,-127" o:connectangles="0,0,0,0,0,0,0,0,0,0,0,0,0,0"/>
                </v:shape>
                <v:shape id="docshape114" o:spid="_x0000_s1033" style="position:absolute;left:1230;top:-127;width:472;height:378;visibility:visible;mso-wrap-style:square;v-text-anchor:top" coordsize="472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" path="m,227l52,169r59,-49l175,78,244,44,317,20,393,5,471,r,241l390,251r-76,26l246,320r-58,58l,227xe" filled="f" strokecolor="white" strokeweight="1pt">
                  <v:path arrowok="t" o:connecttype="custom" o:connectlocs="0,100;52,42;111,-7;175,-49;244,-83;317,-107;393,-122;471,-127;471,114;390,124;314,150;246,193;188,251;0,100" o:connectangles="0,0,0,0,0,0,0,0,0,0,0,0,0,0"/>
                </v:shape>
                <v:shape id="docshape115" o:spid="_x0000_s1034" type="#_x0000_t75" style="position:absolute;left:1489;top:321;width:426;height: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">
                  <v:imagedata r:id="rId21" o:title=""/>
                </v:shape>
                <w10:wrap anchorx="page"/>
              </v:group>
            </w:pict>
          </mc:Fallback>
        </mc:AlternateContent>
      </w:r>
      <w:r w:rsidR="0034007A" w:rsidRPr="00E343CE">
        <w:rPr>
          <w:spacing w:val="-2"/>
        </w:rPr>
        <w:t>Business</w:t>
      </w:r>
    </w:p>
    <w:p w:rsidR="00042CB7" w:rsidRPr="00E343CE" w:rsidRDefault="0034007A">
      <w:pPr>
        <w:spacing w:before="14"/>
        <w:ind w:left="1494"/>
        <w:rPr>
          <w:sz w:val="16"/>
        </w:rPr>
      </w:pPr>
      <w:r w:rsidRPr="00E343CE">
        <w:rPr>
          <w:spacing w:val="-4"/>
          <w:sz w:val="16"/>
        </w:rPr>
        <w:t>▲</w:t>
      </w:r>
      <w:r w:rsidRPr="00E343CE">
        <w:rPr>
          <w:spacing w:val="-3"/>
          <w:sz w:val="16"/>
        </w:rPr>
        <w:t xml:space="preserve"> </w:t>
      </w:r>
      <w:r w:rsidRPr="00E343CE">
        <w:rPr>
          <w:spacing w:val="-4"/>
          <w:sz w:val="16"/>
        </w:rPr>
        <w:t>149%</w:t>
      </w:r>
      <w:r w:rsidRPr="00E343CE">
        <w:rPr>
          <w:spacing w:val="-8"/>
          <w:sz w:val="16"/>
        </w:rPr>
        <w:t xml:space="preserve"> </w:t>
      </w:r>
      <w:r w:rsidRPr="00E343CE">
        <w:rPr>
          <w:spacing w:val="-5"/>
          <w:sz w:val="16"/>
        </w:rPr>
        <w:t>y/y</w:t>
      </w:r>
    </w:p>
    <w:p w:rsidR="00042CB7" w:rsidRPr="00E343CE" w:rsidRDefault="0034007A">
      <w:pPr>
        <w:ind w:left="1494"/>
        <w:rPr>
          <w:sz w:val="24"/>
        </w:rPr>
      </w:pPr>
      <w:r w:rsidRPr="00E343CE">
        <w:rPr>
          <w:b/>
          <w:spacing w:val="-4"/>
          <w:sz w:val="24"/>
        </w:rPr>
        <w:t>$3.1 billion</w:t>
      </w:r>
      <w:r w:rsidRPr="00E343CE">
        <w:rPr>
          <w:b/>
          <w:spacing w:val="-7"/>
          <w:sz w:val="24"/>
        </w:rPr>
        <w:t xml:space="preserve"> </w:t>
      </w:r>
      <w:r w:rsidRPr="00E343CE">
        <w:rPr>
          <w:spacing w:val="-4"/>
          <w:sz w:val="24"/>
        </w:rPr>
        <w:t>(15%)</w:t>
      </w:r>
    </w:p>
    <w:p w:rsidR="00042CB7" w:rsidRPr="00E343CE" w:rsidRDefault="0034007A">
      <w:pPr>
        <w:spacing w:before="55"/>
        <w:ind w:left="1494"/>
        <w:rPr>
          <w:sz w:val="16"/>
        </w:rPr>
      </w:pPr>
      <w:r w:rsidRPr="00E343CE">
        <w:rPr>
          <w:w w:val="105"/>
          <w:sz w:val="16"/>
        </w:rPr>
        <w:t>86%</w:t>
      </w:r>
      <w:r w:rsidRPr="00E343CE">
        <w:rPr>
          <w:spacing w:val="-12"/>
          <w:w w:val="105"/>
          <w:sz w:val="16"/>
        </w:rPr>
        <w:t xml:space="preserve"> </w:t>
      </w:r>
      <w:r w:rsidRPr="00E343CE">
        <w:rPr>
          <w:w w:val="105"/>
          <w:sz w:val="16"/>
        </w:rPr>
        <w:t>of</w:t>
      </w:r>
      <w:r w:rsidRPr="00E343CE">
        <w:rPr>
          <w:spacing w:val="-11"/>
          <w:w w:val="105"/>
          <w:sz w:val="16"/>
        </w:rPr>
        <w:t xml:space="preserve"> </w:t>
      </w:r>
      <w:proofErr w:type="gramStart"/>
      <w:r w:rsidRPr="00E343CE">
        <w:rPr>
          <w:w w:val="105"/>
          <w:sz w:val="16"/>
        </w:rPr>
        <w:t>YE</w:t>
      </w:r>
      <w:proofErr w:type="gramEnd"/>
      <w:r w:rsidRPr="00E343CE">
        <w:rPr>
          <w:spacing w:val="-11"/>
          <w:w w:val="105"/>
          <w:sz w:val="16"/>
        </w:rPr>
        <w:t xml:space="preserve"> </w:t>
      </w:r>
      <w:r w:rsidRPr="00E343CE">
        <w:rPr>
          <w:w w:val="105"/>
          <w:sz w:val="16"/>
        </w:rPr>
        <w:t>Dec</w:t>
      </w:r>
      <w:r w:rsidRPr="00E343CE">
        <w:rPr>
          <w:spacing w:val="-10"/>
          <w:w w:val="105"/>
          <w:sz w:val="16"/>
        </w:rPr>
        <w:t xml:space="preserve"> </w:t>
      </w:r>
      <w:r w:rsidRPr="00E343CE">
        <w:rPr>
          <w:spacing w:val="-4"/>
          <w:w w:val="105"/>
          <w:sz w:val="16"/>
        </w:rPr>
        <w:t>2019</w:t>
      </w:r>
    </w:p>
    <w:p w:rsidR="00042CB7" w:rsidRPr="00E343CE" w:rsidRDefault="00042CB7">
      <w:pPr>
        <w:pStyle w:val="BodyText"/>
        <w:rPr>
          <w:sz w:val="22"/>
        </w:rPr>
      </w:pPr>
    </w:p>
    <w:p w:rsidR="00042CB7" w:rsidRPr="00E343CE" w:rsidRDefault="00042CB7">
      <w:pPr>
        <w:pStyle w:val="BodyText"/>
        <w:rPr>
          <w:sz w:val="22"/>
        </w:rPr>
      </w:pPr>
    </w:p>
    <w:p w:rsidR="00042CB7" w:rsidRPr="00E343CE" w:rsidRDefault="00E343CE">
      <w:pPr>
        <w:pStyle w:val="Heading2"/>
        <w:spacing w:before="179"/>
      </w:pPr>
      <w:r w:rsidRPr="00E343CE"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15746560" behindDoc="0" locked="0" layoutInCell="1" allowOverlap="1">
                <wp:simplePos x="0" y="0"/>
                <wp:positionH relativeFrom="page">
                  <wp:posOffset>692150</wp:posOffset>
                </wp:positionH>
                <wp:positionV relativeFrom="paragraph">
                  <wp:posOffset>26670</wp:posOffset>
                </wp:positionV>
                <wp:extent cx="771525" cy="775970"/>
                <wp:effectExtent l="0" t="0" r="0" b="0"/>
                <wp:wrapNone/>
                <wp:docPr id="6" name="docshapegroup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525" cy="775970"/>
                          <a:chOff x="1090" y="42"/>
                          <a:chExt cx="1215" cy="1222"/>
                        </a:xfrm>
                      </wpg:grpSpPr>
                      <wps:wsp>
                        <wps:cNvPr id="7" name="docshape117"/>
                        <wps:cNvSpPr>
                          <a:spLocks/>
                        </wps:cNvSpPr>
                        <wps:spPr bwMode="auto">
                          <a:xfrm>
                            <a:off x="1636" y="52"/>
                            <a:ext cx="668" cy="1206"/>
                          </a:xfrm>
                          <a:custGeom>
                            <a:avLst/>
                            <a:gdLst>
                              <a:gd name="T0" fmla="+- 0 1702 1637"/>
                              <a:gd name="T1" fmla="*/ T0 w 668"/>
                              <a:gd name="T2" fmla="+- 0 52 52"/>
                              <a:gd name="T3" fmla="*/ 52 h 1206"/>
                              <a:gd name="T4" fmla="+- 0 1702 1637"/>
                              <a:gd name="T5" fmla="*/ T4 w 668"/>
                              <a:gd name="T6" fmla="+- 0 293 52"/>
                              <a:gd name="T7" fmla="*/ 293 h 1206"/>
                              <a:gd name="T8" fmla="+- 0 1715 1637"/>
                              <a:gd name="T9" fmla="*/ T8 w 668"/>
                              <a:gd name="T10" fmla="+- 0 293 52"/>
                              <a:gd name="T11" fmla="*/ 293 h 1206"/>
                              <a:gd name="T12" fmla="+- 0 1728 1637"/>
                              <a:gd name="T13" fmla="*/ T12 w 668"/>
                              <a:gd name="T14" fmla="+- 0 294 52"/>
                              <a:gd name="T15" fmla="*/ 294 h 1206"/>
                              <a:gd name="T16" fmla="+- 0 1813 1637"/>
                              <a:gd name="T17" fmla="*/ T16 w 668"/>
                              <a:gd name="T18" fmla="+- 0 310 52"/>
                              <a:gd name="T19" fmla="*/ 310 h 1206"/>
                              <a:gd name="T20" fmla="+- 0 1878 1637"/>
                              <a:gd name="T21" fmla="*/ T20 w 668"/>
                              <a:gd name="T22" fmla="+- 0 339 52"/>
                              <a:gd name="T23" fmla="*/ 339 h 1206"/>
                              <a:gd name="T24" fmla="+- 0 1935 1637"/>
                              <a:gd name="T25" fmla="*/ T24 w 668"/>
                              <a:gd name="T26" fmla="+- 0 378 52"/>
                              <a:gd name="T27" fmla="*/ 378 h 1206"/>
                              <a:gd name="T28" fmla="+- 0 1984 1637"/>
                              <a:gd name="T29" fmla="*/ T28 w 668"/>
                              <a:gd name="T30" fmla="+- 0 428 52"/>
                              <a:gd name="T31" fmla="*/ 428 h 1206"/>
                              <a:gd name="T32" fmla="+- 0 2022 1637"/>
                              <a:gd name="T33" fmla="*/ T32 w 668"/>
                              <a:gd name="T34" fmla="+- 0 486 52"/>
                              <a:gd name="T35" fmla="*/ 486 h 1206"/>
                              <a:gd name="T36" fmla="+- 0 2048 1637"/>
                              <a:gd name="T37" fmla="*/ T36 w 668"/>
                              <a:gd name="T38" fmla="+- 0 551 52"/>
                              <a:gd name="T39" fmla="*/ 551 h 1206"/>
                              <a:gd name="T40" fmla="+- 0 2062 1637"/>
                              <a:gd name="T41" fmla="*/ T40 w 668"/>
                              <a:gd name="T42" fmla="+- 0 621 52"/>
                              <a:gd name="T43" fmla="*/ 621 h 1206"/>
                              <a:gd name="T44" fmla="+- 0 2061 1637"/>
                              <a:gd name="T45" fmla="*/ T44 w 668"/>
                              <a:gd name="T46" fmla="+- 0 694 52"/>
                              <a:gd name="T47" fmla="*/ 694 h 1206"/>
                              <a:gd name="T48" fmla="+- 0 2046 1637"/>
                              <a:gd name="T49" fmla="*/ T48 w 668"/>
                              <a:gd name="T50" fmla="+- 0 765 52"/>
                              <a:gd name="T51" fmla="*/ 765 h 1206"/>
                              <a:gd name="T52" fmla="+- 0 2018 1637"/>
                              <a:gd name="T53" fmla="*/ T52 w 668"/>
                              <a:gd name="T54" fmla="+- 0 831 52"/>
                              <a:gd name="T55" fmla="*/ 831 h 1206"/>
                              <a:gd name="T56" fmla="+- 0 1978 1637"/>
                              <a:gd name="T57" fmla="*/ T56 w 668"/>
                              <a:gd name="T58" fmla="+- 0 888 52"/>
                              <a:gd name="T59" fmla="*/ 888 h 1206"/>
                              <a:gd name="T60" fmla="+- 0 1928 1637"/>
                              <a:gd name="T61" fmla="*/ T60 w 668"/>
                              <a:gd name="T62" fmla="+- 0 937 52"/>
                              <a:gd name="T63" fmla="*/ 937 h 1206"/>
                              <a:gd name="T64" fmla="+- 0 1870 1637"/>
                              <a:gd name="T65" fmla="*/ T64 w 668"/>
                              <a:gd name="T66" fmla="+- 0 975 52"/>
                              <a:gd name="T67" fmla="*/ 975 h 1206"/>
                              <a:gd name="T68" fmla="+- 0 1806 1637"/>
                              <a:gd name="T69" fmla="*/ T68 w 668"/>
                              <a:gd name="T70" fmla="+- 0 1001 52"/>
                              <a:gd name="T71" fmla="*/ 1001 h 1206"/>
                              <a:gd name="T72" fmla="+- 0 1736 1637"/>
                              <a:gd name="T73" fmla="*/ T72 w 668"/>
                              <a:gd name="T74" fmla="+- 0 1015 52"/>
                              <a:gd name="T75" fmla="*/ 1015 h 1206"/>
                              <a:gd name="T76" fmla="+- 0 1663 1637"/>
                              <a:gd name="T77" fmla="*/ T76 w 668"/>
                              <a:gd name="T78" fmla="+- 0 1014 52"/>
                              <a:gd name="T79" fmla="*/ 1014 h 1206"/>
                              <a:gd name="T80" fmla="+- 0 1637 1637"/>
                              <a:gd name="T81" fmla="*/ T80 w 668"/>
                              <a:gd name="T82" fmla="+- 0 1254 52"/>
                              <a:gd name="T83" fmla="*/ 1254 h 1206"/>
                              <a:gd name="T84" fmla="+- 0 1653 1637"/>
                              <a:gd name="T85" fmla="*/ T84 w 668"/>
                              <a:gd name="T86" fmla="+- 0 1255 52"/>
                              <a:gd name="T87" fmla="*/ 1255 h 1206"/>
                              <a:gd name="T88" fmla="+- 0 1669 1637"/>
                              <a:gd name="T89" fmla="*/ T88 w 668"/>
                              <a:gd name="T90" fmla="+- 0 1257 52"/>
                              <a:gd name="T91" fmla="*/ 1257 h 1206"/>
                              <a:gd name="T92" fmla="+- 0 1686 1637"/>
                              <a:gd name="T93" fmla="*/ T92 w 668"/>
                              <a:gd name="T94" fmla="+- 0 1257 52"/>
                              <a:gd name="T95" fmla="*/ 1257 h 1206"/>
                              <a:gd name="T96" fmla="+- 0 1702 1637"/>
                              <a:gd name="T97" fmla="*/ T96 w 668"/>
                              <a:gd name="T98" fmla="+- 0 1257 52"/>
                              <a:gd name="T99" fmla="*/ 1257 h 1206"/>
                              <a:gd name="T100" fmla="+- 0 1777 1637"/>
                              <a:gd name="T101" fmla="*/ T100 w 668"/>
                              <a:gd name="T102" fmla="+- 0 1253 52"/>
                              <a:gd name="T103" fmla="*/ 1253 h 1206"/>
                              <a:gd name="T104" fmla="+- 0 1850 1637"/>
                              <a:gd name="T105" fmla="*/ T104 w 668"/>
                              <a:gd name="T106" fmla="+- 0 1239 52"/>
                              <a:gd name="T107" fmla="*/ 1239 h 1206"/>
                              <a:gd name="T108" fmla="+- 0 1920 1637"/>
                              <a:gd name="T109" fmla="*/ T108 w 668"/>
                              <a:gd name="T110" fmla="+- 0 1217 52"/>
                              <a:gd name="T111" fmla="*/ 1217 h 1206"/>
                              <a:gd name="T112" fmla="+- 0 1985 1637"/>
                              <a:gd name="T113" fmla="*/ T112 w 668"/>
                              <a:gd name="T114" fmla="+- 0 1187 52"/>
                              <a:gd name="T115" fmla="*/ 1187 h 1206"/>
                              <a:gd name="T116" fmla="+- 0 2046 1637"/>
                              <a:gd name="T117" fmla="*/ T116 w 668"/>
                              <a:gd name="T118" fmla="+- 0 1149 52"/>
                              <a:gd name="T119" fmla="*/ 1149 h 1206"/>
                              <a:gd name="T120" fmla="+- 0 2102 1637"/>
                              <a:gd name="T121" fmla="*/ T120 w 668"/>
                              <a:gd name="T122" fmla="+- 0 1105 52"/>
                              <a:gd name="T123" fmla="*/ 1105 h 1206"/>
                              <a:gd name="T124" fmla="+- 0 2153 1637"/>
                              <a:gd name="T125" fmla="*/ T124 w 668"/>
                              <a:gd name="T126" fmla="+- 0 1055 52"/>
                              <a:gd name="T127" fmla="*/ 1055 h 1206"/>
                              <a:gd name="T128" fmla="+- 0 2197 1637"/>
                              <a:gd name="T129" fmla="*/ T128 w 668"/>
                              <a:gd name="T130" fmla="+- 0 999 52"/>
                              <a:gd name="T131" fmla="*/ 999 h 1206"/>
                              <a:gd name="T132" fmla="+- 0 2234 1637"/>
                              <a:gd name="T133" fmla="*/ T132 w 668"/>
                              <a:gd name="T134" fmla="+- 0 938 52"/>
                              <a:gd name="T135" fmla="*/ 938 h 1206"/>
                              <a:gd name="T136" fmla="+- 0 2264 1637"/>
                              <a:gd name="T137" fmla="*/ T136 w 668"/>
                              <a:gd name="T138" fmla="+- 0 873 52"/>
                              <a:gd name="T139" fmla="*/ 873 h 1206"/>
                              <a:gd name="T140" fmla="+- 0 2286 1637"/>
                              <a:gd name="T141" fmla="*/ T140 w 668"/>
                              <a:gd name="T142" fmla="+- 0 803 52"/>
                              <a:gd name="T143" fmla="*/ 803 h 1206"/>
                              <a:gd name="T144" fmla="+- 0 2300 1637"/>
                              <a:gd name="T145" fmla="*/ T144 w 668"/>
                              <a:gd name="T146" fmla="+- 0 730 52"/>
                              <a:gd name="T147" fmla="*/ 730 h 1206"/>
                              <a:gd name="T148" fmla="+- 0 2305 1637"/>
                              <a:gd name="T149" fmla="*/ T148 w 668"/>
                              <a:gd name="T150" fmla="+- 0 655 52"/>
                              <a:gd name="T151" fmla="*/ 655 h 1206"/>
                              <a:gd name="T152" fmla="+- 0 2300 1637"/>
                              <a:gd name="T153" fmla="*/ T152 w 668"/>
                              <a:gd name="T154" fmla="+- 0 579 52"/>
                              <a:gd name="T155" fmla="*/ 579 h 1206"/>
                              <a:gd name="T156" fmla="+- 0 2286 1637"/>
                              <a:gd name="T157" fmla="*/ T156 w 668"/>
                              <a:gd name="T158" fmla="+- 0 506 52"/>
                              <a:gd name="T159" fmla="*/ 506 h 1206"/>
                              <a:gd name="T160" fmla="+- 0 2264 1637"/>
                              <a:gd name="T161" fmla="*/ T160 w 668"/>
                              <a:gd name="T162" fmla="+- 0 437 52"/>
                              <a:gd name="T163" fmla="*/ 437 h 1206"/>
                              <a:gd name="T164" fmla="+- 0 2234 1637"/>
                              <a:gd name="T165" fmla="*/ T164 w 668"/>
                              <a:gd name="T166" fmla="+- 0 371 52"/>
                              <a:gd name="T167" fmla="*/ 371 h 1206"/>
                              <a:gd name="T168" fmla="+- 0 2197 1637"/>
                              <a:gd name="T169" fmla="*/ T168 w 668"/>
                              <a:gd name="T170" fmla="+- 0 310 52"/>
                              <a:gd name="T171" fmla="*/ 310 h 1206"/>
                              <a:gd name="T172" fmla="+- 0 2153 1637"/>
                              <a:gd name="T173" fmla="*/ T172 w 668"/>
                              <a:gd name="T174" fmla="+- 0 254 52"/>
                              <a:gd name="T175" fmla="*/ 254 h 1206"/>
                              <a:gd name="T176" fmla="+- 0 2102 1637"/>
                              <a:gd name="T177" fmla="*/ T176 w 668"/>
                              <a:gd name="T178" fmla="+- 0 204 52"/>
                              <a:gd name="T179" fmla="*/ 204 h 1206"/>
                              <a:gd name="T180" fmla="+- 0 2046 1637"/>
                              <a:gd name="T181" fmla="*/ T180 w 668"/>
                              <a:gd name="T182" fmla="+- 0 160 52"/>
                              <a:gd name="T183" fmla="*/ 160 h 1206"/>
                              <a:gd name="T184" fmla="+- 0 1985 1637"/>
                              <a:gd name="T185" fmla="*/ T184 w 668"/>
                              <a:gd name="T186" fmla="+- 0 123 52"/>
                              <a:gd name="T187" fmla="*/ 123 h 1206"/>
                              <a:gd name="T188" fmla="+- 0 1920 1637"/>
                              <a:gd name="T189" fmla="*/ T188 w 668"/>
                              <a:gd name="T190" fmla="+- 0 93 52"/>
                              <a:gd name="T191" fmla="*/ 93 h 1206"/>
                              <a:gd name="T192" fmla="+- 0 1850 1637"/>
                              <a:gd name="T193" fmla="*/ T192 w 668"/>
                              <a:gd name="T194" fmla="+- 0 70 52"/>
                              <a:gd name="T195" fmla="*/ 70 h 1206"/>
                              <a:gd name="T196" fmla="+- 0 1777 1637"/>
                              <a:gd name="T197" fmla="*/ T196 w 668"/>
                              <a:gd name="T198" fmla="+- 0 57 52"/>
                              <a:gd name="T199" fmla="*/ 57 h 1206"/>
                              <a:gd name="T200" fmla="+- 0 1702 1637"/>
                              <a:gd name="T201" fmla="*/ T200 w 668"/>
                              <a:gd name="T202" fmla="+- 0 52 52"/>
                              <a:gd name="T203" fmla="*/ 52 h 1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668" h="1206">
                                <a:moveTo>
                                  <a:pt x="65" y="0"/>
                                </a:moveTo>
                                <a:lnTo>
                                  <a:pt x="65" y="241"/>
                                </a:lnTo>
                                <a:lnTo>
                                  <a:pt x="78" y="241"/>
                                </a:lnTo>
                                <a:lnTo>
                                  <a:pt x="91" y="242"/>
                                </a:lnTo>
                                <a:lnTo>
                                  <a:pt x="176" y="258"/>
                                </a:lnTo>
                                <a:lnTo>
                                  <a:pt x="241" y="287"/>
                                </a:lnTo>
                                <a:lnTo>
                                  <a:pt x="298" y="326"/>
                                </a:lnTo>
                                <a:lnTo>
                                  <a:pt x="347" y="376"/>
                                </a:lnTo>
                                <a:lnTo>
                                  <a:pt x="385" y="434"/>
                                </a:lnTo>
                                <a:lnTo>
                                  <a:pt x="411" y="499"/>
                                </a:lnTo>
                                <a:lnTo>
                                  <a:pt x="425" y="569"/>
                                </a:lnTo>
                                <a:lnTo>
                                  <a:pt x="424" y="642"/>
                                </a:lnTo>
                                <a:lnTo>
                                  <a:pt x="409" y="713"/>
                                </a:lnTo>
                                <a:lnTo>
                                  <a:pt x="381" y="779"/>
                                </a:lnTo>
                                <a:lnTo>
                                  <a:pt x="341" y="836"/>
                                </a:lnTo>
                                <a:lnTo>
                                  <a:pt x="291" y="885"/>
                                </a:lnTo>
                                <a:lnTo>
                                  <a:pt x="233" y="923"/>
                                </a:lnTo>
                                <a:lnTo>
                                  <a:pt x="169" y="949"/>
                                </a:lnTo>
                                <a:lnTo>
                                  <a:pt x="99" y="963"/>
                                </a:lnTo>
                                <a:lnTo>
                                  <a:pt x="26" y="962"/>
                                </a:lnTo>
                                <a:lnTo>
                                  <a:pt x="0" y="1202"/>
                                </a:lnTo>
                                <a:lnTo>
                                  <a:pt x="16" y="1203"/>
                                </a:lnTo>
                                <a:lnTo>
                                  <a:pt x="32" y="1205"/>
                                </a:lnTo>
                                <a:lnTo>
                                  <a:pt x="49" y="1205"/>
                                </a:lnTo>
                                <a:lnTo>
                                  <a:pt x="65" y="1205"/>
                                </a:lnTo>
                                <a:lnTo>
                                  <a:pt x="140" y="1201"/>
                                </a:lnTo>
                                <a:lnTo>
                                  <a:pt x="213" y="1187"/>
                                </a:lnTo>
                                <a:lnTo>
                                  <a:pt x="283" y="1165"/>
                                </a:lnTo>
                                <a:lnTo>
                                  <a:pt x="348" y="1135"/>
                                </a:lnTo>
                                <a:lnTo>
                                  <a:pt x="409" y="1097"/>
                                </a:lnTo>
                                <a:lnTo>
                                  <a:pt x="465" y="1053"/>
                                </a:lnTo>
                                <a:lnTo>
                                  <a:pt x="516" y="1003"/>
                                </a:lnTo>
                                <a:lnTo>
                                  <a:pt x="560" y="947"/>
                                </a:lnTo>
                                <a:lnTo>
                                  <a:pt x="597" y="886"/>
                                </a:lnTo>
                                <a:lnTo>
                                  <a:pt x="627" y="821"/>
                                </a:lnTo>
                                <a:lnTo>
                                  <a:pt x="649" y="751"/>
                                </a:lnTo>
                                <a:lnTo>
                                  <a:pt x="663" y="678"/>
                                </a:lnTo>
                                <a:lnTo>
                                  <a:pt x="668" y="603"/>
                                </a:lnTo>
                                <a:lnTo>
                                  <a:pt x="663" y="527"/>
                                </a:lnTo>
                                <a:lnTo>
                                  <a:pt x="649" y="454"/>
                                </a:lnTo>
                                <a:lnTo>
                                  <a:pt x="627" y="385"/>
                                </a:lnTo>
                                <a:lnTo>
                                  <a:pt x="597" y="319"/>
                                </a:lnTo>
                                <a:lnTo>
                                  <a:pt x="560" y="258"/>
                                </a:lnTo>
                                <a:lnTo>
                                  <a:pt x="516" y="202"/>
                                </a:lnTo>
                                <a:lnTo>
                                  <a:pt x="465" y="152"/>
                                </a:lnTo>
                                <a:lnTo>
                                  <a:pt x="409" y="108"/>
                                </a:lnTo>
                                <a:lnTo>
                                  <a:pt x="348" y="71"/>
                                </a:lnTo>
                                <a:lnTo>
                                  <a:pt x="283" y="41"/>
                                </a:lnTo>
                                <a:lnTo>
                                  <a:pt x="213" y="18"/>
                                </a:lnTo>
                                <a:lnTo>
                                  <a:pt x="140" y="5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118"/>
                        <wps:cNvSpPr>
                          <a:spLocks/>
                        </wps:cNvSpPr>
                        <wps:spPr bwMode="auto">
                          <a:xfrm>
                            <a:off x="1123" y="756"/>
                            <a:ext cx="540" cy="497"/>
                          </a:xfrm>
                          <a:custGeom>
                            <a:avLst/>
                            <a:gdLst>
                              <a:gd name="T0" fmla="+- 0 1355 1124"/>
                              <a:gd name="T1" fmla="*/ T0 w 540"/>
                              <a:gd name="T2" fmla="+- 0 757 757"/>
                              <a:gd name="T3" fmla="*/ 757 h 497"/>
                              <a:gd name="T4" fmla="+- 0 1124 1124"/>
                              <a:gd name="T5" fmla="*/ T4 w 540"/>
                              <a:gd name="T6" fmla="+- 0 825 757"/>
                              <a:gd name="T7" fmla="*/ 825 h 497"/>
                              <a:gd name="T8" fmla="+- 0 1151 1124"/>
                              <a:gd name="T9" fmla="*/ T8 w 540"/>
                              <a:gd name="T10" fmla="+- 0 900 757"/>
                              <a:gd name="T11" fmla="*/ 900 h 497"/>
                              <a:gd name="T12" fmla="+- 0 1188 1124"/>
                              <a:gd name="T13" fmla="*/ T12 w 540"/>
                              <a:gd name="T14" fmla="+- 0 970 757"/>
                              <a:gd name="T15" fmla="*/ 970 h 497"/>
                              <a:gd name="T16" fmla="+- 0 1233 1124"/>
                              <a:gd name="T17" fmla="*/ T16 w 540"/>
                              <a:gd name="T18" fmla="+- 0 1034 757"/>
                              <a:gd name="T19" fmla="*/ 1034 h 497"/>
                              <a:gd name="T20" fmla="+- 0 1286 1124"/>
                              <a:gd name="T21" fmla="*/ T20 w 540"/>
                              <a:gd name="T22" fmla="+- 0 1091 757"/>
                              <a:gd name="T23" fmla="*/ 1091 h 497"/>
                              <a:gd name="T24" fmla="+- 0 1346 1124"/>
                              <a:gd name="T25" fmla="*/ T24 w 540"/>
                              <a:gd name="T26" fmla="+- 0 1141 757"/>
                              <a:gd name="T27" fmla="*/ 1141 h 497"/>
                              <a:gd name="T28" fmla="+- 0 1411 1124"/>
                              <a:gd name="T29" fmla="*/ T28 w 540"/>
                              <a:gd name="T30" fmla="+- 0 1183 757"/>
                              <a:gd name="T31" fmla="*/ 1183 h 497"/>
                              <a:gd name="T32" fmla="+- 0 1482 1124"/>
                              <a:gd name="T33" fmla="*/ T32 w 540"/>
                              <a:gd name="T34" fmla="+- 0 1216 757"/>
                              <a:gd name="T35" fmla="*/ 1216 h 497"/>
                              <a:gd name="T36" fmla="+- 0 1558 1124"/>
                              <a:gd name="T37" fmla="*/ T36 w 540"/>
                              <a:gd name="T38" fmla="+- 0 1240 757"/>
                              <a:gd name="T39" fmla="*/ 1240 h 497"/>
                              <a:gd name="T40" fmla="+- 0 1637 1124"/>
                              <a:gd name="T41" fmla="*/ T40 w 540"/>
                              <a:gd name="T42" fmla="+- 0 1254 757"/>
                              <a:gd name="T43" fmla="*/ 1254 h 497"/>
                              <a:gd name="T44" fmla="+- 0 1663 1124"/>
                              <a:gd name="T45" fmla="*/ T44 w 540"/>
                              <a:gd name="T46" fmla="+- 0 1014 757"/>
                              <a:gd name="T47" fmla="*/ 1014 h 497"/>
                              <a:gd name="T48" fmla="+- 0 1592 1124"/>
                              <a:gd name="T49" fmla="*/ T48 w 540"/>
                              <a:gd name="T50" fmla="+- 0 999 757"/>
                              <a:gd name="T51" fmla="*/ 999 h 497"/>
                              <a:gd name="T52" fmla="+- 0 1528 1124"/>
                              <a:gd name="T53" fmla="*/ T52 w 540"/>
                              <a:gd name="T54" fmla="+- 0 972 757"/>
                              <a:gd name="T55" fmla="*/ 972 h 497"/>
                              <a:gd name="T56" fmla="+- 0 1470 1124"/>
                              <a:gd name="T57" fmla="*/ T56 w 540"/>
                              <a:gd name="T58" fmla="+- 0 932 757"/>
                              <a:gd name="T59" fmla="*/ 932 h 497"/>
                              <a:gd name="T60" fmla="+- 0 1421 1124"/>
                              <a:gd name="T61" fmla="*/ T60 w 540"/>
                              <a:gd name="T62" fmla="+- 0 882 757"/>
                              <a:gd name="T63" fmla="*/ 882 h 497"/>
                              <a:gd name="T64" fmla="+- 0 1382 1124"/>
                              <a:gd name="T65" fmla="*/ T64 w 540"/>
                              <a:gd name="T66" fmla="+- 0 823 757"/>
                              <a:gd name="T67" fmla="*/ 823 h 497"/>
                              <a:gd name="T68" fmla="+- 0 1355 1124"/>
                              <a:gd name="T69" fmla="*/ T68 w 540"/>
                              <a:gd name="T70" fmla="+- 0 757 757"/>
                              <a:gd name="T71" fmla="*/ 757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540" h="497">
                                <a:moveTo>
                                  <a:pt x="231" y="0"/>
                                </a:moveTo>
                                <a:lnTo>
                                  <a:pt x="0" y="68"/>
                                </a:lnTo>
                                <a:lnTo>
                                  <a:pt x="27" y="143"/>
                                </a:lnTo>
                                <a:lnTo>
                                  <a:pt x="64" y="213"/>
                                </a:lnTo>
                                <a:lnTo>
                                  <a:pt x="109" y="277"/>
                                </a:lnTo>
                                <a:lnTo>
                                  <a:pt x="162" y="334"/>
                                </a:lnTo>
                                <a:lnTo>
                                  <a:pt x="222" y="384"/>
                                </a:lnTo>
                                <a:lnTo>
                                  <a:pt x="287" y="426"/>
                                </a:lnTo>
                                <a:lnTo>
                                  <a:pt x="358" y="459"/>
                                </a:lnTo>
                                <a:lnTo>
                                  <a:pt x="434" y="483"/>
                                </a:lnTo>
                                <a:lnTo>
                                  <a:pt x="513" y="497"/>
                                </a:lnTo>
                                <a:lnTo>
                                  <a:pt x="539" y="257"/>
                                </a:lnTo>
                                <a:lnTo>
                                  <a:pt x="468" y="242"/>
                                </a:lnTo>
                                <a:lnTo>
                                  <a:pt x="404" y="215"/>
                                </a:lnTo>
                                <a:lnTo>
                                  <a:pt x="346" y="175"/>
                                </a:lnTo>
                                <a:lnTo>
                                  <a:pt x="297" y="125"/>
                                </a:lnTo>
                                <a:lnTo>
                                  <a:pt x="258" y="66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docshape119"/>
                        <wps:cNvSpPr>
                          <a:spLocks/>
                        </wps:cNvSpPr>
                        <wps:spPr bwMode="auto">
                          <a:xfrm>
                            <a:off x="1123" y="756"/>
                            <a:ext cx="540" cy="497"/>
                          </a:xfrm>
                          <a:custGeom>
                            <a:avLst/>
                            <a:gdLst>
                              <a:gd name="T0" fmla="+- 0 1637 1124"/>
                              <a:gd name="T1" fmla="*/ T0 w 540"/>
                              <a:gd name="T2" fmla="+- 0 1254 757"/>
                              <a:gd name="T3" fmla="*/ 1254 h 497"/>
                              <a:gd name="T4" fmla="+- 0 1558 1124"/>
                              <a:gd name="T5" fmla="*/ T4 w 540"/>
                              <a:gd name="T6" fmla="+- 0 1240 757"/>
                              <a:gd name="T7" fmla="*/ 1240 h 497"/>
                              <a:gd name="T8" fmla="+- 0 1482 1124"/>
                              <a:gd name="T9" fmla="*/ T8 w 540"/>
                              <a:gd name="T10" fmla="+- 0 1216 757"/>
                              <a:gd name="T11" fmla="*/ 1216 h 497"/>
                              <a:gd name="T12" fmla="+- 0 1411 1124"/>
                              <a:gd name="T13" fmla="*/ T12 w 540"/>
                              <a:gd name="T14" fmla="+- 0 1183 757"/>
                              <a:gd name="T15" fmla="*/ 1183 h 497"/>
                              <a:gd name="T16" fmla="+- 0 1346 1124"/>
                              <a:gd name="T17" fmla="*/ T16 w 540"/>
                              <a:gd name="T18" fmla="+- 0 1141 757"/>
                              <a:gd name="T19" fmla="*/ 1141 h 497"/>
                              <a:gd name="T20" fmla="+- 0 1286 1124"/>
                              <a:gd name="T21" fmla="*/ T20 w 540"/>
                              <a:gd name="T22" fmla="+- 0 1091 757"/>
                              <a:gd name="T23" fmla="*/ 1091 h 497"/>
                              <a:gd name="T24" fmla="+- 0 1233 1124"/>
                              <a:gd name="T25" fmla="*/ T24 w 540"/>
                              <a:gd name="T26" fmla="+- 0 1034 757"/>
                              <a:gd name="T27" fmla="*/ 1034 h 497"/>
                              <a:gd name="T28" fmla="+- 0 1188 1124"/>
                              <a:gd name="T29" fmla="*/ T28 w 540"/>
                              <a:gd name="T30" fmla="+- 0 970 757"/>
                              <a:gd name="T31" fmla="*/ 970 h 497"/>
                              <a:gd name="T32" fmla="+- 0 1151 1124"/>
                              <a:gd name="T33" fmla="*/ T32 w 540"/>
                              <a:gd name="T34" fmla="+- 0 900 757"/>
                              <a:gd name="T35" fmla="*/ 900 h 497"/>
                              <a:gd name="T36" fmla="+- 0 1124 1124"/>
                              <a:gd name="T37" fmla="*/ T36 w 540"/>
                              <a:gd name="T38" fmla="+- 0 825 757"/>
                              <a:gd name="T39" fmla="*/ 825 h 497"/>
                              <a:gd name="T40" fmla="+- 0 1355 1124"/>
                              <a:gd name="T41" fmla="*/ T40 w 540"/>
                              <a:gd name="T42" fmla="+- 0 757 757"/>
                              <a:gd name="T43" fmla="*/ 757 h 497"/>
                              <a:gd name="T44" fmla="+- 0 1382 1124"/>
                              <a:gd name="T45" fmla="*/ T44 w 540"/>
                              <a:gd name="T46" fmla="+- 0 823 757"/>
                              <a:gd name="T47" fmla="*/ 823 h 497"/>
                              <a:gd name="T48" fmla="+- 0 1421 1124"/>
                              <a:gd name="T49" fmla="*/ T48 w 540"/>
                              <a:gd name="T50" fmla="+- 0 882 757"/>
                              <a:gd name="T51" fmla="*/ 882 h 497"/>
                              <a:gd name="T52" fmla="+- 0 1470 1124"/>
                              <a:gd name="T53" fmla="*/ T52 w 540"/>
                              <a:gd name="T54" fmla="+- 0 932 757"/>
                              <a:gd name="T55" fmla="*/ 932 h 497"/>
                              <a:gd name="T56" fmla="+- 0 1528 1124"/>
                              <a:gd name="T57" fmla="*/ T56 w 540"/>
                              <a:gd name="T58" fmla="+- 0 972 757"/>
                              <a:gd name="T59" fmla="*/ 972 h 497"/>
                              <a:gd name="T60" fmla="+- 0 1592 1124"/>
                              <a:gd name="T61" fmla="*/ T60 w 540"/>
                              <a:gd name="T62" fmla="+- 0 999 757"/>
                              <a:gd name="T63" fmla="*/ 999 h 497"/>
                              <a:gd name="T64" fmla="+- 0 1663 1124"/>
                              <a:gd name="T65" fmla="*/ T64 w 540"/>
                              <a:gd name="T66" fmla="+- 0 1014 757"/>
                              <a:gd name="T67" fmla="*/ 1014 h 497"/>
                              <a:gd name="T68" fmla="+- 0 1637 1124"/>
                              <a:gd name="T69" fmla="*/ T68 w 540"/>
                              <a:gd name="T70" fmla="+- 0 1254 757"/>
                              <a:gd name="T71" fmla="*/ 1254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540" h="497">
                                <a:moveTo>
                                  <a:pt x="513" y="497"/>
                                </a:moveTo>
                                <a:lnTo>
                                  <a:pt x="434" y="483"/>
                                </a:lnTo>
                                <a:lnTo>
                                  <a:pt x="358" y="459"/>
                                </a:lnTo>
                                <a:lnTo>
                                  <a:pt x="287" y="426"/>
                                </a:lnTo>
                                <a:lnTo>
                                  <a:pt x="222" y="384"/>
                                </a:lnTo>
                                <a:lnTo>
                                  <a:pt x="162" y="334"/>
                                </a:lnTo>
                                <a:lnTo>
                                  <a:pt x="109" y="277"/>
                                </a:lnTo>
                                <a:lnTo>
                                  <a:pt x="64" y="213"/>
                                </a:lnTo>
                                <a:lnTo>
                                  <a:pt x="27" y="143"/>
                                </a:lnTo>
                                <a:lnTo>
                                  <a:pt x="0" y="68"/>
                                </a:lnTo>
                                <a:lnTo>
                                  <a:pt x="231" y="0"/>
                                </a:lnTo>
                                <a:lnTo>
                                  <a:pt x="258" y="66"/>
                                </a:lnTo>
                                <a:lnTo>
                                  <a:pt x="297" y="125"/>
                                </a:lnTo>
                                <a:lnTo>
                                  <a:pt x="346" y="175"/>
                                </a:lnTo>
                                <a:lnTo>
                                  <a:pt x="404" y="215"/>
                                </a:lnTo>
                                <a:lnTo>
                                  <a:pt x="468" y="242"/>
                                </a:lnTo>
                                <a:lnTo>
                                  <a:pt x="539" y="257"/>
                                </a:lnTo>
                                <a:lnTo>
                                  <a:pt x="513" y="4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docshape120"/>
                        <wps:cNvSpPr>
                          <a:spLocks/>
                        </wps:cNvSpPr>
                        <wps:spPr bwMode="auto">
                          <a:xfrm>
                            <a:off x="1099" y="278"/>
                            <a:ext cx="320" cy="546"/>
                          </a:xfrm>
                          <a:custGeom>
                            <a:avLst/>
                            <a:gdLst>
                              <a:gd name="T0" fmla="+- 0 1231 1100"/>
                              <a:gd name="T1" fmla="*/ T0 w 320"/>
                              <a:gd name="T2" fmla="+- 0 279 279"/>
                              <a:gd name="T3" fmla="*/ 279 h 546"/>
                              <a:gd name="T4" fmla="+- 0 1189 1100"/>
                              <a:gd name="T5" fmla="*/ T4 w 320"/>
                              <a:gd name="T6" fmla="+- 0 339 279"/>
                              <a:gd name="T7" fmla="*/ 339 h 546"/>
                              <a:gd name="T8" fmla="+- 0 1154 1100"/>
                              <a:gd name="T9" fmla="*/ T8 w 320"/>
                              <a:gd name="T10" fmla="+- 0 403 279"/>
                              <a:gd name="T11" fmla="*/ 403 h 546"/>
                              <a:gd name="T12" fmla="+- 0 1128 1100"/>
                              <a:gd name="T13" fmla="*/ T12 w 320"/>
                              <a:gd name="T14" fmla="+- 0 469 279"/>
                              <a:gd name="T15" fmla="*/ 469 h 546"/>
                              <a:gd name="T16" fmla="+- 0 1110 1100"/>
                              <a:gd name="T17" fmla="*/ T16 w 320"/>
                              <a:gd name="T18" fmla="+- 0 539 279"/>
                              <a:gd name="T19" fmla="*/ 539 h 546"/>
                              <a:gd name="T20" fmla="+- 0 1101 1100"/>
                              <a:gd name="T21" fmla="*/ T20 w 320"/>
                              <a:gd name="T22" fmla="+- 0 610 279"/>
                              <a:gd name="T23" fmla="*/ 610 h 546"/>
                              <a:gd name="T24" fmla="+- 0 1100 1100"/>
                              <a:gd name="T25" fmla="*/ T24 w 320"/>
                              <a:gd name="T26" fmla="+- 0 682 279"/>
                              <a:gd name="T27" fmla="*/ 682 h 546"/>
                              <a:gd name="T28" fmla="+- 0 1107 1100"/>
                              <a:gd name="T29" fmla="*/ T28 w 320"/>
                              <a:gd name="T30" fmla="+- 0 754 279"/>
                              <a:gd name="T31" fmla="*/ 754 h 546"/>
                              <a:gd name="T32" fmla="+- 0 1124 1100"/>
                              <a:gd name="T33" fmla="*/ T32 w 320"/>
                              <a:gd name="T34" fmla="+- 0 825 279"/>
                              <a:gd name="T35" fmla="*/ 825 h 546"/>
                              <a:gd name="T36" fmla="+- 0 1355 1100"/>
                              <a:gd name="T37" fmla="*/ T36 w 320"/>
                              <a:gd name="T38" fmla="+- 0 757 279"/>
                              <a:gd name="T39" fmla="*/ 757 h 546"/>
                              <a:gd name="T40" fmla="+- 0 1342 1100"/>
                              <a:gd name="T41" fmla="*/ T40 w 320"/>
                              <a:gd name="T42" fmla="+- 0 688 279"/>
                              <a:gd name="T43" fmla="*/ 688 h 546"/>
                              <a:gd name="T44" fmla="+- 0 1342 1100"/>
                              <a:gd name="T45" fmla="*/ T44 w 320"/>
                              <a:gd name="T46" fmla="+- 0 619 279"/>
                              <a:gd name="T47" fmla="*/ 619 h 546"/>
                              <a:gd name="T48" fmla="+- 0 1355 1100"/>
                              <a:gd name="T49" fmla="*/ T48 w 320"/>
                              <a:gd name="T50" fmla="+- 0 552 279"/>
                              <a:gd name="T51" fmla="*/ 552 h 546"/>
                              <a:gd name="T52" fmla="+- 0 1381 1100"/>
                              <a:gd name="T53" fmla="*/ T52 w 320"/>
                              <a:gd name="T54" fmla="+- 0 488 279"/>
                              <a:gd name="T55" fmla="*/ 488 h 546"/>
                              <a:gd name="T56" fmla="+- 0 1419 1100"/>
                              <a:gd name="T57" fmla="*/ T56 w 320"/>
                              <a:gd name="T58" fmla="+- 0 429 279"/>
                              <a:gd name="T59" fmla="*/ 429 h 546"/>
                              <a:gd name="T60" fmla="+- 0 1231 1100"/>
                              <a:gd name="T61" fmla="*/ T60 w 320"/>
                              <a:gd name="T62" fmla="+- 0 279 279"/>
                              <a:gd name="T63" fmla="*/ 279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320" h="546">
                                <a:moveTo>
                                  <a:pt x="131" y="0"/>
                                </a:moveTo>
                                <a:lnTo>
                                  <a:pt x="89" y="60"/>
                                </a:lnTo>
                                <a:lnTo>
                                  <a:pt x="54" y="124"/>
                                </a:lnTo>
                                <a:lnTo>
                                  <a:pt x="28" y="190"/>
                                </a:lnTo>
                                <a:lnTo>
                                  <a:pt x="10" y="260"/>
                                </a:lnTo>
                                <a:lnTo>
                                  <a:pt x="1" y="331"/>
                                </a:lnTo>
                                <a:lnTo>
                                  <a:pt x="0" y="403"/>
                                </a:lnTo>
                                <a:lnTo>
                                  <a:pt x="7" y="475"/>
                                </a:lnTo>
                                <a:lnTo>
                                  <a:pt x="24" y="546"/>
                                </a:lnTo>
                                <a:lnTo>
                                  <a:pt x="255" y="478"/>
                                </a:lnTo>
                                <a:lnTo>
                                  <a:pt x="242" y="409"/>
                                </a:lnTo>
                                <a:lnTo>
                                  <a:pt x="242" y="340"/>
                                </a:lnTo>
                                <a:lnTo>
                                  <a:pt x="255" y="273"/>
                                </a:lnTo>
                                <a:lnTo>
                                  <a:pt x="281" y="209"/>
                                </a:lnTo>
                                <a:lnTo>
                                  <a:pt x="319" y="150"/>
                                </a:lnTo>
                                <a:lnTo>
                                  <a:pt x="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docshape121"/>
                        <wps:cNvSpPr>
                          <a:spLocks/>
                        </wps:cNvSpPr>
                        <wps:spPr bwMode="auto">
                          <a:xfrm>
                            <a:off x="1099" y="278"/>
                            <a:ext cx="320" cy="546"/>
                          </a:xfrm>
                          <a:custGeom>
                            <a:avLst/>
                            <a:gdLst>
                              <a:gd name="T0" fmla="+- 0 1124 1100"/>
                              <a:gd name="T1" fmla="*/ T0 w 320"/>
                              <a:gd name="T2" fmla="+- 0 825 279"/>
                              <a:gd name="T3" fmla="*/ 825 h 546"/>
                              <a:gd name="T4" fmla="+- 0 1107 1100"/>
                              <a:gd name="T5" fmla="*/ T4 w 320"/>
                              <a:gd name="T6" fmla="+- 0 754 279"/>
                              <a:gd name="T7" fmla="*/ 754 h 546"/>
                              <a:gd name="T8" fmla="+- 0 1100 1100"/>
                              <a:gd name="T9" fmla="*/ T8 w 320"/>
                              <a:gd name="T10" fmla="+- 0 682 279"/>
                              <a:gd name="T11" fmla="*/ 682 h 546"/>
                              <a:gd name="T12" fmla="+- 0 1101 1100"/>
                              <a:gd name="T13" fmla="*/ T12 w 320"/>
                              <a:gd name="T14" fmla="+- 0 610 279"/>
                              <a:gd name="T15" fmla="*/ 610 h 546"/>
                              <a:gd name="T16" fmla="+- 0 1110 1100"/>
                              <a:gd name="T17" fmla="*/ T16 w 320"/>
                              <a:gd name="T18" fmla="+- 0 539 279"/>
                              <a:gd name="T19" fmla="*/ 539 h 546"/>
                              <a:gd name="T20" fmla="+- 0 1128 1100"/>
                              <a:gd name="T21" fmla="*/ T20 w 320"/>
                              <a:gd name="T22" fmla="+- 0 469 279"/>
                              <a:gd name="T23" fmla="*/ 469 h 546"/>
                              <a:gd name="T24" fmla="+- 0 1154 1100"/>
                              <a:gd name="T25" fmla="*/ T24 w 320"/>
                              <a:gd name="T26" fmla="+- 0 403 279"/>
                              <a:gd name="T27" fmla="*/ 403 h 546"/>
                              <a:gd name="T28" fmla="+- 0 1189 1100"/>
                              <a:gd name="T29" fmla="*/ T28 w 320"/>
                              <a:gd name="T30" fmla="+- 0 339 279"/>
                              <a:gd name="T31" fmla="*/ 339 h 546"/>
                              <a:gd name="T32" fmla="+- 0 1231 1100"/>
                              <a:gd name="T33" fmla="*/ T32 w 320"/>
                              <a:gd name="T34" fmla="+- 0 279 279"/>
                              <a:gd name="T35" fmla="*/ 279 h 546"/>
                              <a:gd name="T36" fmla="+- 0 1419 1100"/>
                              <a:gd name="T37" fmla="*/ T36 w 320"/>
                              <a:gd name="T38" fmla="+- 0 429 279"/>
                              <a:gd name="T39" fmla="*/ 429 h 546"/>
                              <a:gd name="T40" fmla="+- 0 1381 1100"/>
                              <a:gd name="T41" fmla="*/ T40 w 320"/>
                              <a:gd name="T42" fmla="+- 0 488 279"/>
                              <a:gd name="T43" fmla="*/ 488 h 546"/>
                              <a:gd name="T44" fmla="+- 0 1355 1100"/>
                              <a:gd name="T45" fmla="*/ T44 w 320"/>
                              <a:gd name="T46" fmla="+- 0 552 279"/>
                              <a:gd name="T47" fmla="*/ 552 h 546"/>
                              <a:gd name="T48" fmla="+- 0 1342 1100"/>
                              <a:gd name="T49" fmla="*/ T48 w 320"/>
                              <a:gd name="T50" fmla="+- 0 619 279"/>
                              <a:gd name="T51" fmla="*/ 619 h 546"/>
                              <a:gd name="T52" fmla="+- 0 1342 1100"/>
                              <a:gd name="T53" fmla="*/ T52 w 320"/>
                              <a:gd name="T54" fmla="+- 0 688 279"/>
                              <a:gd name="T55" fmla="*/ 688 h 546"/>
                              <a:gd name="T56" fmla="+- 0 1355 1100"/>
                              <a:gd name="T57" fmla="*/ T56 w 320"/>
                              <a:gd name="T58" fmla="+- 0 757 279"/>
                              <a:gd name="T59" fmla="*/ 757 h 546"/>
                              <a:gd name="T60" fmla="+- 0 1124 1100"/>
                              <a:gd name="T61" fmla="*/ T60 w 320"/>
                              <a:gd name="T62" fmla="+- 0 825 279"/>
                              <a:gd name="T63" fmla="*/ 825 h 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320" h="546">
                                <a:moveTo>
                                  <a:pt x="24" y="546"/>
                                </a:moveTo>
                                <a:lnTo>
                                  <a:pt x="7" y="475"/>
                                </a:lnTo>
                                <a:lnTo>
                                  <a:pt x="0" y="403"/>
                                </a:lnTo>
                                <a:lnTo>
                                  <a:pt x="1" y="331"/>
                                </a:lnTo>
                                <a:lnTo>
                                  <a:pt x="10" y="260"/>
                                </a:lnTo>
                                <a:lnTo>
                                  <a:pt x="28" y="190"/>
                                </a:lnTo>
                                <a:lnTo>
                                  <a:pt x="54" y="124"/>
                                </a:lnTo>
                                <a:lnTo>
                                  <a:pt x="89" y="60"/>
                                </a:lnTo>
                                <a:lnTo>
                                  <a:pt x="131" y="0"/>
                                </a:lnTo>
                                <a:lnTo>
                                  <a:pt x="319" y="150"/>
                                </a:lnTo>
                                <a:lnTo>
                                  <a:pt x="281" y="209"/>
                                </a:lnTo>
                                <a:lnTo>
                                  <a:pt x="255" y="273"/>
                                </a:lnTo>
                                <a:lnTo>
                                  <a:pt x="242" y="340"/>
                                </a:lnTo>
                                <a:lnTo>
                                  <a:pt x="242" y="409"/>
                                </a:lnTo>
                                <a:lnTo>
                                  <a:pt x="255" y="478"/>
                                </a:lnTo>
                                <a:lnTo>
                                  <a:pt x="24" y="5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docshape122"/>
                        <wps:cNvSpPr>
                          <a:spLocks/>
                        </wps:cNvSpPr>
                        <wps:spPr bwMode="auto">
                          <a:xfrm>
                            <a:off x="1230" y="52"/>
                            <a:ext cx="472" cy="378"/>
                          </a:xfrm>
                          <a:custGeom>
                            <a:avLst/>
                            <a:gdLst>
                              <a:gd name="T0" fmla="+- 0 1702 1231"/>
                              <a:gd name="T1" fmla="*/ T0 w 472"/>
                              <a:gd name="T2" fmla="+- 0 52 52"/>
                              <a:gd name="T3" fmla="*/ 52 h 378"/>
                              <a:gd name="T4" fmla="+- 0 1624 1231"/>
                              <a:gd name="T5" fmla="*/ T4 w 472"/>
                              <a:gd name="T6" fmla="+- 0 57 52"/>
                              <a:gd name="T7" fmla="*/ 57 h 378"/>
                              <a:gd name="T8" fmla="+- 0 1548 1231"/>
                              <a:gd name="T9" fmla="*/ T8 w 472"/>
                              <a:gd name="T10" fmla="+- 0 72 52"/>
                              <a:gd name="T11" fmla="*/ 72 h 378"/>
                              <a:gd name="T12" fmla="+- 0 1475 1231"/>
                              <a:gd name="T13" fmla="*/ T12 w 472"/>
                              <a:gd name="T14" fmla="+- 0 96 52"/>
                              <a:gd name="T15" fmla="*/ 96 h 378"/>
                              <a:gd name="T16" fmla="+- 0 1406 1231"/>
                              <a:gd name="T17" fmla="*/ T16 w 472"/>
                              <a:gd name="T18" fmla="+- 0 129 52"/>
                              <a:gd name="T19" fmla="*/ 129 h 378"/>
                              <a:gd name="T20" fmla="+- 0 1342 1231"/>
                              <a:gd name="T21" fmla="*/ T20 w 472"/>
                              <a:gd name="T22" fmla="+- 0 171 52"/>
                              <a:gd name="T23" fmla="*/ 171 h 378"/>
                              <a:gd name="T24" fmla="+- 0 1283 1231"/>
                              <a:gd name="T25" fmla="*/ T24 w 472"/>
                              <a:gd name="T26" fmla="+- 0 221 52"/>
                              <a:gd name="T27" fmla="*/ 221 h 378"/>
                              <a:gd name="T28" fmla="+- 0 1231 1231"/>
                              <a:gd name="T29" fmla="*/ T28 w 472"/>
                              <a:gd name="T30" fmla="+- 0 279 52"/>
                              <a:gd name="T31" fmla="*/ 279 h 378"/>
                              <a:gd name="T32" fmla="+- 0 1419 1231"/>
                              <a:gd name="T33" fmla="*/ T32 w 472"/>
                              <a:gd name="T34" fmla="+- 0 429 52"/>
                              <a:gd name="T35" fmla="*/ 429 h 378"/>
                              <a:gd name="T36" fmla="+- 0 1477 1231"/>
                              <a:gd name="T37" fmla="*/ T36 w 472"/>
                              <a:gd name="T38" fmla="+- 0 372 52"/>
                              <a:gd name="T39" fmla="*/ 372 h 378"/>
                              <a:gd name="T40" fmla="+- 0 1545 1231"/>
                              <a:gd name="T41" fmla="*/ T40 w 472"/>
                              <a:gd name="T42" fmla="+- 0 329 52"/>
                              <a:gd name="T43" fmla="*/ 329 h 378"/>
                              <a:gd name="T44" fmla="+- 0 1621 1231"/>
                              <a:gd name="T45" fmla="*/ T44 w 472"/>
                              <a:gd name="T46" fmla="+- 0 302 52"/>
                              <a:gd name="T47" fmla="*/ 302 h 378"/>
                              <a:gd name="T48" fmla="+- 0 1702 1231"/>
                              <a:gd name="T49" fmla="*/ T48 w 472"/>
                              <a:gd name="T50" fmla="+- 0 293 52"/>
                              <a:gd name="T51" fmla="*/ 293 h 378"/>
                              <a:gd name="T52" fmla="+- 0 1702 1231"/>
                              <a:gd name="T53" fmla="*/ T52 w 472"/>
                              <a:gd name="T54" fmla="+- 0 52 52"/>
                              <a:gd name="T55" fmla="*/ 52 h 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472" h="378">
                                <a:moveTo>
                                  <a:pt x="471" y="0"/>
                                </a:moveTo>
                                <a:lnTo>
                                  <a:pt x="393" y="5"/>
                                </a:lnTo>
                                <a:lnTo>
                                  <a:pt x="317" y="20"/>
                                </a:lnTo>
                                <a:lnTo>
                                  <a:pt x="244" y="44"/>
                                </a:lnTo>
                                <a:lnTo>
                                  <a:pt x="175" y="77"/>
                                </a:lnTo>
                                <a:lnTo>
                                  <a:pt x="111" y="119"/>
                                </a:lnTo>
                                <a:lnTo>
                                  <a:pt x="52" y="169"/>
                                </a:lnTo>
                                <a:lnTo>
                                  <a:pt x="0" y="227"/>
                                </a:lnTo>
                                <a:lnTo>
                                  <a:pt x="188" y="377"/>
                                </a:lnTo>
                                <a:lnTo>
                                  <a:pt x="246" y="320"/>
                                </a:lnTo>
                                <a:lnTo>
                                  <a:pt x="314" y="277"/>
                                </a:lnTo>
                                <a:lnTo>
                                  <a:pt x="390" y="250"/>
                                </a:lnTo>
                                <a:lnTo>
                                  <a:pt x="471" y="241"/>
                                </a:lnTo>
                                <a:lnTo>
                                  <a:pt x="4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510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docshape123"/>
                        <wps:cNvSpPr>
                          <a:spLocks/>
                        </wps:cNvSpPr>
                        <wps:spPr bwMode="auto">
                          <a:xfrm>
                            <a:off x="1230" y="52"/>
                            <a:ext cx="472" cy="378"/>
                          </a:xfrm>
                          <a:custGeom>
                            <a:avLst/>
                            <a:gdLst>
                              <a:gd name="T0" fmla="+- 0 1231 1231"/>
                              <a:gd name="T1" fmla="*/ T0 w 472"/>
                              <a:gd name="T2" fmla="+- 0 279 52"/>
                              <a:gd name="T3" fmla="*/ 279 h 378"/>
                              <a:gd name="T4" fmla="+- 0 1283 1231"/>
                              <a:gd name="T5" fmla="*/ T4 w 472"/>
                              <a:gd name="T6" fmla="+- 0 221 52"/>
                              <a:gd name="T7" fmla="*/ 221 h 378"/>
                              <a:gd name="T8" fmla="+- 0 1342 1231"/>
                              <a:gd name="T9" fmla="*/ T8 w 472"/>
                              <a:gd name="T10" fmla="+- 0 171 52"/>
                              <a:gd name="T11" fmla="*/ 171 h 378"/>
                              <a:gd name="T12" fmla="+- 0 1406 1231"/>
                              <a:gd name="T13" fmla="*/ T12 w 472"/>
                              <a:gd name="T14" fmla="+- 0 129 52"/>
                              <a:gd name="T15" fmla="*/ 129 h 378"/>
                              <a:gd name="T16" fmla="+- 0 1475 1231"/>
                              <a:gd name="T17" fmla="*/ T16 w 472"/>
                              <a:gd name="T18" fmla="+- 0 96 52"/>
                              <a:gd name="T19" fmla="*/ 96 h 378"/>
                              <a:gd name="T20" fmla="+- 0 1548 1231"/>
                              <a:gd name="T21" fmla="*/ T20 w 472"/>
                              <a:gd name="T22" fmla="+- 0 72 52"/>
                              <a:gd name="T23" fmla="*/ 72 h 378"/>
                              <a:gd name="T24" fmla="+- 0 1624 1231"/>
                              <a:gd name="T25" fmla="*/ T24 w 472"/>
                              <a:gd name="T26" fmla="+- 0 57 52"/>
                              <a:gd name="T27" fmla="*/ 57 h 378"/>
                              <a:gd name="T28" fmla="+- 0 1702 1231"/>
                              <a:gd name="T29" fmla="*/ T28 w 472"/>
                              <a:gd name="T30" fmla="+- 0 52 52"/>
                              <a:gd name="T31" fmla="*/ 52 h 378"/>
                              <a:gd name="T32" fmla="+- 0 1702 1231"/>
                              <a:gd name="T33" fmla="*/ T32 w 472"/>
                              <a:gd name="T34" fmla="+- 0 293 52"/>
                              <a:gd name="T35" fmla="*/ 293 h 378"/>
                              <a:gd name="T36" fmla="+- 0 1621 1231"/>
                              <a:gd name="T37" fmla="*/ T36 w 472"/>
                              <a:gd name="T38" fmla="+- 0 302 52"/>
                              <a:gd name="T39" fmla="*/ 302 h 378"/>
                              <a:gd name="T40" fmla="+- 0 1545 1231"/>
                              <a:gd name="T41" fmla="*/ T40 w 472"/>
                              <a:gd name="T42" fmla="+- 0 329 52"/>
                              <a:gd name="T43" fmla="*/ 329 h 378"/>
                              <a:gd name="T44" fmla="+- 0 1477 1231"/>
                              <a:gd name="T45" fmla="*/ T44 w 472"/>
                              <a:gd name="T46" fmla="+- 0 372 52"/>
                              <a:gd name="T47" fmla="*/ 372 h 378"/>
                              <a:gd name="T48" fmla="+- 0 1419 1231"/>
                              <a:gd name="T49" fmla="*/ T48 w 472"/>
                              <a:gd name="T50" fmla="+- 0 429 52"/>
                              <a:gd name="T51" fmla="*/ 429 h 378"/>
                              <a:gd name="T52" fmla="+- 0 1231 1231"/>
                              <a:gd name="T53" fmla="*/ T52 w 472"/>
                              <a:gd name="T54" fmla="+- 0 279 52"/>
                              <a:gd name="T55" fmla="*/ 279 h 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472" h="378">
                                <a:moveTo>
                                  <a:pt x="0" y="227"/>
                                </a:moveTo>
                                <a:lnTo>
                                  <a:pt x="52" y="169"/>
                                </a:lnTo>
                                <a:lnTo>
                                  <a:pt x="111" y="119"/>
                                </a:lnTo>
                                <a:lnTo>
                                  <a:pt x="175" y="77"/>
                                </a:lnTo>
                                <a:lnTo>
                                  <a:pt x="244" y="44"/>
                                </a:lnTo>
                                <a:lnTo>
                                  <a:pt x="317" y="20"/>
                                </a:lnTo>
                                <a:lnTo>
                                  <a:pt x="393" y="5"/>
                                </a:lnTo>
                                <a:lnTo>
                                  <a:pt x="471" y="0"/>
                                </a:lnTo>
                                <a:lnTo>
                                  <a:pt x="471" y="241"/>
                                </a:lnTo>
                                <a:lnTo>
                                  <a:pt x="390" y="250"/>
                                </a:lnTo>
                                <a:lnTo>
                                  <a:pt x="314" y="277"/>
                                </a:lnTo>
                                <a:lnTo>
                                  <a:pt x="246" y="320"/>
                                </a:lnTo>
                                <a:lnTo>
                                  <a:pt x="188" y="377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docshape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2" y="486"/>
                            <a:ext cx="321" cy="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F20693" id="docshapegroup116" o:spid="_x0000_s1026" style="position:absolute;margin-left:54.5pt;margin-top:2.1pt;width:60.75pt;height:61.1pt;z-index:15746560;mso-position-horizontal-relative:page" coordorigin="1090,42" coordsize="1215,1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">
                <v:shape id="docshape117" o:spid="_x0000_s1027" style="position:absolute;left:1636;top:52;width:668;height:1206;visibility:visible;mso-wrap-style:square;v-text-anchor:top" coordsize="668,1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" path="m65,r,241l78,241r13,1l176,258r65,29l298,326r49,50l385,434r26,65l425,569r-1,73l409,713r-28,66l341,836r-50,49l233,923r-64,26l99,963,26,962,,1202r16,1l32,1205r17,l65,1205r75,-4l213,1187r70,-22l348,1135r61,-38l465,1053r51,-50l560,947r37,-61l627,821r22,-70l663,678r5,-75l663,527,649,454,627,385,597,319,560,258,516,202,465,152,409,108,348,71,283,41,213,18,140,5,65,xe" fillcolor="#e6e6e6" stroked="f">
                  <v:path arrowok="t" o:connecttype="custom" o:connectlocs="65,52;65,293;78,293;91,294;176,310;241,339;298,378;347,428;385,486;411,551;425,621;424,694;409,765;381,831;341,888;291,937;233,975;169,1001;99,1015;26,1014;0,1254;16,1255;32,1257;49,1257;65,1257;140,1253;213,1239;283,1217;348,1187;409,1149;465,1105;516,1055;560,999;597,938;627,873;649,803;663,730;668,655;663,579;649,506;627,437;597,371;560,310;516,254;465,204;409,160;348,123;283,93;213,70;140,57;65,52" o:connectangles="0,0,0,0,0,0,0,0,0,0,0,0,0,0,0,0,0,0,0,0,0,0,0,0,0,0,0,0,0,0,0,0,0,0,0,0,0,0,0,0,0,0,0,0,0,0,0,0,0,0,0"/>
                </v:shape>
                <v:shape id="docshape118" o:spid="_x0000_s1028" style="position:absolute;left:1123;top:756;width:540;height:497;visibility:visible;mso-wrap-style:square;v-text-anchor:top" coordsize="540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" path="m231,l,68r27,75l64,213r45,64l162,334r60,50l287,426r71,33l434,483r79,14l539,257,468,242,404,215,346,175,297,125,258,66,231,xe" fillcolor="#e6e6e6" stroked="f">
                  <v:path arrowok="t" o:connecttype="custom" o:connectlocs="231,757;0,825;27,900;64,970;109,1034;162,1091;222,1141;287,1183;358,1216;434,1240;513,1254;539,1014;468,999;404,972;346,932;297,882;258,823;231,757" o:connectangles="0,0,0,0,0,0,0,0,0,0,0,0,0,0,0,0,0,0"/>
                </v:shape>
                <v:shape id="docshape119" o:spid="_x0000_s1029" style="position:absolute;left:1123;top:756;width:540;height:497;visibility:visible;mso-wrap-style:square;v-text-anchor:top" coordsize="540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" path="m513,497l434,483,358,459,287,426,222,384,162,334,109,277,64,213,27,143,,68,231,r27,66l297,125r49,50l404,215r64,27l539,257,513,497xe" filled="f" strokecolor="white" strokeweight="1pt">
                  <v:path arrowok="t" o:connecttype="custom" o:connectlocs="513,1254;434,1240;358,1216;287,1183;222,1141;162,1091;109,1034;64,970;27,900;0,825;231,757;258,823;297,882;346,932;404,972;468,999;539,1014;513,1254" o:connectangles="0,0,0,0,0,0,0,0,0,0,0,0,0,0,0,0,0,0"/>
                </v:shape>
                <v:shape id="docshape120" o:spid="_x0000_s1030" style="position:absolute;left:1099;top:278;width:320;height:546;visibility:visible;mso-wrap-style:square;v-text-anchor:top" coordsize="320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" path="m131,l89,60,54,124,28,190,10,260,1,331,,403r7,72l24,546,255,478,242,409r,-69l255,273r26,-64l319,150,131,xe" fillcolor="#e6e6e6" stroked="f">
                  <v:path arrowok="t" o:connecttype="custom" o:connectlocs="131,279;89,339;54,403;28,469;10,539;1,610;0,682;7,754;24,825;255,757;242,688;242,619;255,552;281,488;319,429;131,279" o:connectangles="0,0,0,0,0,0,0,0,0,0,0,0,0,0,0,0"/>
                </v:shape>
                <v:shape id="docshape121" o:spid="_x0000_s1031" style="position:absolute;left:1099;top:278;width:320;height:546;visibility:visible;mso-wrap-style:square;v-text-anchor:top" coordsize="320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" path="m24,546l7,475,,403,1,331r9,-71l28,190,54,124,89,60,131,,319,150r-38,59l255,273r-13,67l242,409r13,69l24,546xe" filled="f" strokecolor="white" strokeweight="1pt">
                  <v:path arrowok="t" o:connecttype="custom" o:connectlocs="24,825;7,754;0,682;1,610;10,539;28,469;54,403;89,339;131,279;319,429;281,488;255,552;242,619;242,688;255,757;24,825" o:connectangles="0,0,0,0,0,0,0,0,0,0,0,0,0,0,0,0"/>
                </v:shape>
                <v:shape id="docshape122" o:spid="_x0000_s1032" style="position:absolute;left:1230;top:52;width:472;height:378;visibility:visible;mso-wrap-style:square;v-text-anchor:top" coordsize="472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" path="m471,l393,5,317,20,244,44,175,77r-64,42l52,169,,227,188,377r58,-57l314,277r76,-27l471,241,471,xe" fillcolor="#e25104" stroked="f">
                  <v:path arrowok="t" o:connecttype="custom" o:connectlocs="471,52;393,57;317,72;244,96;175,129;111,171;52,221;0,279;188,429;246,372;314,329;390,302;471,293;471,52" o:connectangles="0,0,0,0,0,0,0,0,0,0,0,0,0,0"/>
                </v:shape>
                <v:shape id="docshape123" o:spid="_x0000_s1033" style="position:absolute;left:1230;top:52;width:472;height:378;visibility:visible;mso-wrap-style:square;v-text-anchor:top" coordsize="472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" path="m,227l52,169r59,-50l175,77,244,44,317,20,393,5,471,r,241l390,250r-76,27l246,320r-58,57l,227xe" filled="f" strokecolor="white" strokeweight="1pt">
                  <v:path arrowok="t" o:connecttype="custom" o:connectlocs="0,279;52,221;111,171;175,129;244,96;317,72;393,57;471,52;471,293;390,302;314,329;246,372;188,429;0,279" o:connectangles="0,0,0,0,0,0,0,0,0,0,0,0,0,0"/>
                </v:shape>
                <v:shape id="docshape124" o:spid="_x0000_s1034" type="#_x0000_t75" style="position:absolute;left:1542;top:486;width:321;height: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">
                  <v:imagedata r:id="rId23" o:title=""/>
                </v:shape>
                <w10:wrap anchorx="page"/>
              </v:group>
            </w:pict>
          </mc:Fallback>
        </mc:AlternateContent>
      </w:r>
      <w:r w:rsidR="0034007A" w:rsidRPr="00E343CE">
        <w:rPr>
          <w:spacing w:val="-4"/>
          <w:w w:val="105"/>
        </w:rPr>
        <w:t>Other</w:t>
      </w:r>
    </w:p>
    <w:p w:rsidR="00042CB7" w:rsidRPr="00E343CE" w:rsidRDefault="0034007A">
      <w:pPr>
        <w:spacing w:before="14" w:line="184" w:lineRule="exact"/>
        <w:ind w:left="1494"/>
        <w:rPr>
          <w:sz w:val="16"/>
        </w:rPr>
      </w:pPr>
      <w:r w:rsidRPr="00E343CE">
        <w:rPr>
          <w:w w:val="90"/>
          <w:sz w:val="16"/>
        </w:rPr>
        <w:t>▲</w:t>
      </w:r>
      <w:r w:rsidRPr="00E343CE">
        <w:rPr>
          <w:spacing w:val="4"/>
          <w:sz w:val="16"/>
        </w:rPr>
        <w:t xml:space="preserve"> </w:t>
      </w:r>
      <w:r w:rsidRPr="00E343CE">
        <w:rPr>
          <w:w w:val="90"/>
          <w:sz w:val="16"/>
        </w:rPr>
        <w:t>128%</w:t>
      </w:r>
      <w:r w:rsidRPr="00E343CE">
        <w:rPr>
          <w:spacing w:val="-1"/>
          <w:sz w:val="16"/>
        </w:rPr>
        <w:t xml:space="preserve"> </w:t>
      </w:r>
      <w:r w:rsidRPr="00E343CE">
        <w:rPr>
          <w:spacing w:val="-5"/>
          <w:w w:val="90"/>
          <w:sz w:val="16"/>
        </w:rPr>
        <w:t>y/y</w:t>
      </w:r>
    </w:p>
    <w:p w:rsidR="00042CB7" w:rsidRPr="00E343CE" w:rsidRDefault="0034007A">
      <w:pPr>
        <w:spacing w:line="276" w:lineRule="exact"/>
        <w:ind w:left="1494"/>
        <w:rPr>
          <w:sz w:val="24"/>
        </w:rPr>
      </w:pPr>
      <w:r w:rsidRPr="00E343CE">
        <w:rPr>
          <w:b/>
          <w:sz w:val="24"/>
        </w:rPr>
        <w:t>$2.9</w:t>
      </w:r>
      <w:r w:rsidRPr="00E343CE">
        <w:rPr>
          <w:b/>
          <w:spacing w:val="-2"/>
          <w:sz w:val="24"/>
        </w:rPr>
        <w:t xml:space="preserve"> </w:t>
      </w:r>
      <w:r w:rsidRPr="00E343CE">
        <w:rPr>
          <w:b/>
          <w:sz w:val="24"/>
        </w:rPr>
        <w:t>billion</w:t>
      </w:r>
      <w:r w:rsidRPr="00E343CE">
        <w:rPr>
          <w:b/>
          <w:spacing w:val="-7"/>
          <w:sz w:val="24"/>
        </w:rPr>
        <w:t xml:space="preserve"> </w:t>
      </w:r>
      <w:r w:rsidRPr="00E343CE">
        <w:rPr>
          <w:spacing w:val="-2"/>
          <w:sz w:val="24"/>
        </w:rPr>
        <w:t>(14%)</w:t>
      </w:r>
    </w:p>
    <w:p w:rsidR="00042CB7" w:rsidRPr="00E343CE" w:rsidRDefault="0034007A">
      <w:pPr>
        <w:spacing w:before="56"/>
        <w:ind w:left="1494"/>
        <w:rPr>
          <w:sz w:val="16"/>
        </w:rPr>
      </w:pPr>
      <w:r w:rsidRPr="00E343CE">
        <w:rPr>
          <w:spacing w:val="-8"/>
          <w:sz w:val="16"/>
        </w:rPr>
        <w:t>111%</w:t>
      </w:r>
      <w:r w:rsidRPr="00E343CE">
        <w:rPr>
          <w:spacing w:val="-2"/>
          <w:sz w:val="16"/>
        </w:rPr>
        <w:t xml:space="preserve"> </w:t>
      </w:r>
      <w:r w:rsidRPr="00E343CE">
        <w:rPr>
          <w:spacing w:val="-8"/>
          <w:sz w:val="16"/>
        </w:rPr>
        <w:t>of</w:t>
      </w:r>
      <w:r w:rsidRPr="00E343CE">
        <w:rPr>
          <w:spacing w:val="-1"/>
          <w:sz w:val="16"/>
        </w:rPr>
        <w:t xml:space="preserve"> </w:t>
      </w:r>
      <w:proofErr w:type="gramStart"/>
      <w:r w:rsidRPr="00E343CE">
        <w:rPr>
          <w:spacing w:val="-8"/>
          <w:sz w:val="16"/>
        </w:rPr>
        <w:t>YE</w:t>
      </w:r>
      <w:proofErr w:type="gramEnd"/>
      <w:r w:rsidRPr="00E343CE">
        <w:rPr>
          <w:spacing w:val="-1"/>
          <w:sz w:val="16"/>
        </w:rPr>
        <w:t xml:space="preserve"> </w:t>
      </w:r>
      <w:r w:rsidRPr="00E343CE">
        <w:rPr>
          <w:spacing w:val="-8"/>
          <w:sz w:val="16"/>
        </w:rPr>
        <w:t>Dec</w:t>
      </w:r>
      <w:r w:rsidRPr="00E343CE">
        <w:rPr>
          <w:spacing w:val="-1"/>
          <w:sz w:val="16"/>
        </w:rPr>
        <w:t xml:space="preserve"> </w:t>
      </w:r>
      <w:r w:rsidRPr="00E343CE">
        <w:rPr>
          <w:spacing w:val="-8"/>
          <w:sz w:val="16"/>
        </w:rPr>
        <w:t>2019</w:t>
      </w:r>
    </w:p>
    <w:p w:rsidR="00042CB7" w:rsidRPr="00E343CE" w:rsidRDefault="00042CB7">
      <w:pPr>
        <w:pStyle w:val="BodyText"/>
        <w:rPr>
          <w:sz w:val="22"/>
        </w:rPr>
      </w:pPr>
    </w:p>
    <w:p w:rsidR="00042CB7" w:rsidRPr="00E343CE" w:rsidRDefault="00042CB7">
      <w:pPr>
        <w:pStyle w:val="BodyText"/>
        <w:spacing w:before="2"/>
        <w:rPr>
          <w:sz w:val="21"/>
        </w:rPr>
      </w:pPr>
    </w:p>
    <w:p w:rsidR="00042CB7" w:rsidRPr="00E343CE" w:rsidRDefault="0034007A">
      <w:pPr>
        <w:ind w:left="145"/>
        <w:rPr>
          <w:b/>
          <w:sz w:val="40"/>
        </w:rPr>
      </w:pPr>
      <w:r w:rsidRPr="00E343CE">
        <w:rPr>
          <w:b/>
          <w:spacing w:val="31"/>
          <w:w w:val="150"/>
          <w:sz w:val="40"/>
          <w:shd w:val="clear" w:color="auto" w:fill="E6E6E6"/>
        </w:rPr>
        <w:t xml:space="preserve"> </w:t>
      </w:r>
      <w:r w:rsidRPr="00E343CE">
        <w:rPr>
          <w:b/>
          <w:sz w:val="40"/>
          <w:shd w:val="clear" w:color="auto" w:fill="E6E6E6"/>
        </w:rPr>
        <w:t>$20.3</w:t>
      </w:r>
      <w:r w:rsidRPr="00E343CE">
        <w:rPr>
          <w:b/>
          <w:spacing w:val="-3"/>
          <w:sz w:val="40"/>
          <w:shd w:val="clear" w:color="auto" w:fill="E6E6E6"/>
        </w:rPr>
        <w:t xml:space="preserve"> </w:t>
      </w:r>
      <w:r w:rsidRPr="00E343CE">
        <w:rPr>
          <w:b/>
          <w:sz w:val="40"/>
          <w:shd w:val="clear" w:color="auto" w:fill="E6E6E6"/>
        </w:rPr>
        <w:t>billion</w:t>
      </w:r>
      <w:r w:rsidRPr="00E343CE">
        <w:rPr>
          <w:b/>
          <w:spacing w:val="3"/>
          <w:sz w:val="40"/>
          <w:shd w:val="clear" w:color="auto" w:fill="E6E6E6"/>
        </w:rPr>
        <w:t xml:space="preserve"> </w:t>
      </w:r>
      <w:r w:rsidRPr="00E343CE">
        <w:rPr>
          <w:b/>
          <w:spacing w:val="-4"/>
          <w:sz w:val="40"/>
          <w:shd w:val="clear" w:color="auto" w:fill="E6E6E6"/>
        </w:rPr>
        <w:t>total</w:t>
      </w:r>
      <w:r w:rsidRPr="00E343CE">
        <w:rPr>
          <w:b/>
          <w:spacing w:val="80"/>
          <w:sz w:val="40"/>
          <w:shd w:val="clear" w:color="auto" w:fill="E6E6E6"/>
        </w:rPr>
        <w:t xml:space="preserve"> </w:t>
      </w:r>
    </w:p>
    <w:p w:rsidR="00042CB7" w:rsidRPr="00E343CE" w:rsidRDefault="0034007A">
      <w:pPr>
        <w:pStyle w:val="BodyText"/>
        <w:spacing w:before="466"/>
        <w:ind w:left="154"/>
      </w:pPr>
      <w:proofErr w:type="gramStart"/>
      <w:r w:rsidRPr="00E343CE">
        <w:rPr>
          <w:w w:val="105"/>
        </w:rPr>
        <w:t>np</w:t>
      </w:r>
      <w:proofErr w:type="gramEnd"/>
      <w:r w:rsidRPr="00E343CE">
        <w:rPr>
          <w:spacing w:val="12"/>
          <w:w w:val="105"/>
        </w:rPr>
        <w:t xml:space="preserve"> </w:t>
      </w:r>
      <w:r w:rsidRPr="00E343CE">
        <w:rPr>
          <w:w w:val="105"/>
        </w:rPr>
        <w:t>=</w:t>
      </w:r>
      <w:r w:rsidRPr="00E343CE">
        <w:rPr>
          <w:spacing w:val="13"/>
          <w:w w:val="105"/>
        </w:rPr>
        <w:t xml:space="preserve"> </w:t>
      </w:r>
      <w:r w:rsidRPr="00E343CE">
        <w:rPr>
          <w:w w:val="105"/>
        </w:rPr>
        <w:t>non</w:t>
      </w:r>
      <w:r w:rsidRPr="00E343CE">
        <w:rPr>
          <w:spacing w:val="9"/>
          <w:w w:val="105"/>
        </w:rPr>
        <w:t xml:space="preserve"> </w:t>
      </w:r>
      <w:r w:rsidRPr="00E343CE">
        <w:rPr>
          <w:w w:val="105"/>
        </w:rPr>
        <w:t>publishable</w:t>
      </w:r>
      <w:r w:rsidRPr="00E343CE">
        <w:rPr>
          <w:spacing w:val="9"/>
          <w:w w:val="105"/>
        </w:rPr>
        <w:t xml:space="preserve"> </w:t>
      </w:r>
      <w:r w:rsidRPr="00E343CE">
        <w:rPr>
          <w:w w:val="105"/>
        </w:rPr>
        <w:t>figures;</w:t>
      </w:r>
      <w:r w:rsidRPr="00E343CE">
        <w:rPr>
          <w:spacing w:val="8"/>
          <w:w w:val="105"/>
        </w:rPr>
        <w:t xml:space="preserve"> </w:t>
      </w:r>
      <w:r w:rsidRPr="00E343CE">
        <w:rPr>
          <w:w w:val="105"/>
        </w:rPr>
        <w:t>^</w:t>
      </w:r>
      <w:r w:rsidRPr="00E343CE">
        <w:rPr>
          <w:spacing w:val="17"/>
          <w:w w:val="105"/>
        </w:rPr>
        <w:t xml:space="preserve"> </w:t>
      </w:r>
      <w:r w:rsidRPr="00E343CE">
        <w:rPr>
          <w:w w:val="105"/>
        </w:rPr>
        <w:t>Figures</w:t>
      </w:r>
      <w:r w:rsidRPr="00E343CE">
        <w:rPr>
          <w:spacing w:val="9"/>
          <w:w w:val="105"/>
        </w:rPr>
        <w:t xml:space="preserve"> </w:t>
      </w:r>
      <w:r w:rsidRPr="00E343CE">
        <w:rPr>
          <w:w w:val="105"/>
        </w:rPr>
        <w:t>noted</w:t>
      </w:r>
      <w:r w:rsidRPr="00E343CE">
        <w:rPr>
          <w:spacing w:val="7"/>
          <w:w w:val="105"/>
        </w:rPr>
        <w:t xml:space="preserve"> </w:t>
      </w:r>
      <w:r w:rsidRPr="00E343CE">
        <w:rPr>
          <w:w w:val="105"/>
        </w:rPr>
        <w:t>in</w:t>
      </w:r>
      <w:r w:rsidRPr="00E343CE">
        <w:rPr>
          <w:spacing w:val="12"/>
          <w:w w:val="105"/>
        </w:rPr>
        <w:t xml:space="preserve"> </w:t>
      </w:r>
      <w:r w:rsidRPr="00E343CE">
        <w:rPr>
          <w:w w:val="105"/>
        </w:rPr>
        <w:t>italics</w:t>
      </w:r>
      <w:r w:rsidRPr="00E343CE">
        <w:rPr>
          <w:spacing w:val="9"/>
          <w:w w:val="105"/>
        </w:rPr>
        <w:t xml:space="preserve"> </w:t>
      </w:r>
      <w:r w:rsidRPr="00E343CE">
        <w:rPr>
          <w:w w:val="105"/>
        </w:rPr>
        <w:t>should</w:t>
      </w:r>
      <w:r w:rsidRPr="00E343CE">
        <w:rPr>
          <w:spacing w:val="12"/>
          <w:w w:val="105"/>
        </w:rPr>
        <w:t xml:space="preserve"> </w:t>
      </w:r>
      <w:r w:rsidRPr="00E343CE">
        <w:rPr>
          <w:w w:val="105"/>
        </w:rPr>
        <w:t>be</w:t>
      </w:r>
      <w:r w:rsidRPr="00E343CE">
        <w:rPr>
          <w:spacing w:val="9"/>
          <w:w w:val="105"/>
        </w:rPr>
        <w:t xml:space="preserve"> </w:t>
      </w:r>
      <w:r w:rsidRPr="00E343CE">
        <w:rPr>
          <w:w w:val="105"/>
        </w:rPr>
        <w:t>interpreted</w:t>
      </w:r>
      <w:r w:rsidRPr="00E343CE">
        <w:rPr>
          <w:spacing w:val="4"/>
          <w:w w:val="105"/>
        </w:rPr>
        <w:t xml:space="preserve"> </w:t>
      </w:r>
      <w:r w:rsidRPr="00E343CE">
        <w:rPr>
          <w:w w:val="105"/>
        </w:rPr>
        <w:t>with</w:t>
      </w:r>
      <w:r w:rsidRPr="00E343CE">
        <w:rPr>
          <w:spacing w:val="9"/>
          <w:w w:val="105"/>
        </w:rPr>
        <w:t xml:space="preserve"> </w:t>
      </w:r>
      <w:r w:rsidRPr="00E343CE">
        <w:rPr>
          <w:w w:val="105"/>
        </w:rPr>
        <w:t>caution</w:t>
      </w:r>
      <w:r w:rsidRPr="00E343CE">
        <w:rPr>
          <w:spacing w:val="9"/>
          <w:w w:val="105"/>
        </w:rPr>
        <w:t xml:space="preserve"> </w:t>
      </w:r>
      <w:r w:rsidRPr="00E343CE">
        <w:rPr>
          <w:w w:val="105"/>
        </w:rPr>
        <w:t>due</w:t>
      </w:r>
      <w:r w:rsidRPr="00E343CE">
        <w:rPr>
          <w:spacing w:val="9"/>
          <w:w w:val="105"/>
        </w:rPr>
        <w:t xml:space="preserve"> </w:t>
      </w:r>
      <w:r w:rsidRPr="00E343CE">
        <w:rPr>
          <w:w w:val="105"/>
        </w:rPr>
        <w:t>to</w:t>
      </w:r>
      <w:r w:rsidRPr="00E343CE">
        <w:rPr>
          <w:spacing w:val="7"/>
          <w:w w:val="105"/>
        </w:rPr>
        <w:t xml:space="preserve"> </w:t>
      </w:r>
      <w:r w:rsidRPr="00E343CE">
        <w:rPr>
          <w:w w:val="105"/>
        </w:rPr>
        <w:t>variability</w:t>
      </w:r>
      <w:r w:rsidRPr="00E343CE">
        <w:rPr>
          <w:spacing w:val="5"/>
          <w:w w:val="105"/>
        </w:rPr>
        <w:t xml:space="preserve"> </w:t>
      </w:r>
      <w:r w:rsidRPr="00E343CE">
        <w:rPr>
          <w:w w:val="105"/>
        </w:rPr>
        <w:t>in</w:t>
      </w:r>
      <w:r w:rsidRPr="00E343CE">
        <w:rPr>
          <w:spacing w:val="12"/>
          <w:w w:val="105"/>
        </w:rPr>
        <w:t xml:space="preserve"> </w:t>
      </w:r>
      <w:r w:rsidRPr="00E343CE">
        <w:rPr>
          <w:w w:val="105"/>
        </w:rPr>
        <w:t>the</w:t>
      </w:r>
      <w:r w:rsidRPr="00E343CE">
        <w:rPr>
          <w:spacing w:val="9"/>
          <w:w w:val="105"/>
        </w:rPr>
        <w:t xml:space="preserve"> </w:t>
      </w:r>
      <w:r w:rsidRPr="00E343CE">
        <w:rPr>
          <w:spacing w:val="-4"/>
          <w:w w:val="105"/>
        </w:rPr>
        <w:t>data.</w:t>
      </w:r>
    </w:p>
    <w:p w:rsidR="00042CB7" w:rsidRPr="00E343CE" w:rsidRDefault="0034007A">
      <w:pPr>
        <w:pStyle w:val="BodyText"/>
        <w:spacing w:before="9"/>
        <w:ind w:left="154"/>
      </w:pPr>
      <w:r w:rsidRPr="00E343CE">
        <w:t>*</w:t>
      </w:r>
      <w:r w:rsidRPr="00E343CE">
        <w:rPr>
          <w:spacing w:val="19"/>
        </w:rPr>
        <w:t xml:space="preserve"> </w:t>
      </w:r>
      <w:r w:rsidRPr="00E343CE">
        <w:t>%</w:t>
      </w:r>
      <w:r w:rsidRPr="00E343CE">
        <w:rPr>
          <w:spacing w:val="25"/>
        </w:rPr>
        <w:t xml:space="preserve"> </w:t>
      </w:r>
      <w:r w:rsidRPr="00E343CE">
        <w:t>recovered</w:t>
      </w:r>
      <w:r w:rsidRPr="00E343CE">
        <w:rPr>
          <w:spacing w:val="16"/>
        </w:rPr>
        <w:t xml:space="preserve"> </w:t>
      </w:r>
      <w:r w:rsidRPr="00E343CE">
        <w:t>in</w:t>
      </w:r>
      <w:r w:rsidRPr="00E343CE">
        <w:rPr>
          <w:spacing w:val="18"/>
        </w:rPr>
        <w:t xml:space="preserve"> </w:t>
      </w:r>
      <w:r w:rsidRPr="00E343CE">
        <w:t>year</w:t>
      </w:r>
      <w:r w:rsidRPr="00E343CE">
        <w:rPr>
          <w:spacing w:val="20"/>
        </w:rPr>
        <w:t xml:space="preserve"> </w:t>
      </w:r>
      <w:r w:rsidRPr="00E343CE">
        <w:t>ending</w:t>
      </w:r>
      <w:r w:rsidRPr="00E343CE">
        <w:rPr>
          <w:spacing w:val="19"/>
        </w:rPr>
        <w:t xml:space="preserve"> </w:t>
      </w:r>
      <w:r w:rsidRPr="00E343CE">
        <w:t>December</w:t>
      </w:r>
      <w:r w:rsidRPr="00E343CE">
        <w:rPr>
          <w:spacing w:val="23"/>
        </w:rPr>
        <w:t xml:space="preserve"> </w:t>
      </w:r>
      <w:r w:rsidRPr="00E343CE">
        <w:t>2022</w:t>
      </w:r>
      <w:r w:rsidRPr="00E343CE">
        <w:rPr>
          <w:spacing w:val="13"/>
        </w:rPr>
        <w:t xml:space="preserve"> </w:t>
      </w:r>
      <w:r w:rsidRPr="00E343CE">
        <w:t>compared</w:t>
      </w:r>
      <w:r w:rsidRPr="00E343CE">
        <w:rPr>
          <w:spacing w:val="12"/>
        </w:rPr>
        <w:t xml:space="preserve"> </w:t>
      </w:r>
      <w:r w:rsidRPr="00E343CE">
        <w:t>to</w:t>
      </w:r>
      <w:r w:rsidRPr="00E343CE">
        <w:rPr>
          <w:spacing w:val="21"/>
        </w:rPr>
        <w:t xml:space="preserve"> </w:t>
      </w:r>
      <w:r w:rsidRPr="00E343CE">
        <w:t>year</w:t>
      </w:r>
      <w:r w:rsidRPr="00E343CE">
        <w:rPr>
          <w:spacing w:val="14"/>
        </w:rPr>
        <w:t xml:space="preserve"> </w:t>
      </w:r>
      <w:r w:rsidRPr="00E343CE">
        <w:t>ending</w:t>
      </w:r>
      <w:r w:rsidRPr="00E343CE">
        <w:rPr>
          <w:spacing w:val="25"/>
        </w:rPr>
        <w:t xml:space="preserve"> </w:t>
      </w:r>
      <w:r w:rsidRPr="00E343CE">
        <w:t>December</w:t>
      </w:r>
      <w:r w:rsidRPr="00E343CE">
        <w:rPr>
          <w:spacing w:val="20"/>
        </w:rPr>
        <w:t xml:space="preserve"> </w:t>
      </w:r>
      <w:r w:rsidRPr="00E343CE">
        <w:t>2019</w:t>
      </w:r>
      <w:r w:rsidRPr="00E343CE">
        <w:rPr>
          <w:spacing w:val="22"/>
        </w:rPr>
        <w:t xml:space="preserve"> </w:t>
      </w:r>
      <w:r w:rsidRPr="00E343CE">
        <w:t>(pre-COVID).</w:t>
      </w:r>
      <w:r w:rsidRPr="00E343CE">
        <w:rPr>
          <w:spacing w:val="50"/>
        </w:rPr>
        <w:t xml:space="preserve">  </w:t>
      </w:r>
      <w:proofErr w:type="gramStart"/>
      <w:r w:rsidRPr="00E343CE">
        <w:t>y/y</w:t>
      </w:r>
      <w:proofErr w:type="gramEnd"/>
      <w:r w:rsidRPr="00E343CE">
        <w:rPr>
          <w:spacing w:val="12"/>
        </w:rPr>
        <w:t xml:space="preserve"> </w:t>
      </w:r>
      <w:r w:rsidRPr="00E343CE">
        <w:t>=</w:t>
      </w:r>
      <w:r w:rsidRPr="00E343CE">
        <w:rPr>
          <w:spacing w:val="23"/>
        </w:rPr>
        <w:t xml:space="preserve"> </w:t>
      </w:r>
      <w:r w:rsidRPr="00E343CE">
        <w:t>year-on-</w:t>
      </w:r>
      <w:r w:rsidRPr="00E343CE">
        <w:rPr>
          <w:spacing w:val="-4"/>
        </w:rPr>
        <w:t>year</w:t>
      </w:r>
    </w:p>
    <w:p w:rsidR="00042CB7" w:rsidRPr="00E343CE" w:rsidRDefault="0034007A">
      <w:pPr>
        <w:pStyle w:val="BodyText"/>
        <w:spacing w:before="3"/>
        <w:ind w:left="154"/>
      </w:pPr>
      <w:r w:rsidRPr="00E343CE">
        <w:rPr>
          <w:w w:val="105"/>
        </w:rPr>
        <w:t>Sources:</w:t>
      </w:r>
      <w:r w:rsidRPr="00E343CE">
        <w:rPr>
          <w:spacing w:val="2"/>
          <w:w w:val="105"/>
        </w:rPr>
        <w:t xml:space="preserve"> </w:t>
      </w:r>
      <w:r w:rsidRPr="00E343CE">
        <w:rPr>
          <w:w w:val="105"/>
        </w:rPr>
        <w:t>International</w:t>
      </w:r>
      <w:r w:rsidRPr="00E343CE">
        <w:rPr>
          <w:spacing w:val="5"/>
          <w:w w:val="105"/>
        </w:rPr>
        <w:t xml:space="preserve"> </w:t>
      </w:r>
      <w:r w:rsidRPr="00E343CE">
        <w:rPr>
          <w:w w:val="105"/>
        </w:rPr>
        <w:t>Visitor</w:t>
      </w:r>
      <w:r w:rsidRPr="00E343CE">
        <w:rPr>
          <w:spacing w:val="-5"/>
          <w:w w:val="105"/>
        </w:rPr>
        <w:t xml:space="preserve"> </w:t>
      </w:r>
      <w:r w:rsidRPr="00E343CE">
        <w:rPr>
          <w:w w:val="105"/>
        </w:rPr>
        <w:t>Survey</w:t>
      </w:r>
      <w:r w:rsidRPr="00E343CE">
        <w:rPr>
          <w:spacing w:val="3"/>
          <w:w w:val="105"/>
        </w:rPr>
        <w:t xml:space="preserve"> </w:t>
      </w:r>
      <w:r w:rsidRPr="00E343CE">
        <w:rPr>
          <w:w w:val="105"/>
        </w:rPr>
        <w:t>(IVS)</w:t>
      </w:r>
      <w:r w:rsidRPr="00E343CE">
        <w:rPr>
          <w:spacing w:val="10"/>
          <w:w w:val="105"/>
        </w:rPr>
        <w:t xml:space="preserve"> </w:t>
      </w:r>
      <w:r w:rsidRPr="00E343CE">
        <w:rPr>
          <w:w w:val="105"/>
        </w:rPr>
        <w:t>and</w:t>
      </w:r>
      <w:r w:rsidRPr="00E343CE">
        <w:rPr>
          <w:spacing w:val="6"/>
          <w:w w:val="105"/>
        </w:rPr>
        <w:t xml:space="preserve"> </w:t>
      </w:r>
      <w:r w:rsidRPr="00E343CE">
        <w:rPr>
          <w:w w:val="105"/>
        </w:rPr>
        <w:t>National</w:t>
      </w:r>
      <w:r w:rsidRPr="00E343CE">
        <w:rPr>
          <w:spacing w:val="1"/>
          <w:w w:val="105"/>
        </w:rPr>
        <w:t xml:space="preserve"> </w:t>
      </w:r>
      <w:r w:rsidRPr="00E343CE">
        <w:rPr>
          <w:w w:val="105"/>
        </w:rPr>
        <w:t>Visitor</w:t>
      </w:r>
      <w:r w:rsidRPr="00E343CE">
        <w:rPr>
          <w:spacing w:val="-4"/>
          <w:w w:val="105"/>
        </w:rPr>
        <w:t xml:space="preserve"> </w:t>
      </w:r>
      <w:r w:rsidRPr="00E343CE">
        <w:rPr>
          <w:w w:val="105"/>
        </w:rPr>
        <w:t>Survey</w:t>
      </w:r>
      <w:r w:rsidRPr="00E343CE">
        <w:rPr>
          <w:spacing w:val="3"/>
          <w:w w:val="105"/>
        </w:rPr>
        <w:t xml:space="preserve"> </w:t>
      </w:r>
      <w:r w:rsidRPr="00E343CE">
        <w:rPr>
          <w:w w:val="105"/>
        </w:rPr>
        <w:t>(NVS),</w:t>
      </w:r>
      <w:r w:rsidRPr="00E343CE">
        <w:rPr>
          <w:spacing w:val="9"/>
          <w:w w:val="105"/>
        </w:rPr>
        <w:t xml:space="preserve"> </w:t>
      </w:r>
      <w:r w:rsidRPr="00E343CE">
        <w:rPr>
          <w:w w:val="105"/>
        </w:rPr>
        <w:t>Tourism</w:t>
      </w:r>
      <w:r w:rsidRPr="00E343CE">
        <w:rPr>
          <w:spacing w:val="-5"/>
          <w:w w:val="105"/>
        </w:rPr>
        <w:t xml:space="preserve"> </w:t>
      </w:r>
      <w:r w:rsidRPr="00E343CE">
        <w:rPr>
          <w:w w:val="105"/>
        </w:rPr>
        <w:t>Research</w:t>
      </w:r>
      <w:r w:rsidRPr="00E343CE">
        <w:rPr>
          <w:spacing w:val="7"/>
          <w:w w:val="105"/>
        </w:rPr>
        <w:t xml:space="preserve"> </w:t>
      </w:r>
      <w:r w:rsidRPr="00E343CE">
        <w:rPr>
          <w:w w:val="105"/>
        </w:rPr>
        <w:t>Australia (TRA),</w:t>
      </w:r>
      <w:r w:rsidRPr="00E343CE">
        <w:rPr>
          <w:spacing w:val="3"/>
          <w:w w:val="105"/>
        </w:rPr>
        <w:t xml:space="preserve"> </w:t>
      </w:r>
      <w:r w:rsidRPr="00E343CE">
        <w:rPr>
          <w:w w:val="105"/>
        </w:rPr>
        <w:t>year</w:t>
      </w:r>
      <w:r w:rsidRPr="00E343CE">
        <w:rPr>
          <w:spacing w:val="2"/>
          <w:w w:val="105"/>
        </w:rPr>
        <w:t xml:space="preserve"> </w:t>
      </w:r>
      <w:r w:rsidRPr="00E343CE">
        <w:rPr>
          <w:w w:val="105"/>
        </w:rPr>
        <w:t>ending</w:t>
      </w:r>
      <w:r w:rsidRPr="00E343CE">
        <w:rPr>
          <w:spacing w:val="8"/>
          <w:w w:val="105"/>
        </w:rPr>
        <w:t xml:space="preserve"> </w:t>
      </w:r>
      <w:r w:rsidRPr="00E343CE">
        <w:rPr>
          <w:w w:val="105"/>
        </w:rPr>
        <w:t>December</w:t>
      </w:r>
      <w:r w:rsidRPr="00E343CE">
        <w:rPr>
          <w:spacing w:val="4"/>
          <w:w w:val="105"/>
        </w:rPr>
        <w:t xml:space="preserve"> </w:t>
      </w:r>
      <w:r w:rsidRPr="00E343CE">
        <w:rPr>
          <w:spacing w:val="-4"/>
          <w:w w:val="105"/>
        </w:rPr>
        <w:t>2022.</w:t>
      </w:r>
    </w:p>
    <w:p w:rsidR="00042CB7" w:rsidRPr="00E343CE" w:rsidRDefault="0034007A">
      <w:pPr>
        <w:pStyle w:val="BodyText"/>
        <w:spacing w:before="6" w:line="249" w:lineRule="auto"/>
        <w:ind w:left="154" w:right="694"/>
      </w:pPr>
      <w:r w:rsidRPr="00E343CE">
        <w:rPr>
          <w:w w:val="110"/>
        </w:rPr>
        <w:t>Improvements</w:t>
      </w:r>
      <w:r w:rsidRPr="00E343CE">
        <w:rPr>
          <w:spacing w:val="-12"/>
          <w:w w:val="110"/>
        </w:rPr>
        <w:t xml:space="preserve"> </w:t>
      </w:r>
      <w:r w:rsidRPr="00E343CE">
        <w:rPr>
          <w:w w:val="110"/>
        </w:rPr>
        <w:t>in</w:t>
      </w:r>
      <w:r w:rsidRPr="00E343CE">
        <w:rPr>
          <w:spacing w:val="-9"/>
          <w:w w:val="110"/>
        </w:rPr>
        <w:t xml:space="preserve"> </w:t>
      </w:r>
      <w:r w:rsidRPr="00E343CE">
        <w:rPr>
          <w:w w:val="110"/>
        </w:rPr>
        <w:t>the</w:t>
      </w:r>
      <w:r w:rsidRPr="00E343CE">
        <w:rPr>
          <w:spacing w:val="-9"/>
          <w:w w:val="110"/>
        </w:rPr>
        <w:t xml:space="preserve"> </w:t>
      </w:r>
      <w:r w:rsidRPr="00E343CE">
        <w:rPr>
          <w:w w:val="110"/>
        </w:rPr>
        <w:t>NVS</w:t>
      </w:r>
      <w:r w:rsidRPr="00E343CE">
        <w:rPr>
          <w:spacing w:val="-9"/>
          <w:w w:val="110"/>
        </w:rPr>
        <w:t xml:space="preserve"> </w:t>
      </w:r>
      <w:r w:rsidRPr="00E343CE">
        <w:rPr>
          <w:w w:val="110"/>
        </w:rPr>
        <w:t>methodology</w:t>
      </w:r>
      <w:r w:rsidRPr="00E343CE">
        <w:rPr>
          <w:spacing w:val="-15"/>
          <w:w w:val="110"/>
        </w:rPr>
        <w:t xml:space="preserve"> </w:t>
      </w:r>
      <w:r w:rsidRPr="00E343CE">
        <w:rPr>
          <w:w w:val="110"/>
        </w:rPr>
        <w:t>has</w:t>
      </w:r>
      <w:r w:rsidRPr="00E343CE">
        <w:rPr>
          <w:spacing w:val="-9"/>
          <w:w w:val="110"/>
        </w:rPr>
        <w:t xml:space="preserve"> </w:t>
      </w:r>
      <w:r w:rsidRPr="00E343CE">
        <w:rPr>
          <w:w w:val="110"/>
        </w:rPr>
        <w:t>resulted</w:t>
      </w:r>
      <w:r w:rsidRPr="00E343CE">
        <w:rPr>
          <w:spacing w:val="-9"/>
          <w:w w:val="110"/>
        </w:rPr>
        <w:t xml:space="preserve"> </w:t>
      </w:r>
      <w:r w:rsidRPr="00E343CE">
        <w:rPr>
          <w:w w:val="110"/>
        </w:rPr>
        <w:t>in</w:t>
      </w:r>
      <w:r w:rsidRPr="00E343CE">
        <w:rPr>
          <w:spacing w:val="-9"/>
          <w:w w:val="110"/>
        </w:rPr>
        <w:t xml:space="preserve"> </w:t>
      </w:r>
      <w:r w:rsidRPr="00E343CE">
        <w:rPr>
          <w:w w:val="110"/>
        </w:rPr>
        <w:t>a</w:t>
      </w:r>
      <w:r w:rsidRPr="00E343CE">
        <w:rPr>
          <w:spacing w:val="-7"/>
          <w:w w:val="110"/>
        </w:rPr>
        <w:t xml:space="preserve"> </w:t>
      </w:r>
      <w:r w:rsidRPr="00E343CE">
        <w:rPr>
          <w:w w:val="110"/>
        </w:rPr>
        <w:t>break</w:t>
      </w:r>
      <w:r w:rsidRPr="00E343CE">
        <w:rPr>
          <w:spacing w:val="-9"/>
          <w:w w:val="110"/>
        </w:rPr>
        <w:t xml:space="preserve"> </w:t>
      </w:r>
      <w:r w:rsidRPr="00E343CE">
        <w:rPr>
          <w:w w:val="110"/>
        </w:rPr>
        <w:t>in</w:t>
      </w:r>
      <w:r w:rsidRPr="00E343CE">
        <w:rPr>
          <w:spacing w:val="-10"/>
          <w:w w:val="110"/>
        </w:rPr>
        <w:t xml:space="preserve"> </w:t>
      </w:r>
      <w:r w:rsidRPr="00E343CE">
        <w:rPr>
          <w:w w:val="110"/>
        </w:rPr>
        <w:t>series.</w:t>
      </w:r>
      <w:r w:rsidRPr="00E343CE">
        <w:rPr>
          <w:spacing w:val="-8"/>
          <w:w w:val="110"/>
        </w:rPr>
        <w:t xml:space="preserve"> </w:t>
      </w:r>
      <w:r w:rsidRPr="00E343CE">
        <w:rPr>
          <w:w w:val="110"/>
        </w:rPr>
        <w:t>Please</w:t>
      </w:r>
      <w:r w:rsidRPr="00E343CE">
        <w:rPr>
          <w:spacing w:val="-5"/>
          <w:w w:val="110"/>
        </w:rPr>
        <w:t xml:space="preserve"> </w:t>
      </w:r>
      <w:r w:rsidRPr="00E343CE">
        <w:rPr>
          <w:w w:val="110"/>
        </w:rPr>
        <w:t>use</w:t>
      </w:r>
      <w:r w:rsidRPr="00E343CE">
        <w:rPr>
          <w:spacing w:val="-9"/>
          <w:w w:val="110"/>
        </w:rPr>
        <w:t xml:space="preserve"> </w:t>
      </w:r>
      <w:r w:rsidRPr="00E343CE">
        <w:rPr>
          <w:w w:val="110"/>
        </w:rPr>
        <w:t>caution</w:t>
      </w:r>
      <w:r w:rsidRPr="00E343CE">
        <w:rPr>
          <w:spacing w:val="-11"/>
          <w:w w:val="110"/>
        </w:rPr>
        <w:t xml:space="preserve"> </w:t>
      </w:r>
      <w:r w:rsidRPr="00E343CE">
        <w:rPr>
          <w:w w:val="110"/>
        </w:rPr>
        <w:t>when</w:t>
      </w:r>
      <w:r w:rsidRPr="00E343CE">
        <w:rPr>
          <w:spacing w:val="-8"/>
          <w:w w:val="110"/>
        </w:rPr>
        <w:t xml:space="preserve"> </w:t>
      </w:r>
      <w:r w:rsidRPr="00E343CE">
        <w:rPr>
          <w:w w:val="110"/>
        </w:rPr>
        <w:t>comparing</w:t>
      </w:r>
      <w:r w:rsidRPr="00E343CE">
        <w:rPr>
          <w:spacing w:val="-11"/>
          <w:w w:val="110"/>
        </w:rPr>
        <w:t xml:space="preserve"> </w:t>
      </w:r>
      <w:r w:rsidRPr="00E343CE">
        <w:rPr>
          <w:w w:val="110"/>
        </w:rPr>
        <w:t>2022</w:t>
      </w:r>
      <w:r w:rsidRPr="00E343CE">
        <w:rPr>
          <w:spacing w:val="-12"/>
          <w:w w:val="110"/>
        </w:rPr>
        <w:t xml:space="preserve"> </w:t>
      </w:r>
      <w:r w:rsidRPr="00E343CE">
        <w:rPr>
          <w:w w:val="110"/>
        </w:rPr>
        <w:t>results</w:t>
      </w:r>
      <w:r w:rsidRPr="00E343CE">
        <w:rPr>
          <w:spacing w:val="-8"/>
          <w:w w:val="110"/>
        </w:rPr>
        <w:t xml:space="preserve"> </w:t>
      </w:r>
      <w:r w:rsidRPr="00E343CE">
        <w:rPr>
          <w:w w:val="110"/>
        </w:rPr>
        <w:t>with</w:t>
      </w:r>
      <w:r w:rsidRPr="00E343CE">
        <w:rPr>
          <w:spacing w:val="-10"/>
          <w:w w:val="110"/>
        </w:rPr>
        <w:t xml:space="preserve"> </w:t>
      </w:r>
      <w:r w:rsidRPr="00E343CE">
        <w:rPr>
          <w:w w:val="110"/>
        </w:rPr>
        <w:t>previous</w:t>
      </w:r>
      <w:r w:rsidRPr="00E343CE">
        <w:rPr>
          <w:spacing w:val="-14"/>
          <w:w w:val="110"/>
        </w:rPr>
        <w:t xml:space="preserve"> </w:t>
      </w:r>
      <w:r w:rsidRPr="00E343CE">
        <w:rPr>
          <w:w w:val="110"/>
        </w:rPr>
        <w:t>time</w:t>
      </w:r>
      <w:r w:rsidRPr="00E343CE">
        <w:rPr>
          <w:spacing w:val="-9"/>
          <w:w w:val="110"/>
        </w:rPr>
        <w:t xml:space="preserve"> </w:t>
      </w:r>
      <w:r w:rsidRPr="00E343CE">
        <w:rPr>
          <w:w w:val="110"/>
        </w:rPr>
        <w:t>periods</w:t>
      </w:r>
      <w:r w:rsidRPr="00E343CE">
        <w:rPr>
          <w:spacing w:val="-15"/>
          <w:w w:val="110"/>
        </w:rPr>
        <w:t xml:space="preserve"> </w:t>
      </w:r>
      <w:r w:rsidRPr="00E343CE">
        <w:rPr>
          <w:w w:val="110"/>
        </w:rPr>
        <w:t>and</w:t>
      </w:r>
      <w:r w:rsidRPr="00E343CE">
        <w:rPr>
          <w:spacing w:val="-8"/>
          <w:w w:val="110"/>
        </w:rPr>
        <w:t xml:space="preserve"> </w:t>
      </w:r>
      <w:r w:rsidRPr="00E343CE">
        <w:rPr>
          <w:w w:val="110"/>
        </w:rPr>
        <w:t>releases.</w:t>
      </w:r>
      <w:r w:rsidRPr="00E343CE">
        <w:rPr>
          <w:spacing w:val="40"/>
          <w:w w:val="110"/>
        </w:rPr>
        <w:t xml:space="preserve"> </w:t>
      </w:r>
      <w:r w:rsidRPr="00E343CE">
        <w:rPr>
          <w:w w:val="110"/>
        </w:rPr>
        <w:t>For further information</w:t>
      </w:r>
      <w:r w:rsidRPr="00E343CE">
        <w:rPr>
          <w:spacing w:val="-6"/>
          <w:w w:val="110"/>
        </w:rPr>
        <w:t xml:space="preserve"> </w:t>
      </w:r>
      <w:r w:rsidRPr="00E343CE">
        <w:rPr>
          <w:w w:val="110"/>
        </w:rPr>
        <w:t>on methodology</w:t>
      </w:r>
      <w:r w:rsidRPr="00E343CE">
        <w:rPr>
          <w:spacing w:val="-6"/>
          <w:w w:val="110"/>
        </w:rPr>
        <w:t xml:space="preserve"> </w:t>
      </w:r>
      <w:r w:rsidRPr="00E343CE">
        <w:rPr>
          <w:w w:val="110"/>
        </w:rPr>
        <w:t>changes and impacts refer to</w:t>
      </w:r>
      <w:r w:rsidRPr="00E343CE">
        <w:rPr>
          <w:spacing w:val="-1"/>
          <w:w w:val="110"/>
        </w:rPr>
        <w:t xml:space="preserve"> </w:t>
      </w:r>
      <w:r w:rsidRPr="00E343CE">
        <w:rPr>
          <w:w w:val="110"/>
        </w:rPr>
        <w:t>the Tourism</w:t>
      </w:r>
      <w:r w:rsidRPr="00E343CE">
        <w:rPr>
          <w:spacing w:val="-5"/>
          <w:w w:val="110"/>
        </w:rPr>
        <w:t xml:space="preserve"> </w:t>
      </w:r>
      <w:r w:rsidRPr="00E343CE">
        <w:rPr>
          <w:w w:val="110"/>
        </w:rPr>
        <w:t xml:space="preserve">Research Australia </w:t>
      </w:r>
      <w:hyperlink r:id="rId24">
        <w:r w:rsidRPr="00E343CE">
          <w:rPr>
            <w:w w:val="110"/>
            <w:u w:val="single" w:color="E25104"/>
          </w:rPr>
          <w:t>NVS Methodology</w:t>
        </w:r>
      </w:hyperlink>
      <w:r w:rsidRPr="00E343CE">
        <w:rPr>
          <w:w w:val="110"/>
        </w:rPr>
        <w:t>.</w:t>
      </w:r>
    </w:p>
    <w:p w:rsidR="00042CB7" w:rsidRPr="00E343CE" w:rsidRDefault="0034007A">
      <w:pPr>
        <w:pStyle w:val="BodyText"/>
        <w:spacing w:before="1" w:line="249" w:lineRule="auto"/>
        <w:ind w:left="154" w:right="2317"/>
      </w:pPr>
      <w:r w:rsidRPr="00E343CE">
        <w:rPr>
          <w:w w:val="110"/>
        </w:rPr>
        <w:t>See</w:t>
      </w:r>
      <w:r w:rsidRPr="00E343CE">
        <w:rPr>
          <w:spacing w:val="-4"/>
          <w:w w:val="110"/>
        </w:rPr>
        <w:t xml:space="preserve"> </w:t>
      </w:r>
      <w:r w:rsidRPr="00E343CE">
        <w:rPr>
          <w:w w:val="110"/>
        </w:rPr>
        <w:t>the</w:t>
      </w:r>
      <w:r w:rsidRPr="00E343CE">
        <w:rPr>
          <w:spacing w:val="-3"/>
          <w:w w:val="110"/>
        </w:rPr>
        <w:t xml:space="preserve"> </w:t>
      </w:r>
      <w:hyperlink r:id="rId25">
        <w:r w:rsidRPr="00E343CE">
          <w:rPr>
            <w:w w:val="110"/>
            <w:u w:val="single" w:color="E25104"/>
          </w:rPr>
          <w:t>TRA</w:t>
        </w:r>
        <w:r w:rsidRPr="00E343CE">
          <w:rPr>
            <w:spacing w:val="-7"/>
            <w:w w:val="110"/>
            <w:u w:val="single" w:color="E25104"/>
          </w:rPr>
          <w:t xml:space="preserve"> </w:t>
        </w:r>
        <w:r w:rsidRPr="00E343CE">
          <w:rPr>
            <w:w w:val="110"/>
            <w:u w:val="single" w:color="E25104"/>
          </w:rPr>
          <w:t>website</w:t>
        </w:r>
      </w:hyperlink>
      <w:r w:rsidRPr="00E343CE">
        <w:rPr>
          <w:spacing w:val="-8"/>
          <w:w w:val="110"/>
        </w:rPr>
        <w:t xml:space="preserve"> </w:t>
      </w:r>
      <w:r w:rsidRPr="00E343CE">
        <w:rPr>
          <w:w w:val="110"/>
        </w:rPr>
        <w:t>for</w:t>
      </w:r>
      <w:r w:rsidRPr="00E343CE">
        <w:rPr>
          <w:spacing w:val="-8"/>
          <w:w w:val="110"/>
        </w:rPr>
        <w:t xml:space="preserve"> </w:t>
      </w:r>
      <w:r w:rsidRPr="00E343CE">
        <w:rPr>
          <w:w w:val="110"/>
        </w:rPr>
        <w:t>information</w:t>
      </w:r>
      <w:r w:rsidRPr="00E343CE">
        <w:rPr>
          <w:spacing w:val="-12"/>
          <w:w w:val="110"/>
        </w:rPr>
        <w:t xml:space="preserve"> </w:t>
      </w:r>
      <w:r w:rsidRPr="00E343CE">
        <w:rPr>
          <w:w w:val="110"/>
        </w:rPr>
        <w:t>on</w:t>
      </w:r>
      <w:r w:rsidRPr="00E343CE">
        <w:rPr>
          <w:spacing w:val="-6"/>
          <w:w w:val="110"/>
        </w:rPr>
        <w:t xml:space="preserve"> </w:t>
      </w:r>
      <w:r w:rsidRPr="00E343CE">
        <w:rPr>
          <w:w w:val="110"/>
        </w:rPr>
        <w:t>how</w:t>
      </w:r>
      <w:r w:rsidRPr="00E343CE">
        <w:rPr>
          <w:spacing w:val="-7"/>
          <w:w w:val="110"/>
        </w:rPr>
        <w:t xml:space="preserve"> </w:t>
      </w:r>
      <w:r w:rsidRPr="00E343CE">
        <w:rPr>
          <w:w w:val="110"/>
        </w:rPr>
        <w:t>estimates</w:t>
      </w:r>
      <w:r w:rsidRPr="00E343CE">
        <w:rPr>
          <w:spacing w:val="-6"/>
          <w:w w:val="110"/>
        </w:rPr>
        <w:t xml:space="preserve"> </w:t>
      </w:r>
      <w:r w:rsidRPr="00E343CE">
        <w:rPr>
          <w:w w:val="110"/>
        </w:rPr>
        <w:t>for</w:t>
      </w:r>
      <w:r w:rsidRPr="00E343CE">
        <w:rPr>
          <w:spacing w:val="-5"/>
          <w:w w:val="110"/>
        </w:rPr>
        <w:t xml:space="preserve"> </w:t>
      </w:r>
      <w:r w:rsidRPr="00E343CE">
        <w:rPr>
          <w:w w:val="110"/>
        </w:rPr>
        <w:t>international</w:t>
      </w:r>
      <w:r w:rsidRPr="00E343CE">
        <w:rPr>
          <w:spacing w:val="-5"/>
          <w:w w:val="110"/>
        </w:rPr>
        <w:t xml:space="preserve"> </w:t>
      </w:r>
      <w:r w:rsidRPr="00E343CE">
        <w:rPr>
          <w:w w:val="110"/>
        </w:rPr>
        <w:t>visitors</w:t>
      </w:r>
      <w:r w:rsidRPr="00E343CE">
        <w:rPr>
          <w:spacing w:val="-12"/>
          <w:w w:val="110"/>
        </w:rPr>
        <w:t xml:space="preserve"> </w:t>
      </w:r>
      <w:r w:rsidRPr="00E343CE">
        <w:rPr>
          <w:w w:val="110"/>
        </w:rPr>
        <w:t>have</w:t>
      </w:r>
      <w:r w:rsidRPr="00E343CE">
        <w:rPr>
          <w:spacing w:val="-4"/>
          <w:w w:val="110"/>
        </w:rPr>
        <w:t xml:space="preserve"> </w:t>
      </w:r>
      <w:r w:rsidRPr="00E343CE">
        <w:rPr>
          <w:w w:val="110"/>
        </w:rPr>
        <w:t>been</w:t>
      </w:r>
      <w:r w:rsidRPr="00E343CE">
        <w:rPr>
          <w:spacing w:val="-4"/>
          <w:w w:val="110"/>
        </w:rPr>
        <w:t xml:space="preserve"> </w:t>
      </w:r>
      <w:r w:rsidRPr="00E343CE">
        <w:rPr>
          <w:w w:val="110"/>
        </w:rPr>
        <w:t>produced</w:t>
      </w:r>
      <w:r w:rsidRPr="00E343CE">
        <w:rPr>
          <w:spacing w:val="-10"/>
          <w:w w:val="110"/>
        </w:rPr>
        <w:t xml:space="preserve"> </w:t>
      </w:r>
      <w:r w:rsidRPr="00E343CE">
        <w:rPr>
          <w:w w:val="110"/>
        </w:rPr>
        <w:t>in</w:t>
      </w:r>
      <w:r w:rsidRPr="00E343CE">
        <w:rPr>
          <w:spacing w:val="-6"/>
          <w:w w:val="110"/>
        </w:rPr>
        <w:t xml:space="preserve"> </w:t>
      </w:r>
      <w:r w:rsidRPr="00E343CE">
        <w:rPr>
          <w:w w:val="110"/>
        </w:rPr>
        <w:t>the</w:t>
      </w:r>
      <w:r w:rsidRPr="00E343CE">
        <w:rPr>
          <w:spacing w:val="-4"/>
          <w:w w:val="110"/>
        </w:rPr>
        <w:t xml:space="preserve"> </w:t>
      </w:r>
      <w:r w:rsidRPr="00E343CE">
        <w:rPr>
          <w:w w:val="110"/>
        </w:rPr>
        <w:t>absence</w:t>
      </w:r>
      <w:r w:rsidRPr="00E343CE">
        <w:rPr>
          <w:spacing w:val="-6"/>
          <w:w w:val="110"/>
        </w:rPr>
        <w:t xml:space="preserve"> </w:t>
      </w:r>
      <w:r w:rsidRPr="00E343CE">
        <w:rPr>
          <w:w w:val="110"/>
        </w:rPr>
        <w:t>of</w:t>
      </w:r>
      <w:r w:rsidRPr="00E343CE">
        <w:rPr>
          <w:spacing w:val="-4"/>
          <w:w w:val="110"/>
        </w:rPr>
        <w:t xml:space="preserve"> </w:t>
      </w:r>
      <w:r w:rsidRPr="00E343CE">
        <w:rPr>
          <w:w w:val="110"/>
        </w:rPr>
        <w:t>survey</w:t>
      </w:r>
      <w:r w:rsidRPr="00E343CE">
        <w:rPr>
          <w:spacing w:val="-4"/>
          <w:w w:val="110"/>
        </w:rPr>
        <w:t xml:space="preserve"> </w:t>
      </w:r>
      <w:r w:rsidRPr="00E343CE">
        <w:rPr>
          <w:w w:val="110"/>
        </w:rPr>
        <w:t>data.</w:t>
      </w:r>
      <w:r w:rsidRPr="00E343CE">
        <w:rPr>
          <w:spacing w:val="40"/>
          <w:w w:val="110"/>
        </w:rPr>
        <w:t xml:space="preserve"> </w:t>
      </w:r>
      <w:r w:rsidRPr="00E343CE">
        <w:rPr>
          <w:w w:val="110"/>
        </w:rPr>
        <w:t>Factsheet produced</w:t>
      </w:r>
      <w:r w:rsidRPr="00E343CE">
        <w:rPr>
          <w:spacing w:val="-8"/>
          <w:w w:val="110"/>
        </w:rPr>
        <w:t xml:space="preserve"> </w:t>
      </w:r>
      <w:r w:rsidRPr="00E343CE">
        <w:rPr>
          <w:w w:val="110"/>
        </w:rPr>
        <w:t>by</w:t>
      </w:r>
      <w:r w:rsidRPr="00E343CE">
        <w:rPr>
          <w:spacing w:val="-6"/>
          <w:w w:val="110"/>
        </w:rPr>
        <w:t xml:space="preserve"> </w:t>
      </w:r>
      <w:r w:rsidRPr="00E343CE">
        <w:rPr>
          <w:w w:val="110"/>
        </w:rPr>
        <w:t>the</w:t>
      </w:r>
      <w:r w:rsidRPr="00E343CE">
        <w:rPr>
          <w:spacing w:val="-2"/>
          <w:w w:val="110"/>
        </w:rPr>
        <w:t xml:space="preserve"> </w:t>
      </w:r>
      <w:r w:rsidRPr="00E343CE">
        <w:rPr>
          <w:w w:val="110"/>
        </w:rPr>
        <w:t>Tourism</w:t>
      </w:r>
      <w:r w:rsidRPr="00E343CE">
        <w:rPr>
          <w:spacing w:val="-9"/>
          <w:w w:val="110"/>
        </w:rPr>
        <w:t xml:space="preserve"> </w:t>
      </w:r>
      <w:r w:rsidRPr="00E343CE">
        <w:rPr>
          <w:w w:val="110"/>
        </w:rPr>
        <w:t>and</w:t>
      </w:r>
      <w:r w:rsidRPr="00E343CE">
        <w:rPr>
          <w:spacing w:val="-2"/>
          <w:w w:val="110"/>
        </w:rPr>
        <w:t xml:space="preserve"> </w:t>
      </w:r>
      <w:r w:rsidRPr="00E343CE">
        <w:rPr>
          <w:w w:val="110"/>
        </w:rPr>
        <w:t>Events</w:t>
      </w:r>
      <w:r w:rsidRPr="00E343CE">
        <w:rPr>
          <w:spacing w:val="-2"/>
          <w:w w:val="110"/>
        </w:rPr>
        <w:t xml:space="preserve"> </w:t>
      </w:r>
      <w:r w:rsidRPr="00E343CE">
        <w:rPr>
          <w:w w:val="110"/>
        </w:rPr>
        <w:t>Research Unit,</w:t>
      </w:r>
      <w:r w:rsidRPr="00E343CE">
        <w:rPr>
          <w:spacing w:val="-2"/>
          <w:w w:val="110"/>
        </w:rPr>
        <w:t xml:space="preserve"> </w:t>
      </w:r>
      <w:r w:rsidRPr="00E343CE">
        <w:rPr>
          <w:w w:val="110"/>
        </w:rPr>
        <w:t>April</w:t>
      </w:r>
      <w:r w:rsidRPr="00E343CE">
        <w:rPr>
          <w:spacing w:val="-7"/>
          <w:w w:val="110"/>
        </w:rPr>
        <w:t xml:space="preserve"> </w:t>
      </w:r>
      <w:r w:rsidRPr="00E343CE">
        <w:rPr>
          <w:w w:val="110"/>
        </w:rPr>
        <w:t>2023.</w:t>
      </w:r>
      <w:r w:rsidRPr="00E343CE">
        <w:rPr>
          <w:spacing w:val="-10"/>
          <w:w w:val="110"/>
        </w:rPr>
        <w:t xml:space="preserve"> </w:t>
      </w:r>
      <w:r w:rsidRPr="00E343CE">
        <w:rPr>
          <w:w w:val="110"/>
        </w:rPr>
        <w:t>Due care</w:t>
      </w:r>
      <w:r w:rsidRPr="00E343CE">
        <w:rPr>
          <w:spacing w:val="-4"/>
          <w:w w:val="110"/>
        </w:rPr>
        <w:t xml:space="preserve"> </w:t>
      </w:r>
      <w:r w:rsidRPr="00E343CE">
        <w:rPr>
          <w:w w:val="110"/>
        </w:rPr>
        <w:t>is</w:t>
      </w:r>
      <w:r w:rsidRPr="00E343CE">
        <w:rPr>
          <w:spacing w:val="-4"/>
          <w:w w:val="110"/>
        </w:rPr>
        <w:t xml:space="preserve"> </w:t>
      </w:r>
      <w:r w:rsidRPr="00E343CE">
        <w:rPr>
          <w:w w:val="110"/>
        </w:rPr>
        <w:t>taken</w:t>
      </w:r>
      <w:r w:rsidRPr="00E343CE">
        <w:rPr>
          <w:spacing w:val="-2"/>
          <w:w w:val="110"/>
        </w:rPr>
        <w:t xml:space="preserve"> </w:t>
      </w:r>
      <w:r w:rsidRPr="00E343CE">
        <w:rPr>
          <w:w w:val="110"/>
        </w:rPr>
        <w:t>in</w:t>
      </w:r>
      <w:r w:rsidRPr="00E343CE">
        <w:rPr>
          <w:spacing w:val="-2"/>
          <w:w w:val="110"/>
        </w:rPr>
        <w:t xml:space="preserve"> </w:t>
      </w:r>
      <w:r w:rsidRPr="00E343CE">
        <w:rPr>
          <w:w w:val="110"/>
        </w:rPr>
        <w:t>the</w:t>
      </w:r>
      <w:r w:rsidRPr="00E343CE">
        <w:rPr>
          <w:spacing w:val="-4"/>
          <w:w w:val="110"/>
        </w:rPr>
        <w:t xml:space="preserve"> </w:t>
      </w:r>
      <w:r w:rsidRPr="00E343CE">
        <w:rPr>
          <w:w w:val="110"/>
        </w:rPr>
        <w:t>production</w:t>
      </w:r>
      <w:r w:rsidRPr="00E343CE">
        <w:rPr>
          <w:spacing w:val="-10"/>
          <w:w w:val="110"/>
        </w:rPr>
        <w:t xml:space="preserve"> </w:t>
      </w:r>
      <w:r w:rsidRPr="00E343CE">
        <w:rPr>
          <w:w w:val="110"/>
        </w:rPr>
        <w:t>of</w:t>
      </w:r>
      <w:r w:rsidRPr="00E343CE">
        <w:rPr>
          <w:spacing w:val="-4"/>
          <w:w w:val="110"/>
        </w:rPr>
        <w:t xml:space="preserve"> </w:t>
      </w:r>
      <w:r w:rsidRPr="00E343CE">
        <w:rPr>
          <w:w w:val="110"/>
        </w:rPr>
        <w:t>this</w:t>
      </w:r>
      <w:r w:rsidRPr="00E343CE">
        <w:rPr>
          <w:spacing w:val="-4"/>
          <w:w w:val="110"/>
        </w:rPr>
        <w:t xml:space="preserve"> </w:t>
      </w:r>
      <w:r w:rsidRPr="00E343CE">
        <w:rPr>
          <w:w w:val="110"/>
        </w:rPr>
        <w:t>factsheet,</w:t>
      </w:r>
      <w:r w:rsidRPr="00E343CE">
        <w:rPr>
          <w:spacing w:val="40"/>
          <w:w w:val="110"/>
        </w:rPr>
        <w:t xml:space="preserve"> </w:t>
      </w:r>
      <w:r w:rsidRPr="00E343CE">
        <w:rPr>
          <w:w w:val="110"/>
        </w:rPr>
        <w:t>however,</w:t>
      </w:r>
      <w:r w:rsidRPr="00E343CE">
        <w:rPr>
          <w:spacing w:val="-1"/>
          <w:w w:val="110"/>
        </w:rPr>
        <w:t xml:space="preserve"> </w:t>
      </w:r>
      <w:r w:rsidRPr="00E343CE">
        <w:rPr>
          <w:w w:val="110"/>
        </w:rPr>
        <w:t>DJSIR accepts no responsibility</w:t>
      </w:r>
      <w:r w:rsidRPr="00E343CE">
        <w:rPr>
          <w:spacing w:val="-8"/>
          <w:w w:val="110"/>
        </w:rPr>
        <w:t xml:space="preserve"> </w:t>
      </w:r>
      <w:r w:rsidRPr="00E343CE">
        <w:rPr>
          <w:w w:val="110"/>
        </w:rPr>
        <w:t>for</w:t>
      </w:r>
      <w:r w:rsidRPr="00E343CE">
        <w:rPr>
          <w:spacing w:val="-4"/>
          <w:w w:val="110"/>
        </w:rPr>
        <w:t xml:space="preserve"> </w:t>
      </w:r>
      <w:r w:rsidRPr="00E343CE">
        <w:rPr>
          <w:w w:val="110"/>
        </w:rPr>
        <w:t>use of</w:t>
      </w:r>
      <w:r w:rsidRPr="00E343CE">
        <w:rPr>
          <w:spacing w:val="-1"/>
          <w:w w:val="110"/>
        </w:rPr>
        <w:t xml:space="preserve"> </w:t>
      </w:r>
      <w:r w:rsidRPr="00E343CE">
        <w:rPr>
          <w:w w:val="110"/>
        </w:rPr>
        <w:t>this</w:t>
      </w:r>
      <w:r w:rsidRPr="00E343CE">
        <w:rPr>
          <w:spacing w:val="-1"/>
          <w:w w:val="110"/>
        </w:rPr>
        <w:t xml:space="preserve"> </w:t>
      </w:r>
      <w:r w:rsidRPr="00E343CE">
        <w:rPr>
          <w:w w:val="110"/>
        </w:rPr>
        <w:t>information.</w:t>
      </w:r>
      <w:r w:rsidRPr="00E343CE">
        <w:rPr>
          <w:spacing w:val="-4"/>
          <w:w w:val="110"/>
        </w:rPr>
        <w:t xml:space="preserve"> </w:t>
      </w:r>
      <w:r w:rsidRPr="00E343CE">
        <w:rPr>
          <w:w w:val="110"/>
        </w:rPr>
        <w:t>Data correct</w:t>
      </w:r>
      <w:r w:rsidRPr="00E343CE">
        <w:rPr>
          <w:spacing w:val="-2"/>
          <w:w w:val="110"/>
        </w:rPr>
        <w:t xml:space="preserve"> </w:t>
      </w:r>
      <w:r w:rsidRPr="00E343CE">
        <w:rPr>
          <w:w w:val="110"/>
        </w:rPr>
        <w:t>at time</w:t>
      </w:r>
      <w:r w:rsidRPr="00E343CE">
        <w:rPr>
          <w:spacing w:val="-1"/>
          <w:w w:val="110"/>
        </w:rPr>
        <w:t xml:space="preserve"> </w:t>
      </w:r>
      <w:r w:rsidRPr="00E343CE">
        <w:rPr>
          <w:w w:val="110"/>
        </w:rPr>
        <w:t>of</w:t>
      </w:r>
      <w:r w:rsidRPr="00E343CE">
        <w:rPr>
          <w:spacing w:val="-1"/>
          <w:w w:val="110"/>
        </w:rPr>
        <w:t xml:space="preserve"> </w:t>
      </w:r>
      <w:r w:rsidRPr="00E343CE">
        <w:rPr>
          <w:w w:val="110"/>
        </w:rPr>
        <w:t>publishing.</w:t>
      </w:r>
    </w:p>
    <w:p w:rsidR="00042CB7" w:rsidRPr="00E343CE" w:rsidRDefault="0034007A">
      <w:pPr>
        <w:pStyle w:val="BodyText"/>
        <w:spacing w:line="139" w:lineRule="exact"/>
        <w:ind w:left="154"/>
      </w:pPr>
      <w:r w:rsidRPr="00E343CE">
        <w:rPr>
          <w:w w:val="110"/>
        </w:rPr>
        <w:t>Latest</w:t>
      </w:r>
      <w:r w:rsidRPr="00E343CE">
        <w:rPr>
          <w:spacing w:val="-6"/>
          <w:w w:val="110"/>
        </w:rPr>
        <w:t xml:space="preserve"> </w:t>
      </w:r>
      <w:r w:rsidRPr="00E343CE">
        <w:rPr>
          <w:w w:val="110"/>
        </w:rPr>
        <w:t>performance</w:t>
      </w:r>
      <w:r w:rsidRPr="00E343CE">
        <w:rPr>
          <w:spacing w:val="-6"/>
          <w:w w:val="110"/>
        </w:rPr>
        <w:t xml:space="preserve"> </w:t>
      </w:r>
      <w:r w:rsidRPr="00E343CE">
        <w:rPr>
          <w:w w:val="110"/>
        </w:rPr>
        <w:t>results</w:t>
      </w:r>
      <w:r w:rsidRPr="00E343CE">
        <w:rPr>
          <w:spacing w:val="-8"/>
          <w:w w:val="110"/>
        </w:rPr>
        <w:t xml:space="preserve"> </w:t>
      </w:r>
      <w:r w:rsidRPr="00E343CE">
        <w:rPr>
          <w:w w:val="110"/>
        </w:rPr>
        <w:t>–</w:t>
      </w:r>
      <w:r w:rsidRPr="00E343CE">
        <w:rPr>
          <w:spacing w:val="-15"/>
          <w:w w:val="110"/>
        </w:rPr>
        <w:t xml:space="preserve"> </w:t>
      </w:r>
      <w:r w:rsidRPr="00E343CE">
        <w:rPr>
          <w:w w:val="110"/>
        </w:rPr>
        <w:t>year</w:t>
      </w:r>
      <w:r w:rsidRPr="00E343CE">
        <w:rPr>
          <w:spacing w:val="-5"/>
          <w:w w:val="110"/>
        </w:rPr>
        <w:t xml:space="preserve"> </w:t>
      </w:r>
      <w:r w:rsidRPr="00E343CE">
        <w:rPr>
          <w:w w:val="110"/>
        </w:rPr>
        <w:t>ending</w:t>
      </w:r>
      <w:r w:rsidRPr="00E343CE">
        <w:rPr>
          <w:spacing w:val="-6"/>
          <w:w w:val="110"/>
        </w:rPr>
        <w:t xml:space="preserve"> </w:t>
      </w:r>
      <w:r w:rsidRPr="00E343CE">
        <w:rPr>
          <w:w w:val="110"/>
        </w:rPr>
        <w:t>December</w:t>
      </w:r>
      <w:r w:rsidRPr="00E343CE">
        <w:rPr>
          <w:spacing w:val="-5"/>
          <w:w w:val="110"/>
        </w:rPr>
        <w:t xml:space="preserve"> </w:t>
      </w:r>
      <w:r w:rsidRPr="00E343CE">
        <w:rPr>
          <w:spacing w:val="-2"/>
          <w:w w:val="110"/>
        </w:rPr>
        <w:t>2022.</w:t>
      </w:r>
    </w:p>
    <w:sectPr w:rsidR="00042CB7" w:rsidRPr="00E343CE">
      <w:type w:val="continuous"/>
      <w:pgSz w:w="11910" w:h="16840"/>
      <w:pgMar w:top="0" w:right="600" w:bottom="880" w:left="980" w:header="0" w:footer="6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4007A">
      <w:r>
        <w:separator/>
      </w:r>
    </w:p>
  </w:endnote>
  <w:endnote w:type="continuationSeparator" w:id="0">
    <w:p w:rsidR="00000000" w:rsidRDefault="00340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CB7" w:rsidRDefault="00E343CE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75008" behindDoc="1" locked="0" layoutInCell="1" allowOverlap="1">
              <wp:simplePos x="0" y="0"/>
              <wp:positionH relativeFrom="page">
                <wp:posOffset>707390</wp:posOffset>
              </wp:positionH>
              <wp:positionV relativeFrom="page">
                <wp:posOffset>10120630</wp:posOffset>
              </wp:positionV>
              <wp:extent cx="1301750" cy="163830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1750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42CB7" w:rsidRDefault="0034007A">
                          <w:pPr>
                            <w:spacing w:before="30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color w:val="1F1546"/>
                              <w:w w:val="110"/>
                              <w:sz w:val="16"/>
                            </w:rPr>
                            <w:t>Victoria's</w:t>
                          </w:r>
                          <w:r>
                            <w:rPr>
                              <w:color w:val="1F1546"/>
                              <w:spacing w:val="1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F1546"/>
                              <w:w w:val="110"/>
                              <w:sz w:val="16"/>
                            </w:rPr>
                            <w:t>visitor</w:t>
                          </w:r>
                          <w:r>
                            <w:rPr>
                              <w:color w:val="1F1546"/>
                              <w:spacing w:val="6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1546"/>
                              <w:spacing w:val="-2"/>
                              <w:w w:val="105"/>
                              <w:sz w:val="16"/>
                            </w:rPr>
                            <w:t>economy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84" type="#_x0000_t202" style="position:absolute;margin-left:55.7pt;margin-top:796.9pt;width:102.5pt;height:12.9pt;z-index:-16041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" filled="f" stroked="f">
              <v:textbox inset="0,0,0,0">
                <w:txbxContent>
                  <w:p w:rsidR="00042CB7" w:rsidRDefault="0034007A">
                    <w:pPr>
                      <w:spacing w:before="30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color w:val="1F1546"/>
                        <w:w w:val="110"/>
                        <w:sz w:val="16"/>
                      </w:rPr>
                      <w:t>Victoria's</w:t>
                    </w:r>
                    <w:r>
                      <w:rPr>
                        <w:color w:val="1F1546"/>
                        <w:spacing w:val="1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color w:val="1F1546"/>
                        <w:w w:val="110"/>
                        <w:sz w:val="16"/>
                      </w:rPr>
                      <w:t>visitor</w:t>
                    </w:r>
                    <w:r>
                      <w:rPr>
                        <w:color w:val="1F1546"/>
                        <w:spacing w:val="6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1F1546"/>
                        <w:spacing w:val="-2"/>
                        <w:w w:val="105"/>
                        <w:sz w:val="16"/>
                      </w:rPr>
                      <w:t>economy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75520" behindDoc="1" locked="0" layoutInCell="1" allowOverlap="1">
              <wp:simplePos x="0" y="0"/>
              <wp:positionH relativeFrom="page">
                <wp:posOffset>3726180</wp:posOffset>
              </wp:positionH>
              <wp:positionV relativeFrom="page">
                <wp:posOffset>10119995</wp:posOffset>
              </wp:positionV>
              <wp:extent cx="141605" cy="163830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60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42CB7" w:rsidRDefault="0034007A">
                          <w:pPr>
                            <w:spacing w:before="30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color w:val="1F1546"/>
                              <w:w w:val="93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1F1546"/>
                              <w:w w:val="93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1F1546"/>
                              <w:w w:val="93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1F1546"/>
                              <w:w w:val="93"/>
                              <w:sz w:val="16"/>
                            </w:rPr>
                            <w:t>2</w:t>
                          </w:r>
                          <w:r>
                            <w:rPr>
                              <w:color w:val="1F1546"/>
                              <w:w w:val="93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o:spid="_x0000_s1085" type="#_x0000_t202" style="position:absolute;margin-left:293.4pt;margin-top:796.85pt;width:11.15pt;height:12.9pt;z-index:-1604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" filled="f" stroked="f">
              <v:textbox inset="0,0,0,0">
                <w:txbxContent>
                  <w:p w:rsidR="00042CB7" w:rsidRDefault="0034007A">
                    <w:pPr>
                      <w:spacing w:before="30"/>
                      <w:ind w:left="60"/>
                      <w:rPr>
                        <w:sz w:val="16"/>
                      </w:rPr>
                    </w:pPr>
                    <w:r>
                      <w:rPr>
                        <w:color w:val="1F1546"/>
                        <w:w w:val="93"/>
                        <w:sz w:val="16"/>
                      </w:rPr>
                      <w:fldChar w:fldCharType="begin"/>
                    </w:r>
                    <w:r>
                      <w:rPr>
                        <w:color w:val="1F1546"/>
                        <w:w w:val="93"/>
                        <w:sz w:val="16"/>
                      </w:rPr>
                      <w:instrText xml:space="preserve"> PAGE </w:instrText>
                    </w:r>
                    <w:r>
                      <w:rPr>
                        <w:color w:val="1F1546"/>
                        <w:w w:val="93"/>
                        <w:sz w:val="16"/>
                      </w:rPr>
                      <w:fldChar w:fldCharType="separate"/>
                    </w:r>
                    <w:r>
                      <w:rPr>
                        <w:noProof/>
                        <w:color w:val="1F1546"/>
                        <w:w w:val="93"/>
                        <w:sz w:val="16"/>
                      </w:rPr>
                      <w:t>2</w:t>
                    </w:r>
                    <w:r>
                      <w:rPr>
                        <w:color w:val="1F1546"/>
                        <w:w w:val="93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4007A">
      <w:r>
        <w:separator/>
      </w:r>
    </w:p>
  </w:footnote>
  <w:footnote w:type="continuationSeparator" w:id="0">
    <w:p w:rsidR="00000000" w:rsidRDefault="003400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CB7"/>
    <w:rsid w:val="00042CB7"/>
    <w:rsid w:val="0034007A"/>
    <w:rsid w:val="00E3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6CDCB6E"/>
  <w15:docId w15:val="{EBDA2EEE-B4D5-4C02-B9FD-26A5CF123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106"/>
      <w:ind w:left="154"/>
      <w:outlineLvl w:val="0"/>
    </w:pPr>
    <w:rPr>
      <w:rFonts w:ascii="Lucida Sans" w:eastAsia="Lucida Sans" w:hAnsi="Lucida Sans" w:cs="Lucida Sans"/>
      <w:sz w:val="20"/>
      <w:szCs w:val="20"/>
    </w:rPr>
  </w:style>
  <w:style w:type="paragraph" w:styleId="Heading2">
    <w:name w:val="heading 2"/>
    <w:basedOn w:val="Normal"/>
    <w:uiPriority w:val="1"/>
    <w:qFormat/>
    <w:pPr>
      <w:ind w:left="1494"/>
      <w:outlineLvl w:val="1"/>
    </w:pPr>
    <w:rPr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2"/>
      <w:szCs w:val="12"/>
    </w:rPr>
  </w:style>
  <w:style w:type="paragraph" w:styleId="Title">
    <w:name w:val="Title"/>
    <w:basedOn w:val="Normal"/>
    <w:uiPriority w:val="1"/>
    <w:qFormat/>
    <w:pPr>
      <w:spacing w:before="96"/>
      <w:ind w:left="155"/>
    </w:pPr>
    <w:rPr>
      <w:rFonts w:ascii="Verdana" w:eastAsia="Verdana" w:hAnsi="Verdana" w:cs="Verdana"/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tra.gov.au/International/ivs-methodology" TargetMode="External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hyperlink" Target="https://www.tra.gov.au/International/ivs-methodology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hyperlink" Target="https://www.tra.gov.au/Domestic/national-visitor-survey-methodology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PowerPoint Presentation</vt:lpstr>
    </vt:vector>
  </TitlesOfParts>
  <Company>City of Melbourne</Company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Lee Hardman (DJPR)</dc:creator>
  <cp:lastModifiedBy>Jim McCaul</cp:lastModifiedBy>
  <cp:revision>3</cp:revision>
  <dcterms:created xsi:type="dcterms:W3CDTF">2023-05-08T03:09:00Z</dcterms:created>
  <dcterms:modified xsi:type="dcterms:W3CDTF">2023-05-08T03:10:00Z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2023-03-28T00:00:00Z</vt:filetime>
  </property>
  <property fmtid="{D5CDD505-2E9C-101B-9397-08002B2CF9AE}" pid="3" name="Creator">
    <vt:lpwstr>Microsoft® PowerPoint® for Microsoft 365</vt:lpwstr>
  </property>
  <property fmtid="{D5CDD505-2E9C-101B-9397-08002B2CF9AE}" pid="4" name="LastSaved">
    <vt:filetime>2023-05-08T00:00:00Z</vt:filetime>
  </property>
  <property fmtid="{D5CDD505-2E9C-101B-9397-08002B2CF9AE}" pid="5" name="Producer">
    <vt:lpwstr>Microsoft® PowerPoint® for Microsoft 365</vt:lpwstr>
  </property>
  <property fmtid="{D5CDD505-2E9C-101B-9397-08002B2CF9AE}" pid="6" name="eDOCS AutoSave">
    <vt:lpwstr>20230508130553192</vt:lpwstr>
  </property>
</Properties>
</file>