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A19AD" w:rsidP="006A27ED" w:rsidRDefault="00CF70A8" w14:paraId="6544B6FD" w14:textId="245BE29A">
      <w:r w:rsidR="157B36AC">
        <w:rPr/>
        <w:t xml:space="preserve">East Melbourne </w:t>
      </w:r>
      <w:r w:rsidR="4C526A65">
        <w:rPr/>
        <w:t xml:space="preserve">Area 2 </w:t>
      </w:r>
      <w:r w:rsidR="00CF70A8">
        <w:rPr/>
        <w:t xml:space="preserve">Neighbourhood Map – Accessible </w:t>
      </w:r>
      <w:r w:rsidR="00CF70A8">
        <w:rPr/>
        <w:t>Versio</w:t>
      </w:r>
      <w:r w:rsidR="3A1A9C5D">
        <w:rPr/>
        <w:t>n</w:t>
      </w:r>
    </w:p>
    <w:p w:rsidR="6F40E252" w:rsidRDefault="6F40E252" w14:paraId="786D5EE8" w14:textId="28D72E99"/>
    <w:p w:rsidR="4C552FAF" w:rsidP="6F40E252" w:rsidRDefault="4C552FAF" w14:paraId="4FDE5E30" w14:textId="5F2ADF29">
      <w:pPr>
        <w:pStyle w:val="Normal"/>
      </w:pPr>
      <w:r w:rsidR="4C552FAF">
        <w:rPr/>
        <w:t xml:space="preserve">              </w:t>
      </w:r>
      <w:r w:rsidR="4C552FAF">
        <w:drawing>
          <wp:inline wp14:editId="2C185D42" wp14:anchorId="641849D3">
            <wp:extent cx="5426774" cy="7553325"/>
            <wp:effectExtent l="0" t="0" r="0" b="0"/>
            <wp:docPr id="352252162" name="drawing" descr="East Melbourne area two map including parking bay updates to streets bounded by Wellington Parade, Clarendon Street, Albert Street and Lansdowne Street.&#10;&#10;This map presents the parking conditions to be applied within this area as part of the parking improvement works in this neighbourhood.&#10;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52252162" name=""/>
                    <pic:cNvPicPr/>
                  </pic:nvPicPr>
                  <pic:blipFill>
                    <a:blip xmlns:r="http://schemas.openxmlformats.org/officeDocument/2006/relationships" r:embed="rId10671506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26774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5FD64AF" w:rsidP="55FD64AF" w:rsidRDefault="55FD64AF" w14:paraId="28B5ABA1" w14:textId="646EDA4A">
      <w:pPr>
        <w:pStyle w:val="Normal"/>
      </w:pPr>
      <w:r w:rsidR="6009EBE2">
        <w:rPr/>
        <w:t xml:space="preserve">             </w:t>
      </w:r>
    </w:p>
    <w:sectPr w:rsidRPr="006A27ED" w:rsidR="00CF70A8" w:rsidSect="00CF70A8">
      <w:pgSz w:w="11906" w:h="16838" w:orient="portrait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A8"/>
    <w:rsid w:val="000521C5"/>
    <w:rsid w:val="0008133F"/>
    <w:rsid w:val="000F7D41"/>
    <w:rsid w:val="003A6FC1"/>
    <w:rsid w:val="0043143B"/>
    <w:rsid w:val="00564325"/>
    <w:rsid w:val="005F3710"/>
    <w:rsid w:val="00682BD5"/>
    <w:rsid w:val="006A19AD"/>
    <w:rsid w:val="006A27ED"/>
    <w:rsid w:val="008B5EB6"/>
    <w:rsid w:val="00996FEF"/>
    <w:rsid w:val="009A22D8"/>
    <w:rsid w:val="00A36F5D"/>
    <w:rsid w:val="00B335B8"/>
    <w:rsid w:val="00B6108D"/>
    <w:rsid w:val="00C742CD"/>
    <w:rsid w:val="00C863DF"/>
    <w:rsid w:val="00CF085A"/>
    <w:rsid w:val="00CF70A8"/>
    <w:rsid w:val="00D533DB"/>
    <w:rsid w:val="00D5761B"/>
    <w:rsid w:val="00D811B1"/>
    <w:rsid w:val="00FE7A6A"/>
    <w:rsid w:val="05BD4CA0"/>
    <w:rsid w:val="0B646FB0"/>
    <w:rsid w:val="0CB48E59"/>
    <w:rsid w:val="0FA126FF"/>
    <w:rsid w:val="10E245F8"/>
    <w:rsid w:val="11DD941C"/>
    <w:rsid w:val="14CA25DE"/>
    <w:rsid w:val="157B36AC"/>
    <w:rsid w:val="16941970"/>
    <w:rsid w:val="19774082"/>
    <w:rsid w:val="1A6DFACA"/>
    <w:rsid w:val="234B609D"/>
    <w:rsid w:val="2787424C"/>
    <w:rsid w:val="28C9348C"/>
    <w:rsid w:val="2FBDDDA3"/>
    <w:rsid w:val="3A1A9C5D"/>
    <w:rsid w:val="401D3C10"/>
    <w:rsid w:val="4C526A65"/>
    <w:rsid w:val="4C552FAF"/>
    <w:rsid w:val="4DC327A1"/>
    <w:rsid w:val="4F4A8AF2"/>
    <w:rsid w:val="55FD64AF"/>
    <w:rsid w:val="595698EE"/>
    <w:rsid w:val="5EC1409B"/>
    <w:rsid w:val="5FBE95CD"/>
    <w:rsid w:val="6009EBE2"/>
    <w:rsid w:val="6E05F53D"/>
    <w:rsid w:val="6F40E252"/>
    <w:rsid w:val="7579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04332"/>
  <w15:chartTrackingRefBased/>
  <w15:docId w15:val="{B0C261C2-BE3D-474D-BC26-13D27019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0A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0A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0A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0A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0A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0A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0A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0A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0A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F70A8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F70A8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F70A8"/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F70A8"/>
    <w:rPr>
      <w:rFonts w:asciiTheme="minorHAnsi" w:hAnsiTheme="minorHAnsi" w:eastAsiaTheme="majorEastAsia" w:cstheme="majorBidi"/>
      <w:i/>
      <w:iCs/>
      <w:color w:val="365F91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F70A8"/>
    <w:rPr>
      <w:rFonts w:asciiTheme="minorHAnsi" w:hAnsiTheme="minorHAnsi" w:eastAsiaTheme="majorEastAsia" w:cstheme="majorBidi"/>
      <w:color w:val="365F91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F70A8"/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F70A8"/>
    <w:rPr>
      <w:rFonts w:asciiTheme="minorHAnsi" w:hAnsiTheme="minorHAnsi" w:eastAsiaTheme="majorEastAsia" w:cstheme="majorBidi"/>
      <w:color w:val="595959" w:themeColor="text1" w:themeTint="A6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F70A8"/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F70A8"/>
    <w:rPr>
      <w:rFonts w:asciiTheme="minorHAnsi" w:hAnsiTheme="minorHAnsi" w:eastAsiaTheme="majorEastAsia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F70A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F70A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0A8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F70A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0A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F70A8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CF7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0A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0A8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F70A8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CF70A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image" Target="/media/image.png" Id="rId106715063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b29535bac676f4c460bb4747b3a56a4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eb636e5bd32e59d5ac8f814dba63dc9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  <_dlc_DocId xmlns="d804f86b-3500-4658-8c9d-99491f71a5e9">XW2CZTKA75WY-1348112148-5232</_dlc_DocId>
    <_dlc_DocIdUrl xmlns="d804f86b-3500-4658-8c9d-99491f71a5e9">
      <Url>https://cityofmelbourne.sharepoint.com/sites/Parking/_layouts/15/DocIdRedir.aspx?ID=XW2CZTKA75WY-1348112148-5232</Url>
      <Description>XW2CZTKA75WY-1348112148-5232</Description>
    </_dlc_DocIdUrl>
  </documentManagement>
</p:properties>
</file>

<file path=customXml/itemProps1.xml><?xml version="1.0" encoding="utf-8"?>
<ds:datastoreItem xmlns:ds="http://schemas.openxmlformats.org/officeDocument/2006/customXml" ds:itemID="{9302E44C-6E9C-47CC-B63E-282F872C100D}"/>
</file>

<file path=customXml/itemProps2.xml><?xml version="1.0" encoding="utf-8"?>
<ds:datastoreItem xmlns:ds="http://schemas.openxmlformats.org/officeDocument/2006/customXml" ds:itemID="{F7961478-2852-4D35-AA32-175A5312EC78}"/>
</file>

<file path=customXml/itemProps3.xml><?xml version="1.0" encoding="utf-8"?>
<ds:datastoreItem xmlns:ds="http://schemas.openxmlformats.org/officeDocument/2006/customXml" ds:itemID="{1922F908-BFD8-455A-8878-A02779EB248E}"/>
</file>

<file path=customXml/itemProps4.xml><?xml version="1.0" encoding="utf-8"?>
<ds:datastoreItem xmlns:ds="http://schemas.openxmlformats.org/officeDocument/2006/customXml" ds:itemID="{363923C1-9ADD-4E62-8FCF-497D5225FF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Curtis Fowler</dc:creator>
  <keywords/>
  <dc:description/>
  <lastModifiedBy>Curtis Fowler</lastModifiedBy>
  <revision>10</revision>
  <dcterms:created xsi:type="dcterms:W3CDTF">2025-05-05T23:42:00.0000000Z</dcterms:created>
  <dcterms:modified xsi:type="dcterms:W3CDTF">2025-10-01T22:29:29.2895898Z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65908886-c303-4ab7-934c-d09ba30f0f96</vt:lpwstr>
  </property>
  <property fmtid="{D5CDD505-2E9C-101B-9397-08002B2CF9AE}" pid="4" name="MediaServiceImageTags">
    <vt:lpwstr/>
  </property>
</Properties>
</file>